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7C91A41" w14:textId="77777777" w:rsidR="00990DD9" w:rsidRDefault="006D17D9">
      <w:r>
        <w:rPr>
          <w:noProof/>
        </w:rPr>
        <w:drawing>
          <wp:inline distT="0" distB="0" distL="0" distR="0" wp14:anchorId="3B9123F3" wp14:editId="4A1CFDE3">
            <wp:extent cx="6637655" cy="9618345"/>
            <wp:effectExtent l="0" t="0" r="0" b="8255"/>
            <wp:docPr id="1" name="Image 1" descr="Macintosh HD:Users:jlh:Desktop:Myriade p14 scrat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jlh:Desktop:Myriade p14 scratch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961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0104A8" w14:textId="77777777" w:rsidR="006D17D9" w:rsidRDefault="00AF6487">
      <w:r>
        <w:rPr>
          <w:noProof/>
        </w:rPr>
        <w:lastRenderedPageBreak/>
        <w:drawing>
          <wp:inline distT="0" distB="0" distL="0" distR="0" wp14:anchorId="5544DAC9" wp14:editId="4D8A2B62">
            <wp:extent cx="6637655" cy="9194800"/>
            <wp:effectExtent l="0" t="0" r="0" b="0"/>
            <wp:docPr id="4" name="Image 4" descr="Macintosh HD:Users:jlh:Desktop:Myriade p18 scrat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jlh:Desktop:Myriade p18 scratch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919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C8118" w14:textId="77777777" w:rsidR="00AF6487" w:rsidRDefault="00AF6487">
      <w:r>
        <w:rPr>
          <w:noProof/>
        </w:rPr>
        <w:drawing>
          <wp:inline distT="0" distB="0" distL="0" distR="0" wp14:anchorId="48AF2AB0" wp14:editId="030584D9">
            <wp:extent cx="6637655" cy="9423400"/>
            <wp:effectExtent l="0" t="0" r="0" b="0"/>
            <wp:docPr id="5" name="Image 5" descr="Macintosh HD:Users:jlh:Desktop:Myriade p19 scrat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jlh:Desktop:Myriade p19 scratch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942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F6487" w:rsidSect="006D17D9"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17D9"/>
    <w:rsid w:val="00672EE1"/>
    <w:rsid w:val="006D17D9"/>
    <w:rsid w:val="00894D6E"/>
    <w:rsid w:val="00990DD9"/>
    <w:rsid w:val="00AF64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  <w14:docId w14:val="1D45B3E5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6D17D9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D17D9"/>
    <w:rPr>
      <w:rFonts w:ascii="Lucida Grande" w:hAnsi="Lucida Grande" w:cs="Lucida Grande"/>
      <w:sz w:val="18"/>
      <w:szCs w:val="18"/>
      <w:lang w:val="fr-FR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6D17D9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D17D9"/>
    <w:rPr>
      <w:rFonts w:ascii="Lucida Grande" w:hAnsi="Lucida Grande" w:cs="Lucida Grande"/>
      <w:sz w:val="18"/>
      <w:szCs w:val="18"/>
      <w:lang w:val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0</Words>
  <Characters>5</Characters>
  <Application>Microsoft Macintosh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Julie Lai-Hang</dc:creator>
  <cp:keywords/>
  <dc:description/>
  <cp:lastModifiedBy>Julie Lai-Hang</cp:lastModifiedBy>
  <cp:revision>3</cp:revision>
  <dcterms:created xsi:type="dcterms:W3CDTF">2019-02-28T10:57:00Z</dcterms:created>
  <dcterms:modified xsi:type="dcterms:W3CDTF">2019-02-28T11:01:00Z</dcterms:modified>
</cp:coreProperties>
</file>