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96B7F6" w14:textId="77777777" w:rsidR="00990DD9" w:rsidRPr="00835824" w:rsidRDefault="00C94938" w:rsidP="00C94938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>4</w:t>
      </w:r>
      <w:r w:rsidRPr="00835824">
        <w:rPr>
          <w:rFonts w:ascii="Arial" w:hAnsi="Arial"/>
          <w:color w:val="008000"/>
          <w:vertAlign w:val="superscript"/>
        </w:rPr>
        <w:t>ème</w:t>
      </w:r>
      <w:r w:rsidRPr="00835824">
        <w:rPr>
          <w:rFonts w:ascii="Arial" w:hAnsi="Arial"/>
          <w:color w:val="008000"/>
        </w:rPr>
        <w:t xml:space="preserve"> chap. 9 Proportionnalité (2)</w:t>
      </w:r>
    </w:p>
    <w:p w14:paraId="4E1C2697" w14:textId="26874C99" w:rsidR="00C94938" w:rsidRPr="00835824" w:rsidRDefault="00C94938" w:rsidP="00C94938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>Co</w:t>
      </w:r>
      <w:r w:rsidR="001F1401">
        <w:rPr>
          <w:rFonts w:ascii="Arial" w:hAnsi="Arial"/>
          <w:color w:val="008000"/>
        </w:rPr>
        <w:t>rrigé des exercices pages 142 à 145</w:t>
      </w:r>
      <w:r w:rsidRPr="00835824">
        <w:rPr>
          <w:rFonts w:ascii="Arial" w:hAnsi="Arial"/>
          <w:color w:val="008000"/>
        </w:rPr>
        <w:t xml:space="preserve"> du MYRIADE 4</w:t>
      </w:r>
      <w:r w:rsidRPr="00835824">
        <w:rPr>
          <w:rFonts w:ascii="Arial" w:hAnsi="Arial"/>
          <w:color w:val="008000"/>
          <w:vertAlign w:val="superscript"/>
        </w:rPr>
        <w:t>ème</w:t>
      </w:r>
      <w:r w:rsidRPr="00835824">
        <w:rPr>
          <w:rFonts w:ascii="Arial" w:hAnsi="Arial"/>
          <w:color w:val="008000"/>
        </w:rPr>
        <w:t xml:space="preserve"> </w:t>
      </w:r>
    </w:p>
    <w:p w14:paraId="290160F9" w14:textId="77777777" w:rsidR="00C94938" w:rsidRPr="00835824" w:rsidRDefault="00C94938" w:rsidP="00C94938">
      <w:pPr>
        <w:spacing w:line="360" w:lineRule="auto"/>
        <w:rPr>
          <w:rFonts w:ascii="Arial" w:hAnsi="Arial"/>
          <w:color w:val="008000"/>
        </w:rPr>
      </w:pPr>
    </w:p>
    <w:p w14:paraId="2D6B456B" w14:textId="77777777" w:rsidR="00835824" w:rsidRDefault="00835824" w:rsidP="00C94938">
      <w:pPr>
        <w:spacing w:line="360" w:lineRule="auto"/>
        <w:rPr>
          <w:rFonts w:ascii="Arial" w:hAnsi="Arial"/>
          <w:color w:val="008000"/>
          <w:u w:val="single"/>
        </w:rPr>
        <w:sectPr w:rsidR="00835824" w:rsidSect="00C94938">
          <w:pgSz w:w="11900" w:h="16840"/>
          <w:pgMar w:top="720" w:right="720" w:bottom="720" w:left="720" w:header="708" w:footer="708" w:gutter="0"/>
          <w:cols w:space="708"/>
          <w:docGrid w:linePitch="360"/>
        </w:sectPr>
      </w:pPr>
    </w:p>
    <w:p w14:paraId="34F1FC6F" w14:textId="17E7A9D6" w:rsidR="00C94938" w:rsidRPr="00835824" w:rsidRDefault="00C94938" w:rsidP="00C94938">
      <w:pPr>
        <w:spacing w:line="360" w:lineRule="auto"/>
        <w:rPr>
          <w:rFonts w:ascii="Arial" w:hAnsi="Arial"/>
          <w:color w:val="008000"/>
          <w:u w:val="single"/>
        </w:rPr>
      </w:pPr>
      <w:r w:rsidRPr="00835824">
        <w:rPr>
          <w:rFonts w:ascii="Arial" w:hAnsi="Arial"/>
          <w:color w:val="008000"/>
          <w:u w:val="single"/>
        </w:rPr>
        <w:lastRenderedPageBreak/>
        <w:t>Exercice 27 p142</w:t>
      </w:r>
    </w:p>
    <w:p w14:paraId="426E0F35" w14:textId="77777777" w:rsidR="00C94938" w:rsidRPr="00835824" w:rsidRDefault="00C94938" w:rsidP="00C94938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>Calcul de d la distance parcourue :</w:t>
      </w:r>
    </w:p>
    <w:p w14:paraId="134A38C7" w14:textId="77777777" w:rsidR="00C94938" w:rsidRPr="00835824" w:rsidRDefault="00BB5E64" w:rsidP="00C94938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  <w:position w:val="-24"/>
        </w:rPr>
        <w:pict w14:anchorId="1F66E8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pt;height:33.35pt">
            <v:imagedata r:id="rId5" o:title=""/>
          </v:shape>
        </w:pict>
      </w:r>
    </w:p>
    <w:p w14:paraId="2170D993" w14:textId="77777777" w:rsidR="00C94938" w:rsidRPr="00835824" w:rsidRDefault="00C94938" w:rsidP="00C94938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>Donc d = 24 × 11 000 = 264 000</w:t>
      </w:r>
    </w:p>
    <w:p w14:paraId="5B754AC0" w14:textId="47962298" w:rsidR="00835824" w:rsidRPr="00835824" w:rsidRDefault="00C94938" w:rsidP="00835824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>En 24 heures, le satellite parcourt 264 000 km.</w:t>
      </w:r>
    </w:p>
    <w:p w14:paraId="4988BA90" w14:textId="6B416A41" w:rsidR="00835824" w:rsidRPr="00835824" w:rsidRDefault="00835824" w:rsidP="00835824">
      <w:pPr>
        <w:spacing w:line="360" w:lineRule="auto"/>
        <w:rPr>
          <w:rFonts w:ascii="Arial" w:hAnsi="Arial"/>
          <w:color w:val="008000"/>
          <w:u w:val="single"/>
        </w:rPr>
      </w:pPr>
      <w:r>
        <w:rPr>
          <w:rFonts w:ascii="Arial" w:hAnsi="Arial"/>
          <w:color w:val="008000"/>
          <w:u w:val="single"/>
        </w:rPr>
        <w:br w:type="column"/>
      </w:r>
      <w:r w:rsidRPr="00835824">
        <w:rPr>
          <w:rFonts w:ascii="Arial" w:hAnsi="Arial"/>
          <w:color w:val="008000"/>
          <w:u w:val="single"/>
        </w:rPr>
        <w:lastRenderedPageBreak/>
        <w:t>Exercice 29 p142</w:t>
      </w:r>
    </w:p>
    <w:p w14:paraId="1D69F870" w14:textId="77777777" w:rsidR="00835824" w:rsidRPr="00835824" w:rsidRDefault="00835824" w:rsidP="00835824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>Calcul de t la durée du trajet :</w:t>
      </w:r>
    </w:p>
    <w:p w14:paraId="056C972A" w14:textId="57044FC6" w:rsidR="00835824" w:rsidRPr="00835824" w:rsidRDefault="00835824" w:rsidP="00835824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noProof/>
          <w:color w:val="008000"/>
          <w:position w:val="-24"/>
        </w:rPr>
        <w:drawing>
          <wp:inline distT="0" distB="0" distL="0" distR="0" wp14:anchorId="3E226BA7" wp14:editId="18DFA687">
            <wp:extent cx="1109345" cy="423545"/>
            <wp:effectExtent l="0" t="0" r="8255" b="8255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42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FDBC2" w14:textId="77777777" w:rsidR="00835824" w:rsidRPr="00835824" w:rsidRDefault="00835824" w:rsidP="00835824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>Donc t = 31,5 × 1 / 1,5 = 21</w:t>
      </w:r>
    </w:p>
    <w:p w14:paraId="59CE6F7A" w14:textId="77777777" w:rsidR="00835824" w:rsidRPr="00835824" w:rsidRDefault="00835824" w:rsidP="00835824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>Le trajet de Matthew Webb a duré 21 heures.</w:t>
      </w:r>
    </w:p>
    <w:p w14:paraId="12C43128" w14:textId="77777777" w:rsidR="00835824" w:rsidRDefault="00835824" w:rsidP="00C94938">
      <w:pPr>
        <w:spacing w:line="360" w:lineRule="auto"/>
        <w:rPr>
          <w:rFonts w:ascii="Arial" w:hAnsi="Arial"/>
          <w:color w:val="008000"/>
        </w:rPr>
        <w:sectPr w:rsidR="00835824" w:rsidSect="00835824">
          <w:type w:val="continuous"/>
          <w:pgSz w:w="11900" w:h="16840"/>
          <w:pgMar w:top="720" w:right="720" w:bottom="720" w:left="720" w:header="708" w:footer="708" w:gutter="0"/>
          <w:cols w:num="2" w:sep="1" w:space="284"/>
          <w:docGrid w:linePitch="360"/>
        </w:sectPr>
      </w:pPr>
    </w:p>
    <w:p w14:paraId="1AC0F3AD" w14:textId="0752E913" w:rsidR="00C94938" w:rsidRDefault="00C94938" w:rsidP="00C94938">
      <w:pPr>
        <w:spacing w:line="360" w:lineRule="auto"/>
        <w:rPr>
          <w:rFonts w:ascii="Arial" w:hAnsi="Arial"/>
          <w:color w:val="008000"/>
        </w:rPr>
      </w:pPr>
    </w:p>
    <w:p w14:paraId="1C08CD26" w14:textId="77777777" w:rsidR="00835824" w:rsidRPr="00835824" w:rsidRDefault="00835824" w:rsidP="00835824">
      <w:pPr>
        <w:spacing w:line="360" w:lineRule="auto"/>
        <w:rPr>
          <w:rFonts w:ascii="Arial" w:hAnsi="Arial"/>
          <w:color w:val="008000"/>
          <w:u w:val="single"/>
        </w:rPr>
      </w:pPr>
      <w:r w:rsidRPr="00835824">
        <w:rPr>
          <w:rFonts w:ascii="Arial" w:hAnsi="Arial"/>
          <w:color w:val="008000"/>
          <w:u w:val="single"/>
        </w:rPr>
        <w:t>Exercice 32 p142</w:t>
      </w:r>
    </w:p>
    <w:p w14:paraId="2A96837C" w14:textId="77777777" w:rsidR="00835824" w:rsidRDefault="00835824" w:rsidP="00835824">
      <w:pPr>
        <w:spacing w:line="360" w:lineRule="auto"/>
        <w:rPr>
          <w:rFonts w:ascii="Arial" w:hAnsi="Arial"/>
          <w:color w:val="008000"/>
        </w:rPr>
        <w:sectPr w:rsidR="00835824" w:rsidSect="00835824">
          <w:type w:val="continuous"/>
          <w:pgSz w:w="11900" w:h="16840"/>
          <w:pgMar w:top="720" w:right="720" w:bottom="720" w:left="720" w:header="708" w:footer="708" w:gutter="0"/>
          <w:cols w:space="708"/>
          <w:docGrid w:linePitch="360"/>
        </w:sectPr>
      </w:pPr>
    </w:p>
    <w:p w14:paraId="18B2E5C7" w14:textId="65B9F91C" w:rsidR="00835824" w:rsidRPr="00835824" w:rsidRDefault="00835824" w:rsidP="00835824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lastRenderedPageBreak/>
        <w:t>1) Calcul de d</w:t>
      </w:r>
      <w:r w:rsidRPr="00835824">
        <w:rPr>
          <w:rFonts w:ascii="Arial" w:hAnsi="Arial"/>
          <w:color w:val="008000"/>
          <w:vertAlign w:val="subscript"/>
        </w:rPr>
        <w:t>r</w:t>
      </w:r>
      <w:r w:rsidRPr="00835824">
        <w:rPr>
          <w:rFonts w:ascii="Arial" w:hAnsi="Arial"/>
          <w:color w:val="008000"/>
        </w:rPr>
        <w:t xml:space="preserve"> la distance réelle :</w:t>
      </w:r>
    </w:p>
    <w:p w14:paraId="2225B4E6" w14:textId="60898CB3" w:rsidR="00835824" w:rsidRPr="00835824" w:rsidRDefault="00835824" w:rsidP="00835824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noProof/>
          <w:color w:val="008000"/>
          <w:position w:val="-24"/>
        </w:rPr>
        <w:drawing>
          <wp:inline distT="0" distB="0" distL="0" distR="0" wp14:anchorId="4F1DE563" wp14:editId="170CC90C">
            <wp:extent cx="1397000" cy="423545"/>
            <wp:effectExtent l="0" t="0" r="0" b="8255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42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BD5A11" w14:textId="77777777" w:rsidR="00835824" w:rsidRDefault="00835824" w:rsidP="00835824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>Donc d</w:t>
      </w:r>
      <w:r w:rsidRPr="00835824">
        <w:rPr>
          <w:rFonts w:ascii="Arial" w:hAnsi="Arial"/>
          <w:color w:val="008000"/>
          <w:vertAlign w:val="subscript"/>
        </w:rPr>
        <w:t>r</w:t>
      </w:r>
      <w:r w:rsidRPr="00835824">
        <w:rPr>
          <w:rFonts w:ascii="Arial" w:hAnsi="Arial"/>
          <w:color w:val="008000"/>
        </w:rPr>
        <w:t xml:space="preserve"> = 135 × 200 000 / 1 </w:t>
      </w:r>
    </w:p>
    <w:p w14:paraId="1B999879" w14:textId="6C2C770A" w:rsidR="00835824" w:rsidRPr="00835824" w:rsidRDefault="00835824" w:rsidP="00835824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             </w:t>
      </w:r>
      <w:r w:rsidRPr="00835824">
        <w:rPr>
          <w:rFonts w:ascii="Arial" w:hAnsi="Arial"/>
          <w:color w:val="008000"/>
        </w:rPr>
        <w:t>= 27 000 000 cm = 270 km</w:t>
      </w:r>
    </w:p>
    <w:p w14:paraId="6E7B2748" w14:textId="77777777" w:rsidR="00835824" w:rsidRPr="00835824" w:rsidRDefault="00835824" w:rsidP="00835824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>La distance réelle entre Lyon et Marseille est 270 km.</w:t>
      </w:r>
    </w:p>
    <w:p w14:paraId="059EE062" w14:textId="77777777" w:rsidR="00835824" w:rsidRPr="00835824" w:rsidRDefault="00835824" w:rsidP="00835824">
      <w:pPr>
        <w:spacing w:line="360" w:lineRule="auto"/>
        <w:rPr>
          <w:rFonts w:ascii="Arial" w:hAnsi="Arial"/>
          <w:color w:val="008000"/>
        </w:rPr>
      </w:pPr>
    </w:p>
    <w:p w14:paraId="3B12C061" w14:textId="26376F80" w:rsidR="00835824" w:rsidRPr="00835824" w:rsidRDefault="00835824" w:rsidP="00835824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br w:type="column"/>
      </w:r>
      <w:r w:rsidRPr="00835824">
        <w:rPr>
          <w:rFonts w:ascii="Arial" w:hAnsi="Arial"/>
          <w:color w:val="008000"/>
        </w:rPr>
        <w:lastRenderedPageBreak/>
        <w:t>2) Calcul de d</w:t>
      </w:r>
      <w:r w:rsidRPr="00835824">
        <w:rPr>
          <w:rFonts w:ascii="Arial" w:hAnsi="Arial"/>
          <w:color w:val="008000"/>
          <w:vertAlign w:val="subscript"/>
        </w:rPr>
        <w:t>c</w:t>
      </w:r>
      <w:r w:rsidRPr="00835824">
        <w:rPr>
          <w:rFonts w:ascii="Arial" w:hAnsi="Arial"/>
          <w:color w:val="008000"/>
        </w:rPr>
        <w:t xml:space="preserve"> la distance sur la carte :</w:t>
      </w:r>
    </w:p>
    <w:p w14:paraId="596B2C98" w14:textId="77777777" w:rsidR="00835824" w:rsidRPr="00835824" w:rsidRDefault="00835824" w:rsidP="00835824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>124 km = 12 400 000 cm</w:t>
      </w:r>
    </w:p>
    <w:p w14:paraId="7F9A9782" w14:textId="440EB454" w:rsidR="00835824" w:rsidRPr="00835824" w:rsidRDefault="00835824" w:rsidP="00835824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noProof/>
          <w:color w:val="008000"/>
          <w:position w:val="-24"/>
        </w:rPr>
        <w:drawing>
          <wp:inline distT="0" distB="0" distL="0" distR="0" wp14:anchorId="48F5E2C0" wp14:editId="3A540348">
            <wp:extent cx="1828800" cy="423545"/>
            <wp:effectExtent l="0" t="0" r="0" b="8255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2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363B0" w14:textId="77777777" w:rsidR="00835824" w:rsidRPr="00835824" w:rsidRDefault="00835824" w:rsidP="00835824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>Donc d</w:t>
      </w:r>
      <w:r w:rsidRPr="00835824">
        <w:rPr>
          <w:rFonts w:ascii="Arial" w:hAnsi="Arial"/>
          <w:color w:val="008000"/>
          <w:vertAlign w:val="subscript"/>
        </w:rPr>
        <w:t>c</w:t>
      </w:r>
      <w:r w:rsidRPr="00835824">
        <w:rPr>
          <w:rFonts w:ascii="Arial" w:hAnsi="Arial"/>
          <w:color w:val="008000"/>
        </w:rPr>
        <w:t xml:space="preserve"> = 12 400 000 × 1 / 200 000 = 62 cm</w:t>
      </w:r>
    </w:p>
    <w:p w14:paraId="6A8FB59E" w14:textId="77777777" w:rsidR="00835824" w:rsidRDefault="00835824" w:rsidP="00835824">
      <w:pPr>
        <w:spacing w:line="360" w:lineRule="auto"/>
        <w:rPr>
          <w:rFonts w:ascii="Arial" w:hAnsi="Arial"/>
          <w:color w:val="008000"/>
        </w:rPr>
        <w:sectPr w:rsidR="00835824" w:rsidSect="00835824">
          <w:type w:val="continuous"/>
          <w:pgSz w:w="11900" w:h="16840"/>
          <w:pgMar w:top="720" w:right="720" w:bottom="720" w:left="720" w:header="708" w:footer="708" w:gutter="0"/>
          <w:cols w:num="2" w:sep="1" w:space="284"/>
          <w:docGrid w:linePitch="360"/>
        </w:sectPr>
      </w:pPr>
      <w:r w:rsidRPr="00835824">
        <w:rPr>
          <w:rFonts w:ascii="Arial" w:hAnsi="Arial"/>
          <w:color w:val="008000"/>
        </w:rPr>
        <w:t>La distance sur la carte entre Marseille et Montpellier est 62 cm.</w:t>
      </w:r>
    </w:p>
    <w:p w14:paraId="450454BE" w14:textId="6B3EFD7E" w:rsidR="00835824" w:rsidRPr="00835824" w:rsidRDefault="00835824" w:rsidP="00835824">
      <w:pPr>
        <w:spacing w:line="360" w:lineRule="auto"/>
        <w:rPr>
          <w:rFonts w:ascii="Arial" w:hAnsi="Arial"/>
          <w:color w:val="008000"/>
        </w:rPr>
      </w:pPr>
    </w:p>
    <w:p w14:paraId="7D480612" w14:textId="77777777" w:rsidR="00835824" w:rsidRDefault="00835824" w:rsidP="00C94938">
      <w:pPr>
        <w:spacing w:line="360" w:lineRule="auto"/>
        <w:rPr>
          <w:rFonts w:ascii="Arial" w:hAnsi="Arial"/>
          <w:color w:val="008000"/>
        </w:rPr>
      </w:pPr>
    </w:p>
    <w:p w14:paraId="6991110D" w14:textId="77777777" w:rsidR="00835824" w:rsidRPr="00835824" w:rsidRDefault="00835824" w:rsidP="00C94938">
      <w:pPr>
        <w:spacing w:line="360" w:lineRule="auto"/>
        <w:rPr>
          <w:rFonts w:ascii="Arial" w:hAnsi="Arial"/>
          <w:color w:val="008000"/>
        </w:rPr>
      </w:pPr>
    </w:p>
    <w:p w14:paraId="7750ED17" w14:textId="77777777" w:rsidR="00C94938" w:rsidRPr="00835824" w:rsidRDefault="00C94938" w:rsidP="00C94938">
      <w:pPr>
        <w:spacing w:line="360" w:lineRule="auto"/>
        <w:rPr>
          <w:rFonts w:ascii="Arial" w:hAnsi="Arial"/>
          <w:color w:val="008000"/>
          <w:u w:val="single"/>
        </w:rPr>
      </w:pPr>
      <w:r w:rsidRPr="00835824">
        <w:rPr>
          <w:rFonts w:ascii="Arial" w:hAnsi="Arial"/>
          <w:color w:val="008000"/>
          <w:u w:val="single"/>
        </w:rPr>
        <w:t>Exercice 28 p142</w:t>
      </w:r>
    </w:p>
    <w:p w14:paraId="76A48E5D" w14:textId="77777777" w:rsidR="00C94938" w:rsidRPr="00835824" w:rsidRDefault="00C94938" w:rsidP="00C94938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>1) Conversion de 45min en heures :</w:t>
      </w:r>
    </w:p>
    <w:p w14:paraId="21F689E3" w14:textId="77777777" w:rsidR="00C94938" w:rsidRPr="00835824" w:rsidRDefault="00BB5E64" w:rsidP="00C94938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  <w:position w:val="-24"/>
        </w:rPr>
        <w:pict w14:anchorId="4A03FBD6">
          <v:shape id="_x0000_i1026" type="#_x0000_t75" style="width:85.35pt;height:33.35pt">
            <v:imagedata r:id="rId9" o:title=""/>
          </v:shape>
        </w:pict>
      </w:r>
    </w:p>
    <w:p w14:paraId="0A1485F0" w14:textId="77777777" w:rsidR="00C94938" w:rsidRPr="00835824" w:rsidRDefault="00C94938" w:rsidP="00C94938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>Donc t = 45 × 1 / 60 = 0,75 h</w:t>
      </w:r>
    </w:p>
    <w:p w14:paraId="5062EBB4" w14:textId="77777777" w:rsidR="00C94938" w:rsidRPr="00835824" w:rsidRDefault="00C94938" w:rsidP="00C94938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>Par conséquent, 1h 45min = 1h + 0,75h = 1,75h</w:t>
      </w:r>
    </w:p>
    <w:p w14:paraId="7DF935F9" w14:textId="77777777" w:rsidR="00C94938" w:rsidRPr="00835824" w:rsidRDefault="00C94938" w:rsidP="00C94938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>2) Calcul de d la distance parcourue :</w:t>
      </w:r>
    </w:p>
    <w:p w14:paraId="5C988CA3" w14:textId="77777777" w:rsidR="00C94938" w:rsidRPr="00835824" w:rsidRDefault="00BB5E64" w:rsidP="00C94938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  <w:position w:val="-28"/>
        </w:rPr>
        <w:pict w14:anchorId="15E10BC0">
          <v:shape id="_x0000_i1027" type="#_x0000_t75" style="width:76pt;height:35.35pt">
            <v:imagedata r:id="rId10" o:title=""/>
          </v:shape>
        </w:pict>
      </w:r>
    </w:p>
    <w:p w14:paraId="63583ABB" w14:textId="77777777" w:rsidR="00C94938" w:rsidRPr="00835824" w:rsidRDefault="00C94938" w:rsidP="00C94938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>Donc d = 1,75 × 20 / 1 = 35</w:t>
      </w:r>
    </w:p>
    <w:p w14:paraId="4AD1F8E4" w14:textId="77777777" w:rsidR="00C94938" w:rsidRPr="00835824" w:rsidRDefault="00C94938" w:rsidP="00C94938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 xml:space="preserve">Lors de cette balade, Mélia a parcouru 35 km. </w:t>
      </w:r>
    </w:p>
    <w:p w14:paraId="3A964858" w14:textId="77777777" w:rsidR="00BE470A" w:rsidRPr="00835824" w:rsidRDefault="00BE470A" w:rsidP="00C94938">
      <w:pPr>
        <w:spacing w:line="360" w:lineRule="auto"/>
        <w:rPr>
          <w:rFonts w:ascii="Arial" w:hAnsi="Arial"/>
          <w:color w:val="008000"/>
        </w:rPr>
      </w:pPr>
    </w:p>
    <w:p w14:paraId="326228BE" w14:textId="77777777" w:rsidR="00BE470A" w:rsidRPr="00835824" w:rsidRDefault="00BE470A" w:rsidP="00BE470A">
      <w:pPr>
        <w:spacing w:line="360" w:lineRule="auto"/>
        <w:rPr>
          <w:rFonts w:ascii="Arial" w:hAnsi="Arial"/>
          <w:color w:val="008000"/>
          <w:u w:val="single"/>
        </w:rPr>
      </w:pPr>
      <w:r w:rsidRPr="00835824">
        <w:rPr>
          <w:rFonts w:ascii="Arial" w:hAnsi="Arial"/>
          <w:color w:val="008000"/>
          <w:u w:val="single"/>
        </w:rPr>
        <w:t>Exercice 30 p142</w:t>
      </w:r>
    </w:p>
    <w:p w14:paraId="7AC1D384" w14:textId="77777777" w:rsidR="00BE470A" w:rsidRPr="00835824" w:rsidRDefault="00BE470A" w:rsidP="00BE470A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>Calcul de t le temps de vol :</w:t>
      </w:r>
    </w:p>
    <w:p w14:paraId="78DC6EA1" w14:textId="77777777" w:rsidR="00BE470A" w:rsidRPr="00835824" w:rsidRDefault="00BE470A" w:rsidP="00BE470A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  <w:position w:val="-24"/>
        </w:rPr>
        <w:object w:dxaOrig="1800" w:dyaOrig="660" w14:anchorId="27E78683">
          <v:shape id="_x0000_i1028" type="#_x0000_t75" style="width:90pt;height:33.35pt" o:ole="">
            <v:imagedata r:id="rId11" o:title=""/>
          </v:shape>
          <o:OLEObject Type="Embed" ProgID="Equation.3" ShapeID="_x0000_i1028" DrawAspect="Content" ObjectID="_1479738247" r:id="rId12"/>
        </w:object>
      </w:r>
    </w:p>
    <w:p w14:paraId="3B8D041C" w14:textId="77777777" w:rsidR="00BE470A" w:rsidRPr="00835824" w:rsidRDefault="00BE470A" w:rsidP="00BE470A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>Donc t = 900 × 1 / 100 = 9</w:t>
      </w:r>
    </w:p>
    <w:p w14:paraId="2BE3761F" w14:textId="77777777" w:rsidR="00BE470A" w:rsidRPr="00835824" w:rsidRDefault="00BE470A" w:rsidP="00BE470A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>Le vol de l’hirondelle dure 9 heures.</w:t>
      </w:r>
    </w:p>
    <w:p w14:paraId="503755D5" w14:textId="77777777" w:rsidR="00BE470A" w:rsidRPr="00835824" w:rsidRDefault="00BE470A" w:rsidP="00BE470A">
      <w:pPr>
        <w:spacing w:line="360" w:lineRule="auto"/>
        <w:rPr>
          <w:rFonts w:ascii="Arial" w:hAnsi="Arial"/>
          <w:color w:val="008000"/>
        </w:rPr>
      </w:pPr>
    </w:p>
    <w:p w14:paraId="75E4ACA9" w14:textId="77777777" w:rsidR="00D475A7" w:rsidRPr="00835824" w:rsidRDefault="00D475A7" w:rsidP="00D475A7">
      <w:pPr>
        <w:spacing w:line="360" w:lineRule="auto"/>
        <w:rPr>
          <w:rFonts w:ascii="Arial" w:hAnsi="Arial"/>
          <w:color w:val="008000"/>
          <w:u w:val="single"/>
        </w:rPr>
      </w:pPr>
      <w:r w:rsidRPr="00835824">
        <w:rPr>
          <w:rFonts w:ascii="Arial" w:hAnsi="Arial"/>
          <w:color w:val="008000"/>
          <w:u w:val="single"/>
        </w:rPr>
        <w:t>Exercice 31 p142</w:t>
      </w:r>
    </w:p>
    <w:p w14:paraId="60C0B8E4" w14:textId="77777777" w:rsidR="00D475A7" w:rsidRPr="00835824" w:rsidRDefault="00D475A7" w:rsidP="00D475A7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>Calcul de d la distance parcourue :</w:t>
      </w:r>
    </w:p>
    <w:p w14:paraId="5C81F970" w14:textId="77777777" w:rsidR="00D475A7" w:rsidRPr="00835824" w:rsidRDefault="00BB5E64" w:rsidP="00D475A7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  <w:position w:val="-24"/>
        </w:rPr>
        <w:pict w14:anchorId="7820206F">
          <v:shape id="_x0000_i1029" type="#_x0000_t75" style="width:60pt;height:33.35pt">
            <v:imagedata r:id="rId13" o:title=""/>
          </v:shape>
        </w:pict>
      </w:r>
    </w:p>
    <w:p w14:paraId="014B2C23" w14:textId="77777777" w:rsidR="00D475A7" w:rsidRPr="00835824" w:rsidRDefault="00D475A7" w:rsidP="00D475A7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>Donc d = 42 × 1 / 3 = 14</w:t>
      </w:r>
    </w:p>
    <w:p w14:paraId="3BE8E427" w14:textId="77777777" w:rsidR="00D475A7" w:rsidRPr="00835824" w:rsidRDefault="00D475A7" w:rsidP="00D475A7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>En moyenne, Samir parcourt 14km en 1h, donc sa vitesse moyenne est 14km/h.</w:t>
      </w:r>
    </w:p>
    <w:p w14:paraId="20F374A4" w14:textId="77777777" w:rsidR="00C94938" w:rsidRPr="00835824" w:rsidRDefault="00C94938" w:rsidP="00232CF4">
      <w:pPr>
        <w:spacing w:line="360" w:lineRule="auto"/>
        <w:rPr>
          <w:rFonts w:ascii="Arial" w:hAnsi="Arial"/>
          <w:color w:val="008000"/>
        </w:rPr>
      </w:pPr>
    </w:p>
    <w:p w14:paraId="36CE89B3" w14:textId="7284F3C8" w:rsidR="00602E0C" w:rsidRPr="00835824" w:rsidRDefault="00BD351F" w:rsidP="00232CF4">
      <w:pPr>
        <w:spacing w:line="360" w:lineRule="auto"/>
        <w:rPr>
          <w:rFonts w:ascii="Arial" w:hAnsi="Arial"/>
          <w:color w:val="008000"/>
          <w:u w:val="single"/>
        </w:rPr>
      </w:pPr>
      <w:r w:rsidRPr="00835824">
        <w:rPr>
          <w:rFonts w:ascii="Arial" w:hAnsi="Arial"/>
          <w:color w:val="008000"/>
          <w:u w:val="single"/>
        </w:rPr>
        <w:t>Exercice 36</w:t>
      </w:r>
      <w:r w:rsidR="00602E0C" w:rsidRPr="00835824">
        <w:rPr>
          <w:rFonts w:ascii="Arial" w:hAnsi="Arial"/>
          <w:color w:val="008000"/>
          <w:u w:val="single"/>
        </w:rPr>
        <w:t xml:space="preserve"> p143</w:t>
      </w:r>
    </w:p>
    <w:p w14:paraId="384AA123" w14:textId="07091048" w:rsidR="00ED4FC1" w:rsidRPr="00835824" w:rsidRDefault="00602E0C" w:rsidP="00BD351F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 xml:space="preserve">1) Calcul de </w:t>
      </w:r>
      <w:r w:rsidR="00BD351F" w:rsidRPr="00835824">
        <w:rPr>
          <w:rFonts w:ascii="Arial" w:hAnsi="Arial"/>
          <w:color w:val="008000"/>
        </w:rPr>
        <w:t>V, volume d’eau rejeté :</w:t>
      </w:r>
    </w:p>
    <w:p w14:paraId="01C24AF0" w14:textId="0E84585B" w:rsidR="00BD351F" w:rsidRPr="00835824" w:rsidRDefault="00BD351F" w:rsidP="00BD351F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>1 journée = 24 h = 24 × 60min = 24 × 60 × 60s</w:t>
      </w:r>
    </w:p>
    <w:p w14:paraId="15844629" w14:textId="170590C5" w:rsidR="00BD351F" w:rsidRPr="00254794" w:rsidRDefault="00BD351F" w:rsidP="00BD351F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>V = 209 000 × 24 × 60 × 60 = 18 0</w:t>
      </w:r>
      <w:r w:rsidR="00A07F22">
        <w:rPr>
          <w:rFonts w:ascii="Arial" w:hAnsi="Arial"/>
          <w:color w:val="008000"/>
        </w:rPr>
        <w:t>57</w:t>
      </w:r>
      <w:r w:rsidRPr="00835824">
        <w:rPr>
          <w:rFonts w:ascii="Arial" w:hAnsi="Arial"/>
          <w:color w:val="008000"/>
        </w:rPr>
        <w:t xml:space="preserve"> </w:t>
      </w:r>
      <w:r w:rsidR="00A07F22">
        <w:rPr>
          <w:rFonts w:ascii="Arial" w:hAnsi="Arial"/>
          <w:color w:val="008000"/>
        </w:rPr>
        <w:t>6</w:t>
      </w:r>
      <w:r w:rsidRPr="00835824">
        <w:rPr>
          <w:rFonts w:ascii="Arial" w:hAnsi="Arial"/>
          <w:color w:val="008000"/>
        </w:rPr>
        <w:t>00 000</w:t>
      </w:r>
      <w:r w:rsidR="00254794">
        <w:rPr>
          <w:rFonts w:ascii="Arial" w:hAnsi="Arial"/>
          <w:color w:val="008000"/>
        </w:rPr>
        <w:t xml:space="preserve"> </w:t>
      </w:r>
      <w:r w:rsidR="00254794" w:rsidRPr="00835824">
        <w:rPr>
          <w:rFonts w:ascii="Arial" w:hAnsi="Arial"/>
          <w:color w:val="008000"/>
        </w:rPr>
        <w:t>m</w:t>
      </w:r>
      <w:r w:rsidR="00254794" w:rsidRPr="00835824">
        <w:rPr>
          <w:rFonts w:ascii="Arial" w:hAnsi="Arial"/>
          <w:color w:val="008000"/>
          <w:vertAlign w:val="superscript"/>
        </w:rPr>
        <w:t>3</w:t>
      </w:r>
      <w:r w:rsidR="00254794">
        <w:rPr>
          <w:rFonts w:ascii="Arial" w:hAnsi="Arial"/>
          <w:color w:val="008000"/>
          <w:vertAlign w:val="superscript"/>
        </w:rPr>
        <w:t xml:space="preserve"> </w:t>
      </w:r>
      <w:r w:rsidR="00254794">
        <w:rPr>
          <w:rFonts w:ascii="Arial" w:hAnsi="Arial"/>
          <w:color w:val="008000"/>
        </w:rPr>
        <w:t>= 18,0576 k</w:t>
      </w:r>
      <w:r w:rsidR="00254794" w:rsidRPr="00835824">
        <w:rPr>
          <w:rFonts w:ascii="Arial" w:hAnsi="Arial"/>
          <w:color w:val="008000"/>
        </w:rPr>
        <w:t>m</w:t>
      </w:r>
      <w:r w:rsidR="00254794" w:rsidRPr="00835824">
        <w:rPr>
          <w:rFonts w:ascii="Arial" w:hAnsi="Arial"/>
          <w:color w:val="008000"/>
          <w:vertAlign w:val="superscript"/>
        </w:rPr>
        <w:t>3</w:t>
      </w:r>
    </w:p>
    <w:p w14:paraId="1ED650A7" w14:textId="552D486D" w:rsidR="00BD351F" w:rsidRPr="00835824" w:rsidRDefault="00BD351F" w:rsidP="00BD351F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 xml:space="preserve">Le fleuve Amazone rejette </w:t>
      </w:r>
      <w:r w:rsidR="00835824">
        <w:rPr>
          <w:rFonts w:ascii="Arial" w:hAnsi="Arial"/>
          <w:color w:val="008000"/>
        </w:rPr>
        <w:t xml:space="preserve">environ </w:t>
      </w:r>
      <w:r w:rsidRPr="00835824">
        <w:rPr>
          <w:rFonts w:ascii="Arial" w:hAnsi="Arial"/>
          <w:color w:val="008000"/>
        </w:rPr>
        <w:t xml:space="preserve">18 </w:t>
      </w:r>
      <w:r w:rsidR="00D47E45">
        <w:rPr>
          <w:rFonts w:ascii="Arial" w:hAnsi="Arial"/>
          <w:color w:val="008000"/>
        </w:rPr>
        <w:t>k</w:t>
      </w:r>
      <w:r w:rsidRPr="00835824">
        <w:rPr>
          <w:rFonts w:ascii="Arial" w:hAnsi="Arial"/>
          <w:color w:val="008000"/>
        </w:rPr>
        <w:t>m</w:t>
      </w:r>
      <w:r w:rsidRPr="00835824">
        <w:rPr>
          <w:rFonts w:ascii="Arial" w:hAnsi="Arial"/>
          <w:color w:val="008000"/>
          <w:vertAlign w:val="superscript"/>
        </w:rPr>
        <w:t>3</w:t>
      </w:r>
      <w:r w:rsidRPr="00835824">
        <w:rPr>
          <w:rFonts w:ascii="Arial" w:hAnsi="Arial"/>
          <w:color w:val="008000"/>
        </w:rPr>
        <w:t xml:space="preserve"> d’eau en une journée dans l’océan. </w:t>
      </w:r>
    </w:p>
    <w:p w14:paraId="1782F59D" w14:textId="317D386E" w:rsidR="00BD351F" w:rsidRPr="00835824" w:rsidRDefault="00BD351F" w:rsidP="00BD351F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>2) Calcul de V</w:t>
      </w:r>
      <w:r w:rsidRPr="00835824">
        <w:rPr>
          <w:rFonts w:ascii="Arial" w:hAnsi="Arial"/>
          <w:color w:val="008000"/>
          <w:vertAlign w:val="subscript"/>
        </w:rPr>
        <w:t>2</w:t>
      </w:r>
      <w:r w:rsidRPr="00835824">
        <w:rPr>
          <w:rFonts w:ascii="Arial" w:hAnsi="Arial"/>
          <w:color w:val="008000"/>
        </w:rPr>
        <w:t>, volume d’une piscine olympique :</w:t>
      </w:r>
    </w:p>
    <w:p w14:paraId="2BEAA3FC" w14:textId="181CD362" w:rsidR="00BD351F" w:rsidRPr="00835824" w:rsidRDefault="00BD351F" w:rsidP="00BD351F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>V</w:t>
      </w:r>
      <w:r w:rsidRPr="00835824">
        <w:rPr>
          <w:rFonts w:ascii="Arial" w:hAnsi="Arial"/>
          <w:color w:val="008000"/>
          <w:vertAlign w:val="subscript"/>
        </w:rPr>
        <w:t>2</w:t>
      </w:r>
      <w:r w:rsidRPr="00835824">
        <w:rPr>
          <w:rFonts w:ascii="Arial" w:hAnsi="Arial"/>
          <w:color w:val="008000"/>
        </w:rPr>
        <w:t xml:space="preserve"> = 50m × 25m × 3m = 3750 m</w:t>
      </w:r>
      <w:r w:rsidRPr="00835824">
        <w:rPr>
          <w:rFonts w:ascii="Arial" w:hAnsi="Arial"/>
          <w:color w:val="008000"/>
          <w:vertAlign w:val="superscript"/>
        </w:rPr>
        <w:t>3</w:t>
      </w:r>
    </w:p>
    <w:p w14:paraId="0787EF35" w14:textId="2BC0C90A" w:rsidR="00BD351F" w:rsidRPr="00835824" w:rsidRDefault="00BD351F" w:rsidP="00BD351F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>Calcul du nombre de piscine olympique :</w:t>
      </w:r>
    </w:p>
    <w:p w14:paraId="1DED3F27" w14:textId="2A3DA94D" w:rsidR="00BD351F" w:rsidRPr="00835824" w:rsidRDefault="00BD351F" w:rsidP="00BD351F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>209 000 / 3750 ≈</w:t>
      </w:r>
      <w:r w:rsidR="000D0F1F" w:rsidRPr="00835824">
        <w:rPr>
          <w:rFonts w:ascii="Arial" w:hAnsi="Arial"/>
          <w:color w:val="008000"/>
        </w:rPr>
        <w:t xml:space="preserve"> 55,7</w:t>
      </w:r>
    </w:p>
    <w:p w14:paraId="4145B500" w14:textId="7A16B0EE" w:rsidR="000D0F1F" w:rsidRPr="00835824" w:rsidRDefault="000D0F1F" w:rsidP="00BD351F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 xml:space="preserve">Le fleuve Amazone pourrait remplir chaque seconde environ 55 piscines olympiques. </w:t>
      </w:r>
    </w:p>
    <w:p w14:paraId="22149734" w14:textId="77777777" w:rsidR="00ED4FC1" w:rsidRPr="00835824" w:rsidRDefault="00ED4FC1" w:rsidP="00ED4FC1">
      <w:pPr>
        <w:spacing w:line="360" w:lineRule="auto"/>
        <w:rPr>
          <w:rFonts w:ascii="Arial" w:hAnsi="Arial"/>
          <w:color w:val="008000"/>
        </w:rPr>
      </w:pPr>
    </w:p>
    <w:p w14:paraId="29BB47A9" w14:textId="4440254D" w:rsidR="00FC4517" w:rsidRPr="00835824" w:rsidRDefault="00FC4517" w:rsidP="00FC4517">
      <w:pPr>
        <w:spacing w:line="360" w:lineRule="auto"/>
        <w:rPr>
          <w:rFonts w:ascii="Arial" w:hAnsi="Arial"/>
          <w:color w:val="008000"/>
          <w:u w:val="single"/>
        </w:rPr>
      </w:pPr>
      <w:r w:rsidRPr="00835824">
        <w:rPr>
          <w:rFonts w:ascii="Arial" w:hAnsi="Arial"/>
          <w:color w:val="008000"/>
          <w:u w:val="single"/>
        </w:rPr>
        <w:t>Exercice 37 p143</w:t>
      </w:r>
    </w:p>
    <w:p w14:paraId="21142C6B" w14:textId="2EE74739" w:rsidR="00FC4517" w:rsidRPr="00835824" w:rsidRDefault="00FC4517" w:rsidP="00FC4517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>Calcul de n, le nombre de litres pour 100km parcourus :</w:t>
      </w:r>
    </w:p>
    <w:p w14:paraId="1DF8C277" w14:textId="79A41252" w:rsidR="00FC4517" w:rsidRPr="00835824" w:rsidRDefault="00FC4517" w:rsidP="00FC4517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  <w:position w:val="-24"/>
        </w:rPr>
        <w:object w:dxaOrig="1920" w:dyaOrig="660" w14:anchorId="3939C73C">
          <v:shape id="_x0000_i1030" type="#_x0000_t75" style="width:96pt;height:33.35pt" o:ole="">
            <v:imagedata r:id="rId14" o:title=""/>
          </v:shape>
          <o:OLEObject Type="Embed" ProgID="Equation.3" ShapeID="_x0000_i1030" DrawAspect="Content" ObjectID="_1479738248" r:id="rId15"/>
        </w:object>
      </w:r>
    </w:p>
    <w:p w14:paraId="641A47D6" w14:textId="537CB3CB" w:rsidR="00FC4517" w:rsidRPr="00835824" w:rsidRDefault="00FC4517" w:rsidP="00FC4517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>Donc n = 100 × 63 / 1500 = 4,2</w:t>
      </w:r>
    </w:p>
    <w:p w14:paraId="6CBFD6FD" w14:textId="078C81C2" w:rsidR="00FC4517" w:rsidRPr="00835824" w:rsidRDefault="00FC4517" w:rsidP="00FC4517">
      <w:pPr>
        <w:spacing w:line="360" w:lineRule="auto"/>
        <w:rPr>
          <w:rFonts w:ascii="Arial" w:hAnsi="Arial"/>
          <w:color w:val="008000"/>
        </w:rPr>
      </w:pPr>
      <w:r w:rsidRPr="00835824">
        <w:rPr>
          <w:rFonts w:ascii="Arial" w:hAnsi="Arial"/>
          <w:color w:val="008000"/>
        </w:rPr>
        <w:t>En moyenne, cette voiture consomme 4,2 L pour 100 km parcourus.</w:t>
      </w:r>
    </w:p>
    <w:p w14:paraId="0AF9776B" w14:textId="77777777" w:rsidR="00602E0C" w:rsidRDefault="00602E0C" w:rsidP="00232CF4">
      <w:pPr>
        <w:spacing w:line="360" w:lineRule="auto"/>
        <w:rPr>
          <w:rFonts w:ascii="Arial" w:hAnsi="Arial"/>
          <w:color w:val="008000"/>
        </w:rPr>
      </w:pPr>
    </w:p>
    <w:p w14:paraId="6D49F266" w14:textId="39B0C923" w:rsidR="00AB7F81" w:rsidRPr="00835824" w:rsidRDefault="00AB7F81" w:rsidP="00AB7F81">
      <w:pPr>
        <w:spacing w:line="360" w:lineRule="auto"/>
        <w:rPr>
          <w:rFonts w:ascii="Arial" w:hAnsi="Arial"/>
          <w:color w:val="008000"/>
          <w:u w:val="single"/>
        </w:rPr>
      </w:pPr>
      <w:r w:rsidRPr="00835824">
        <w:rPr>
          <w:rFonts w:ascii="Arial" w:hAnsi="Arial"/>
          <w:color w:val="008000"/>
          <w:u w:val="single"/>
        </w:rPr>
        <w:t xml:space="preserve">Exercice </w:t>
      </w:r>
      <w:r>
        <w:rPr>
          <w:rFonts w:ascii="Arial" w:hAnsi="Arial"/>
          <w:color w:val="008000"/>
          <w:u w:val="single"/>
        </w:rPr>
        <w:t>47 p144</w:t>
      </w:r>
    </w:p>
    <w:p w14:paraId="372D9C1B" w14:textId="6A811A01" w:rsidR="00AB7F81" w:rsidRDefault="00AB7F81" w:rsidP="00232CF4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Calcul du nombre de filles demi-pensionnaires : 250 × 70 / 100 = 175</w:t>
      </w:r>
    </w:p>
    <w:p w14:paraId="7686D3AB" w14:textId="2984BDFD" w:rsidR="00AB7F81" w:rsidRDefault="00AB7F81" w:rsidP="00AB7F81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Calcul du nombre de garçons demi-pensionnaires : 310 × 90 / 100 = 279</w:t>
      </w:r>
    </w:p>
    <w:p w14:paraId="66DF8F2E" w14:textId="36D6B7CF" w:rsidR="00AB7F81" w:rsidRDefault="00AB7F81" w:rsidP="00AB7F81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Calcul du nombre total de demi-pensionnaires : 175 + 279 = 454</w:t>
      </w:r>
    </w:p>
    <w:p w14:paraId="5D3AE100" w14:textId="5983A0AC" w:rsidR="00AB7F81" w:rsidRDefault="00AB7F81" w:rsidP="00AB7F81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Calcul du nombre total d’élèves : 250 + 310 = 560</w:t>
      </w:r>
    </w:p>
    <w:p w14:paraId="6584A510" w14:textId="75DA12C9" w:rsidR="00AB7F81" w:rsidRDefault="00AB7F81" w:rsidP="00AB7F81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Calcul du pourcentage d’élèves demi-pensionnaires : 454 / 560 ≈ 0,81</w:t>
      </w:r>
    </w:p>
    <w:p w14:paraId="31B7DE5B" w14:textId="7C2CC6DD" w:rsidR="00AB7F81" w:rsidRPr="00835824" w:rsidRDefault="00AB7F81" w:rsidP="00AB7F81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Donc il y a environ 81% d’élèves demi-pensionnaires.</w:t>
      </w:r>
    </w:p>
    <w:p w14:paraId="509B5796" w14:textId="2052582A" w:rsidR="009B2E0A" w:rsidRPr="00835824" w:rsidRDefault="009B2E0A" w:rsidP="009B2E0A">
      <w:pPr>
        <w:spacing w:line="360" w:lineRule="auto"/>
        <w:rPr>
          <w:rFonts w:ascii="Arial" w:hAnsi="Arial"/>
          <w:color w:val="008000"/>
          <w:u w:val="single"/>
        </w:rPr>
      </w:pPr>
      <w:r w:rsidRPr="00835824">
        <w:rPr>
          <w:rFonts w:ascii="Arial" w:hAnsi="Arial"/>
          <w:color w:val="008000"/>
          <w:u w:val="single"/>
        </w:rPr>
        <w:t xml:space="preserve">Exercice </w:t>
      </w:r>
      <w:r>
        <w:rPr>
          <w:rFonts w:ascii="Arial" w:hAnsi="Arial"/>
          <w:color w:val="008000"/>
          <w:u w:val="single"/>
        </w:rPr>
        <w:t>48 p145</w:t>
      </w:r>
    </w:p>
    <w:p w14:paraId="3406736C" w14:textId="57B368E8" w:rsidR="00AB7F81" w:rsidRDefault="009B2E0A" w:rsidP="009B2E0A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1) Calcul du nombre d’adultes : 75 × 60 / 100 = 45</w:t>
      </w:r>
    </w:p>
    <w:p w14:paraId="69EA2C53" w14:textId="30F9FC38" w:rsidR="009B2E0A" w:rsidRDefault="009B2E0A" w:rsidP="009B2E0A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Calcul du nombre d’enfants : 75 – 45 = 30</w:t>
      </w:r>
    </w:p>
    <w:p w14:paraId="7A6FE03A" w14:textId="6C679982" w:rsidR="009B2E0A" w:rsidRDefault="009B2E0A" w:rsidP="009B2E0A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2) Calcul du nombre de garçons : 30 × 40 / 100 = 12</w:t>
      </w:r>
    </w:p>
    <w:p w14:paraId="59B0BDA0" w14:textId="0841DA69" w:rsidR="009B2E0A" w:rsidRDefault="009B2E0A" w:rsidP="009B2E0A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Calcul du nombre de filles : 30 – 12 = 18</w:t>
      </w:r>
    </w:p>
    <w:p w14:paraId="13F98B86" w14:textId="77777777" w:rsidR="00BA2947" w:rsidRDefault="00BA2947" w:rsidP="009B2E0A">
      <w:pPr>
        <w:spacing w:line="360" w:lineRule="auto"/>
        <w:rPr>
          <w:rFonts w:ascii="Arial" w:hAnsi="Arial"/>
          <w:color w:val="008000"/>
        </w:rPr>
      </w:pPr>
    </w:p>
    <w:p w14:paraId="73B155C5" w14:textId="201FB3CD" w:rsidR="00BA2947" w:rsidRPr="00835824" w:rsidRDefault="00BA2947" w:rsidP="00BA2947">
      <w:pPr>
        <w:spacing w:line="360" w:lineRule="auto"/>
        <w:rPr>
          <w:rFonts w:ascii="Arial" w:hAnsi="Arial"/>
          <w:color w:val="008000"/>
          <w:u w:val="single"/>
        </w:rPr>
      </w:pPr>
      <w:r w:rsidRPr="00835824">
        <w:rPr>
          <w:rFonts w:ascii="Arial" w:hAnsi="Arial"/>
          <w:color w:val="008000"/>
          <w:u w:val="single"/>
        </w:rPr>
        <w:t xml:space="preserve">Exercice </w:t>
      </w:r>
      <w:r>
        <w:rPr>
          <w:rFonts w:ascii="Arial" w:hAnsi="Arial"/>
          <w:color w:val="008000"/>
          <w:u w:val="single"/>
        </w:rPr>
        <w:t>49 p145</w:t>
      </w:r>
    </w:p>
    <w:p w14:paraId="753452AF" w14:textId="45201476" w:rsidR="00BA2947" w:rsidRDefault="00BA2947" w:rsidP="00BA2947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Calcul du nombre d’adolescents : </w:t>
      </w:r>
      <w:r w:rsidR="00F0226D">
        <w:rPr>
          <w:rFonts w:ascii="Arial" w:hAnsi="Arial"/>
          <w:color w:val="008000"/>
        </w:rPr>
        <w:tab/>
      </w:r>
      <w:r>
        <w:rPr>
          <w:rFonts w:ascii="Arial" w:hAnsi="Arial"/>
          <w:color w:val="008000"/>
        </w:rPr>
        <w:t>3 500 × 64 / 100 = 2 240</w:t>
      </w:r>
    </w:p>
    <w:p w14:paraId="63184C7A" w14:textId="7ABDC416" w:rsidR="00BA2947" w:rsidRDefault="00BA2947" w:rsidP="00BA2947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Calcul du nombre d’</w:t>
      </w:r>
      <w:r w:rsidRPr="00BA2947">
        <w:rPr>
          <w:rFonts w:ascii="Arial" w:hAnsi="Arial"/>
          <w:b/>
          <w:color w:val="008000"/>
        </w:rPr>
        <w:t>adolescentes</w:t>
      </w:r>
      <w:r>
        <w:rPr>
          <w:rFonts w:ascii="Arial" w:hAnsi="Arial"/>
          <w:color w:val="008000"/>
        </w:rPr>
        <w:t xml:space="preserve"> : </w:t>
      </w:r>
      <w:r w:rsidR="00F0226D">
        <w:rPr>
          <w:rFonts w:ascii="Arial" w:hAnsi="Arial"/>
          <w:color w:val="008000"/>
        </w:rPr>
        <w:tab/>
      </w:r>
      <w:r>
        <w:rPr>
          <w:rFonts w:ascii="Arial" w:hAnsi="Arial"/>
          <w:color w:val="008000"/>
        </w:rPr>
        <w:t>2 240 × 80 / 100 = 1 792</w:t>
      </w:r>
    </w:p>
    <w:p w14:paraId="093B697D" w14:textId="77777777" w:rsidR="000D61F4" w:rsidRDefault="000D61F4" w:rsidP="00BA2947">
      <w:pPr>
        <w:spacing w:line="360" w:lineRule="auto"/>
        <w:rPr>
          <w:rFonts w:ascii="Arial" w:hAnsi="Arial"/>
          <w:color w:val="008000"/>
        </w:rPr>
      </w:pPr>
    </w:p>
    <w:p w14:paraId="3E6F1A96" w14:textId="0EC7A2CD" w:rsidR="000D61F4" w:rsidRPr="00835824" w:rsidRDefault="000D61F4" w:rsidP="000D61F4">
      <w:pPr>
        <w:spacing w:line="360" w:lineRule="auto"/>
        <w:rPr>
          <w:rFonts w:ascii="Arial" w:hAnsi="Arial"/>
          <w:color w:val="008000"/>
          <w:u w:val="single"/>
        </w:rPr>
      </w:pPr>
      <w:r w:rsidRPr="00835824">
        <w:rPr>
          <w:rFonts w:ascii="Arial" w:hAnsi="Arial"/>
          <w:color w:val="008000"/>
          <w:u w:val="single"/>
        </w:rPr>
        <w:t xml:space="preserve">Exercice </w:t>
      </w:r>
      <w:r w:rsidR="00AC3906">
        <w:rPr>
          <w:rFonts w:ascii="Arial" w:hAnsi="Arial"/>
          <w:color w:val="008000"/>
          <w:u w:val="single"/>
        </w:rPr>
        <w:t>5</w:t>
      </w:r>
      <w:r w:rsidR="00F32999">
        <w:rPr>
          <w:rFonts w:ascii="Arial" w:hAnsi="Arial"/>
          <w:color w:val="008000"/>
          <w:u w:val="single"/>
        </w:rPr>
        <w:t>2</w:t>
      </w:r>
      <w:r>
        <w:rPr>
          <w:rFonts w:ascii="Arial" w:hAnsi="Arial"/>
          <w:color w:val="008000"/>
          <w:u w:val="single"/>
        </w:rPr>
        <w:t xml:space="preserve"> p145</w:t>
      </w:r>
    </w:p>
    <w:p w14:paraId="51A63476" w14:textId="513EC624" w:rsidR="00CB7D6D" w:rsidRDefault="00F32999" w:rsidP="00CB7D6D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1) Calcul de la baisse de 30% : </w:t>
      </w:r>
      <w:r w:rsidR="00F0226D">
        <w:rPr>
          <w:rFonts w:ascii="Arial" w:hAnsi="Arial"/>
          <w:color w:val="008000"/>
        </w:rPr>
        <w:tab/>
      </w:r>
      <w:r>
        <w:rPr>
          <w:rFonts w:ascii="Arial" w:hAnsi="Arial"/>
          <w:color w:val="008000"/>
        </w:rPr>
        <w:t>60 × 30 / 100 = 18€</w:t>
      </w:r>
    </w:p>
    <w:p w14:paraId="3B7554D4" w14:textId="70443768" w:rsidR="00F32999" w:rsidRDefault="00F32999" w:rsidP="00CB7D6D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Calcul du prix après la baisse de 30% : </w:t>
      </w:r>
      <w:r w:rsidR="00F0226D">
        <w:rPr>
          <w:rFonts w:ascii="Arial" w:hAnsi="Arial"/>
          <w:color w:val="008000"/>
        </w:rPr>
        <w:tab/>
        <w:t xml:space="preserve">  </w:t>
      </w:r>
      <w:r>
        <w:rPr>
          <w:rFonts w:ascii="Arial" w:hAnsi="Arial"/>
          <w:color w:val="008000"/>
        </w:rPr>
        <w:t>60 – 18 = 42€</w:t>
      </w:r>
    </w:p>
    <w:p w14:paraId="39393334" w14:textId="08452FF3" w:rsidR="00F32999" w:rsidRDefault="00F0226D" w:rsidP="00F32999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Calcul de la hausse de 4</w:t>
      </w:r>
      <w:r w:rsidR="00F32999">
        <w:rPr>
          <w:rFonts w:ascii="Arial" w:hAnsi="Arial"/>
          <w:color w:val="008000"/>
        </w:rPr>
        <w:t xml:space="preserve">0% : </w:t>
      </w:r>
      <w:r>
        <w:rPr>
          <w:rFonts w:ascii="Arial" w:hAnsi="Arial"/>
          <w:color w:val="008000"/>
        </w:rPr>
        <w:tab/>
        <w:t>42 × 40 / 100 = 16,</w:t>
      </w:r>
      <w:r w:rsidR="00F32999">
        <w:rPr>
          <w:rFonts w:ascii="Arial" w:hAnsi="Arial"/>
          <w:color w:val="008000"/>
        </w:rPr>
        <w:t>8</w:t>
      </w:r>
      <w:r w:rsidR="001D465F">
        <w:rPr>
          <w:rFonts w:ascii="Arial" w:hAnsi="Arial"/>
          <w:color w:val="008000"/>
        </w:rPr>
        <w:t>0</w:t>
      </w:r>
      <w:r w:rsidR="00F32999">
        <w:rPr>
          <w:rFonts w:ascii="Arial" w:hAnsi="Arial"/>
          <w:color w:val="008000"/>
        </w:rPr>
        <w:t>€</w:t>
      </w:r>
    </w:p>
    <w:p w14:paraId="626E32D9" w14:textId="614D206B" w:rsidR="00F32999" w:rsidRDefault="00F0226D" w:rsidP="00F32999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Calcul du prix après la hausse de 4</w:t>
      </w:r>
      <w:r w:rsidR="00F32999">
        <w:rPr>
          <w:rFonts w:ascii="Arial" w:hAnsi="Arial"/>
          <w:color w:val="008000"/>
        </w:rPr>
        <w:t xml:space="preserve">0% : </w:t>
      </w:r>
      <w:r>
        <w:rPr>
          <w:rFonts w:ascii="Arial" w:hAnsi="Arial"/>
          <w:color w:val="008000"/>
        </w:rPr>
        <w:t xml:space="preserve">   42 + 16,8 = 58,8</w:t>
      </w:r>
      <w:r w:rsidR="001D465F">
        <w:rPr>
          <w:rFonts w:ascii="Arial" w:hAnsi="Arial"/>
          <w:color w:val="008000"/>
        </w:rPr>
        <w:t>0</w:t>
      </w:r>
      <w:r w:rsidR="00F32999">
        <w:rPr>
          <w:rFonts w:ascii="Arial" w:hAnsi="Arial"/>
          <w:color w:val="008000"/>
        </w:rPr>
        <w:t>€</w:t>
      </w:r>
    </w:p>
    <w:p w14:paraId="5D187C4C" w14:textId="4C39C44E" w:rsidR="00F0226D" w:rsidRDefault="009F1EBE" w:rsidP="00F32999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Donc m</w:t>
      </w:r>
      <w:r w:rsidR="00F0226D">
        <w:rPr>
          <w:rFonts w:ascii="Arial" w:hAnsi="Arial"/>
          <w:color w:val="008000"/>
        </w:rPr>
        <w:t xml:space="preserve">ercredi, le prix de l’article est </w:t>
      </w:r>
      <w:r w:rsidR="001D465F">
        <w:rPr>
          <w:rFonts w:ascii="Arial" w:hAnsi="Arial"/>
          <w:color w:val="008000"/>
        </w:rPr>
        <w:t>58,80€</w:t>
      </w:r>
      <w:r w:rsidR="00E4188E">
        <w:rPr>
          <w:rFonts w:ascii="Arial" w:hAnsi="Arial"/>
          <w:color w:val="008000"/>
        </w:rPr>
        <w:t>.</w:t>
      </w:r>
    </w:p>
    <w:p w14:paraId="2DE52E9B" w14:textId="5BFB9F7B" w:rsidR="00E4188E" w:rsidRDefault="00E4188E" w:rsidP="00F32999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2) Avec une baisse de 30% suivie d’une hausse de 40%, on obtient une légère baisse du prix.</w:t>
      </w:r>
    </w:p>
    <w:p w14:paraId="7E9602F0" w14:textId="77777777" w:rsidR="00E4188E" w:rsidRDefault="00E4188E" w:rsidP="00F32999">
      <w:pPr>
        <w:spacing w:line="360" w:lineRule="auto"/>
        <w:rPr>
          <w:rFonts w:ascii="Arial" w:hAnsi="Arial"/>
          <w:color w:val="008000"/>
        </w:rPr>
      </w:pPr>
    </w:p>
    <w:p w14:paraId="0B864C27" w14:textId="181D3619" w:rsidR="00E4188E" w:rsidRPr="00835824" w:rsidRDefault="00E4188E" w:rsidP="00E4188E">
      <w:pPr>
        <w:spacing w:line="360" w:lineRule="auto"/>
        <w:rPr>
          <w:rFonts w:ascii="Arial" w:hAnsi="Arial"/>
          <w:color w:val="008000"/>
          <w:u w:val="single"/>
        </w:rPr>
      </w:pPr>
      <w:r w:rsidRPr="00835824">
        <w:rPr>
          <w:rFonts w:ascii="Arial" w:hAnsi="Arial"/>
          <w:color w:val="008000"/>
          <w:u w:val="single"/>
        </w:rPr>
        <w:t xml:space="preserve">Exercice </w:t>
      </w:r>
      <w:r>
        <w:rPr>
          <w:rFonts w:ascii="Arial" w:hAnsi="Arial"/>
          <w:color w:val="008000"/>
          <w:u w:val="single"/>
        </w:rPr>
        <w:t>54 p145</w:t>
      </w:r>
    </w:p>
    <w:p w14:paraId="66F40CB6" w14:textId="69D0E344" w:rsidR="0097485B" w:rsidRDefault="0097485B" w:rsidP="0097485B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Calcul du nombre de livres donnés : </w:t>
      </w:r>
      <w:r>
        <w:rPr>
          <w:rFonts w:ascii="Arial" w:hAnsi="Arial"/>
          <w:color w:val="008000"/>
        </w:rPr>
        <w:tab/>
        <w:t>80 × 30 / 100 = 24</w:t>
      </w:r>
    </w:p>
    <w:p w14:paraId="0D01E4B5" w14:textId="267859AF" w:rsidR="0097485B" w:rsidRDefault="0097485B" w:rsidP="0097485B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Calcul du nombre de BD donnés : </w:t>
      </w:r>
      <w:r>
        <w:rPr>
          <w:rFonts w:ascii="Arial" w:hAnsi="Arial"/>
          <w:color w:val="008000"/>
        </w:rPr>
        <w:tab/>
        <w:t>60 × 70 / 100 = 42</w:t>
      </w:r>
    </w:p>
    <w:p w14:paraId="36B8D132" w14:textId="1ACD3BDB" w:rsidR="0097485B" w:rsidRDefault="0097485B" w:rsidP="0097485B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Calcul du nombre total de livres et BD donnés : </w:t>
      </w:r>
      <w:r>
        <w:rPr>
          <w:rFonts w:ascii="Arial" w:hAnsi="Arial"/>
          <w:color w:val="008000"/>
        </w:rPr>
        <w:tab/>
        <w:t>24 + 42 = 66</w:t>
      </w:r>
    </w:p>
    <w:p w14:paraId="7BEB9503" w14:textId="5CF81B6B" w:rsidR="0097485B" w:rsidRDefault="0097485B" w:rsidP="0097485B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Calcul du pourcentage de</w:t>
      </w:r>
      <w:r w:rsidRPr="0097485B">
        <w:rPr>
          <w:rFonts w:ascii="Arial" w:hAnsi="Arial"/>
          <w:color w:val="008000"/>
        </w:rPr>
        <w:t xml:space="preserve"> </w:t>
      </w:r>
      <w:r>
        <w:rPr>
          <w:rFonts w:ascii="Arial" w:hAnsi="Arial"/>
          <w:color w:val="008000"/>
        </w:rPr>
        <w:t xml:space="preserve">livres et BD donnés : </w:t>
      </w:r>
      <w:r>
        <w:rPr>
          <w:rFonts w:ascii="Arial" w:hAnsi="Arial"/>
          <w:color w:val="008000"/>
        </w:rPr>
        <w:tab/>
        <w:t>66 / 140 ≈ 0,471</w:t>
      </w:r>
    </w:p>
    <w:p w14:paraId="7B273411" w14:textId="1AD3BDC3" w:rsidR="003B49A7" w:rsidRDefault="0097485B" w:rsidP="00F32999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Donc Lucien donne environ 47% de sa bibliothèque</w:t>
      </w:r>
      <w:r w:rsidR="00F43EB9">
        <w:rPr>
          <w:rFonts w:ascii="Arial" w:hAnsi="Arial"/>
          <w:color w:val="008000"/>
        </w:rPr>
        <w:t xml:space="preserve"> (arrondi à l’unité près)</w:t>
      </w:r>
      <w:r>
        <w:rPr>
          <w:rFonts w:ascii="Arial" w:hAnsi="Arial"/>
          <w:color w:val="008000"/>
        </w:rPr>
        <w:t>.</w:t>
      </w:r>
    </w:p>
    <w:p w14:paraId="482399E3" w14:textId="77777777" w:rsidR="0076587E" w:rsidRDefault="0076587E" w:rsidP="00F32999">
      <w:pPr>
        <w:spacing w:line="360" w:lineRule="auto"/>
        <w:rPr>
          <w:rFonts w:ascii="Arial" w:hAnsi="Arial"/>
          <w:color w:val="008000"/>
        </w:rPr>
      </w:pPr>
    </w:p>
    <w:p w14:paraId="22DD403A" w14:textId="02EB3ED3" w:rsidR="00F25DB8" w:rsidRPr="00835824" w:rsidRDefault="00F25DB8" w:rsidP="00F25DB8">
      <w:pPr>
        <w:spacing w:line="360" w:lineRule="auto"/>
        <w:rPr>
          <w:rFonts w:ascii="Arial" w:hAnsi="Arial"/>
          <w:color w:val="008000"/>
          <w:u w:val="single"/>
        </w:rPr>
      </w:pPr>
      <w:r w:rsidRPr="00835824">
        <w:rPr>
          <w:rFonts w:ascii="Arial" w:hAnsi="Arial"/>
          <w:color w:val="008000"/>
          <w:u w:val="single"/>
        </w:rPr>
        <w:t xml:space="preserve">Exercice </w:t>
      </w:r>
      <w:r>
        <w:rPr>
          <w:rFonts w:ascii="Arial" w:hAnsi="Arial"/>
          <w:color w:val="008000"/>
          <w:u w:val="single"/>
        </w:rPr>
        <w:t>55 p145</w:t>
      </w:r>
    </w:p>
    <w:p w14:paraId="1CF5B39C" w14:textId="00D58583" w:rsidR="00F25DB8" w:rsidRDefault="00601717" w:rsidP="00F25DB8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1) Calcul du nombre total d’élèves dans la classe de Nina :</w:t>
      </w:r>
      <w:r w:rsidR="00914C7A">
        <w:rPr>
          <w:rFonts w:ascii="Arial" w:hAnsi="Arial"/>
          <w:color w:val="008000"/>
        </w:rPr>
        <w:tab/>
      </w:r>
      <w:r>
        <w:rPr>
          <w:rFonts w:ascii="Arial" w:hAnsi="Arial"/>
          <w:color w:val="008000"/>
        </w:rPr>
        <w:t>12 + 13 = 25</w:t>
      </w:r>
    </w:p>
    <w:p w14:paraId="0B995722" w14:textId="1A6FA000" w:rsidR="00601717" w:rsidRDefault="00601717" w:rsidP="00601717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Calcul du pourcentage de</w:t>
      </w:r>
      <w:r w:rsidRPr="0097485B">
        <w:rPr>
          <w:rFonts w:ascii="Arial" w:hAnsi="Arial"/>
          <w:color w:val="008000"/>
        </w:rPr>
        <w:t xml:space="preserve"> </w:t>
      </w:r>
      <w:r>
        <w:rPr>
          <w:rFonts w:ascii="Arial" w:hAnsi="Arial"/>
          <w:color w:val="008000"/>
        </w:rPr>
        <w:t xml:space="preserve">filles dans la classe de Nina : </w:t>
      </w:r>
      <w:r w:rsidR="00914C7A">
        <w:rPr>
          <w:rFonts w:ascii="Arial" w:hAnsi="Arial"/>
          <w:color w:val="008000"/>
        </w:rPr>
        <w:tab/>
      </w:r>
      <w:r>
        <w:rPr>
          <w:rFonts w:ascii="Arial" w:hAnsi="Arial"/>
          <w:color w:val="008000"/>
        </w:rPr>
        <w:t xml:space="preserve">12 / 25 = 0,48 </w:t>
      </w:r>
    </w:p>
    <w:p w14:paraId="14B0663B" w14:textId="01811708" w:rsidR="00601717" w:rsidRDefault="00601717" w:rsidP="00601717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Donc il y a 48% de filles dans la classe de Nina.</w:t>
      </w:r>
    </w:p>
    <w:p w14:paraId="74145B80" w14:textId="0A3EA2F9" w:rsidR="00601717" w:rsidRDefault="00601717" w:rsidP="00601717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2) Calcul du nombre total d’élèves dans la classe de Ly Ahn :</w:t>
      </w:r>
      <w:r w:rsidR="00914C7A">
        <w:rPr>
          <w:rFonts w:ascii="Arial" w:hAnsi="Arial"/>
          <w:color w:val="008000"/>
        </w:rPr>
        <w:tab/>
      </w:r>
      <w:r>
        <w:rPr>
          <w:rFonts w:ascii="Arial" w:hAnsi="Arial"/>
          <w:color w:val="008000"/>
        </w:rPr>
        <w:t>14 + 6 = 20</w:t>
      </w:r>
    </w:p>
    <w:p w14:paraId="4C0737A2" w14:textId="10B73E70" w:rsidR="00601717" w:rsidRDefault="00601717" w:rsidP="00601717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Calcul du pourcentage de</w:t>
      </w:r>
      <w:r w:rsidRPr="0097485B">
        <w:rPr>
          <w:rFonts w:ascii="Arial" w:hAnsi="Arial"/>
          <w:color w:val="008000"/>
        </w:rPr>
        <w:t xml:space="preserve"> </w:t>
      </w:r>
      <w:r>
        <w:rPr>
          <w:rFonts w:ascii="Arial" w:hAnsi="Arial"/>
          <w:color w:val="008000"/>
        </w:rPr>
        <w:t xml:space="preserve">filles dans la classe de Ly Ahn : </w:t>
      </w:r>
      <w:r w:rsidR="00914C7A">
        <w:rPr>
          <w:rFonts w:ascii="Arial" w:hAnsi="Arial"/>
          <w:color w:val="008000"/>
        </w:rPr>
        <w:tab/>
      </w:r>
      <w:r>
        <w:rPr>
          <w:rFonts w:ascii="Arial" w:hAnsi="Arial"/>
          <w:color w:val="008000"/>
        </w:rPr>
        <w:t xml:space="preserve">14 / 20 = 0,70 </w:t>
      </w:r>
    </w:p>
    <w:p w14:paraId="4BEE1EB0" w14:textId="727F7189" w:rsidR="00601717" w:rsidRDefault="00601717" w:rsidP="00601717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Donc il y a 70% de filles dans la classe de Ly Ahn.</w:t>
      </w:r>
    </w:p>
    <w:p w14:paraId="3F02A134" w14:textId="60E3077B" w:rsidR="00914C7A" w:rsidRDefault="00914C7A" w:rsidP="00914C7A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3) Calcul du nombre total d’élèves dans les deux classes: </w:t>
      </w:r>
      <w:r>
        <w:rPr>
          <w:rFonts w:ascii="Arial" w:hAnsi="Arial"/>
          <w:color w:val="008000"/>
        </w:rPr>
        <w:tab/>
        <w:t>25 + 20 = 45</w:t>
      </w:r>
    </w:p>
    <w:p w14:paraId="4D187F15" w14:textId="0587A017" w:rsidR="00914C7A" w:rsidRDefault="00914C7A" w:rsidP="00914C7A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Calcul du nombre total de filles dans les deux classes : </w:t>
      </w:r>
      <w:r>
        <w:rPr>
          <w:rFonts w:ascii="Arial" w:hAnsi="Arial"/>
          <w:color w:val="008000"/>
        </w:rPr>
        <w:tab/>
        <w:t>12 + 14 = 26</w:t>
      </w:r>
    </w:p>
    <w:p w14:paraId="62EF1A89" w14:textId="3796B899" w:rsidR="00914C7A" w:rsidRDefault="00914C7A" w:rsidP="00914C7A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Calcul du pourcentage de</w:t>
      </w:r>
      <w:r w:rsidRPr="0097485B">
        <w:rPr>
          <w:rFonts w:ascii="Arial" w:hAnsi="Arial"/>
          <w:color w:val="008000"/>
        </w:rPr>
        <w:t xml:space="preserve"> </w:t>
      </w:r>
      <w:r>
        <w:rPr>
          <w:rFonts w:ascii="Arial" w:hAnsi="Arial"/>
          <w:color w:val="008000"/>
        </w:rPr>
        <w:t xml:space="preserve">filles dans les deux classes : </w:t>
      </w:r>
      <w:r>
        <w:rPr>
          <w:rFonts w:ascii="Arial" w:hAnsi="Arial"/>
          <w:color w:val="008000"/>
        </w:rPr>
        <w:tab/>
        <w:t>26 / 45 ≈ 0,577</w:t>
      </w:r>
    </w:p>
    <w:p w14:paraId="659535A0" w14:textId="20317B34" w:rsidR="00601717" w:rsidRDefault="00914C7A" w:rsidP="00F25DB8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Donc il y a enviro</w:t>
      </w:r>
      <w:r w:rsidR="002F4197">
        <w:rPr>
          <w:rFonts w:ascii="Arial" w:hAnsi="Arial"/>
          <w:color w:val="008000"/>
        </w:rPr>
        <w:t>n 58% de filles dans la salle (arrondi à l’unité près)</w:t>
      </w:r>
      <w:r>
        <w:rPr>
          <w:rFonts w:ascii="Arial" w:hAnsi="Arial"/>
          <w:color w:val="008000"/>
        </w:rPr>
        <w:t>.</w:t>
      </w:r>
    </w:p>
    <w:p w14:paraId="029C9CCC" w14:textId="77777777" w:rsidR="00601717" w:rsidRDefault="00601717" w:rsidP="00F25DB8">
      <w:pPr>
        <w:spacing w:line="360" w:lineRule="auto"/>
        <w:rPr>
          <w:rFonts w:ascii="Arial" w:hAnsi="Arial"/>
          <w:color w:val="008000"/>
        </w:rPr>
      </w:pPr>
    </w:p>
    <w:p w14:paraId="15D5CB18" w14:textId="48FB3143" w:rsidR="00F25DB8" w:rsidRPr="00835824" w:rsidRDefault="00F25DB8" w:rsidP="00F25DB8">
      <w:pPr>
        <w:spacing w:line="360" w:lineRule="auto"/>
        <w:rPr>
          <w:rFonts w:ascii="Arial" w:hAnsi="Arial"/>
          <w:color w:val="008000"/>
          <w:u w:val="single"/>
        </w:rPr>
      </w:pPr>
      <w:r w:rsidRPr="00835824">
        <w:rPr>
          <w:rFonts w:ascii="Arial" w:hAnsi="Arial"/>
          <w:color w:val="008000"/>
          <w:u w:val="single"/>
        </w:rPr>
        <w:t xml:space="preserve">Exercice </w:t>
      </w:r>
      <w:r>
        <w:rPr>
          <w:rFonts w:ascii="Arial" w:hAnsi="Arial"/>
          <w:color w:val="008000"/>
          <w:u w:val="single"/>
        </w:rPr>
        <w:t>56 p145</w:t>
      </w:r>
    </w:p>
    <w:p w14:paraId="2BD90D86" w14:textId="69839FA6" w:rsidR="0050032A" w:rsidRDefault="0050032A" w:rsidP="0050032A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Calcul du nombre d’adultes ayant joués à « Point final » : </w:t>
      </w:r>
      <w:r>
        <w:rPr>
          <w:rFonts w:ascii="Arial" w:hAnsi="Arial"/>
          <w:color w:val="008000"/>
        </w:rPr>
        <w:tab/>
        <w:t>2 600 × 72 / 100 = 1 872</w:t>
      </w:r>
    </w:p>
    <w:p w14:paraId="40E895E9" w14:textId="58C05269" w:rsidR="0050032A" w:rsidRDefault="0050032A" w:rsidP="0050032A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Calcul du nombre d’enfants ayant joués à « Point final » : </w:t>
      </w:r>
      <w:r>
        <w:rPr>
          <w:rFonts w:ascii="Arial" w:hAnsi="Arial"/>
          <w:color w:val="008000"/>
        </w:rPr>
        <w:tab/>
        <w:t>4 150 × 40 / 100 = 1 660</w:t>
      </w:r>
    </w:p>
    <w:p w14:paraId="35CBE961" w14:textId="70203C01" w:rsidR="0050032A" w:rsidRDefault="0050032A" w:rsidP="0050032A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Calcul du nombre total de visiteurs</w:t>
      </w:r>
      <w:r w:rsidRPr="0050032A">
        <w:rPr>
          <w:rFonts w:ascii="Arial" w:hAnsi="Arial"/>
          <w:color w:val="008000"/>
        </w:rPr>
        <w:t xml:space="preserve"> </w:t>
      </w:r>
      <w:r>
        <w:rPr>
          <w:rFonts w:ascii="Arial" w:hAnsi="Arial"/>
          <w:color w:val="008000"/>
        </w:rPr>
        <w:t xml:space="preserve">ayant joués à « Point final » : </w:t>
      </w:r>
      <w:r>
        <w:rPr>
          <w:rFonts w:ascii="Arial" w:hAnsi="Arial"/>
          <w:color w:val="008000"/>
        </w:rPr>
        <w:tab/>
        <w:t>1 872 + 1 660 = 3 532</w:t>
      </w:r>
    </w:p>
    <w:p w14:paraId="32FB5CB4" w14:textId="66B18984" w:rsidR="0050032A" w:rsidRDefault="0050032A" w:rsidP="0050032A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Calcul du nombre total de visiteurs : </w:t>
      </w:r>
      <w:r>
        <w:rPr>
          <w:rFonts w:ascii="Arial" w:hAnsi="Arial"/>
          <w:color w:val="008000"/>
        </w:rPr>
        <w:tab/>
        <w:t>2 600 + 4 150 = 6 750</w:t>
      </w:r>
    </w:p>
    <w:p w14:paraId="6AC510FE" w14:textId="3CBA8660" w:rsidR="0050032A" w:rsidRDefault="0050032A" w:rsidP="0050032A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Calcul du pourcentage de visiteurs</w:t>
      </w:r>
      <w:r w:rsidRPr="0050032A">
        <w:rPr>
          <w:rFonts w:ascii="Arial" w:hAnsi="Arial"/>
          <w:color w:val="008000"/>
        </w:rPr>
        <w:t xml:space="preserve"> </w:t>
      </w:r>
      <w:r>
        <w:rPr>
          <w:rFonts w:ascii="Arial" w:hAnsi="Arial"/>
          <w:color w:val="008000"/>
        </w:rPr>
        <w:t xml:space="preserve">ayant joués à « Point final » : </w:t>
      </w:r>
      <w:r>
        <w:rPr>
          <w:rFonts w:ascii="Arial" w:hAnsi="Arial"/>
          <w:color w:val="008000"/>
        </w:rPr>
        <w:tab/>
        <w:t>3 532 / 6 750 ≈ 0,523</w:t>
      </w:r>
    </w:p>
    <w:p w14:paraId="2529C98D" w14:textId="67595DB6" w:rsidR="0050032A" w:rsidRDefault="0050032A" w:rsidP="0050032A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Donc il y a environ 52% de visiteurs</w:t>
      </w:r>
      <w:r w:rsidRPr="0050032A">
        <w:rPr>
          <w:rFonts w:ascii="Arial" w:hAnsi="Arial"/>
          <w:color w:val="008000"/>
        </w:rPr>
        <w:t xml:space="preserve"> </w:t>
      </w:r>
      <w:r>
        <w:rPr>
          <w:rFonts w:ascii="Arial" w:hAnsi="Arial"/>
          <w:color w:val="008000"/>
        </w:rPr>
        <w:t>qui a joué à « Point final » (arrondi à l’unité près).</w:t>
      </w:r>
    </w:p>
    <w:p w14:paraId="1DFB2F33" w14:textId="77777777" w:rsidR="00CB7D6D" w:rsidRDefault="00CB7D6D" w:rsidP="009B2E0A">
      <w:pPr>
        <w:spacing w:line="360" w:lineRule="auto"/>
        <w:rPr>
          <w:rFonts w:ascii="Arial" w:hAnsi="Arial"/>
          <w:color w:val="008000"/>
        </w:rPr>
      </w:pPr>
    </w:p>
    <w:p w14:paraId="2B21F940" w14:textId="78CB4C59" w:rsidR="002D4833" w:rsidRPr="00835824" w:rsidRDefault="002D4833" w:rsidP="002D4833">
      <w:pPr>
        <w:spacing w:line="360" w:lineRule="auto"/>
        <w:rPr>
          <w:rFonts w:ascii="Arial" w:hAnsi="Arial"/>
          <w:color w:val="008000"/>
          <w:u w:val="single"/>
        </w:rPr>
      </w:pPr>
      <w:r w:rsidRPr="00835824">
        <w:rPr>
          <w:rFonts w:ascii="Arial" w:hAnsi="Arial"/>
          <w:color w:val="008000"/>
          <w:u w:val="single"/>
        </w:rPr>
        <w:t xml:space="preserve">Exercice </w:t>
      </w:r>
      <w:r>
        <w:rPr>
          <w:rFonts w:ascii="Arial" w:hAnsi="Arial"/>
          <w:color w:val="008000"/>
          <w:u w:val="single"/>
        </w:rPr>
        <w:t>78 p149</w:t>
      </w:r>
    </w:p>
    <w:p w14:paraId="319F6047" w14:textId="034F9935" w:rsidR="00D76593" w:rsidRPr="00677FB8" w:rsidRDefault="00D76593" w:rsidP="00D76593">
      <w:pPr>
        <w:spacing w:line="360" w:lineRule="auto"/>
        <w:rPr>
          <w:rFonts w:ascii="Arial" w:hAnsi="Arial"/>
          <w:color w:val="008000"/>
          <w:u w:val="single"/>
        </w:rPr>
      </w:pPr>
      <w:r w:rsidRPr="00D76593">
        <w:rPr>
          <w:rFonts w:ascii="Arial" w:hAnsi="Arial"/>
          <w:b/>
          <w:color w:val="008000"/>
          <w:u w:val="single"/>
        </w:rPr>
        <w:t xml:space="preserve">1a) </w:t>
      </w:r>
      <w:r w:rsidRPr="00677FB8">
        <w:rPr>
          <w:rFonts w:ascii="Arial" w:hAnsi="Arial"/>
          <w:color w:val="008000"/>
          <w:u w:val="single"/>
        </w:rPr>
        <w:t>Calcul de d</w:t>
      </w:r>
      <w:r w:rsidRPr="005172C1">
        <w:rPr>
          <w:rFonts w:ascii="Arial" w:hAnsi="Arial"/>
          <w:color w:val="008000"/>
          <w:u w:val="single"/>
          <w:vertAlign w:val="subscript"/>
        </w:rPr>
        <w:t>1</w:t>
      </w:r>
      <w:r w:rsidRPr="00677FB8">
        <w:rPr>
          <w:rFonts w:ascii="Arial" w:hAnsi="Arial"/>
          <w:color w:val="008000"/>
          <w:u w:val="single"/>
        </w:rPr>
        <w:t>, la distance parcourue</w:t>
      </w:r>
      <w:r>
        <w:rPr>
          <w:rFonts w:ascii="Arial" w:hAnsi="Arial"/>
          <w:color w:val="008000"/>
          <w:u w:val="single"/>
        </w:rPr>
        <w:t xml:space="preserve"> (en m) en 1s</w:t>
      </w:r>
      <w:r w:rsidRPr="00677FB8">
        <w:rPr>
          <w:rFonts w:ascii="Arial" w:hAnsi="Arial"/>
          <w:color w:val="008000"/>
          <w:u w:val="single"/>
        </w:rPr>
        <w:t xml:space="preserve"> : </w:t>
      </w:r>
    </w:p>
    <w:p w14:paraId="4A3D438F" w14:textId="77777777" w:rsidR="00D76593" w:rsidRDefault="00D76593" w:rsidP="00D76593">
      <w:pPr>
        <w:spacing w:line="360" w:lineRule="auto"/>
        <w:rPr>
          <w:rFonts w:ascii="Arial" w:hAnsi="Arial"/>
          <w:color w:val="008000"/>
          <w:position w:val="-28"/>
        </w:rPr>
      </w:pPr>
      <w:r w:rsidRPr="00D76593">
        <w:rPr>
          <w:rFonts w:ascii="Arial" w:hAnsi="Arial"/>
          <w:color w:val="008000"/>
          <w:position w:val="-24"/>
        </w:rPr>
        <w:object w:dxaOrig="2940" w:dyaOrig="660" w14:anchorId="3C916A14">
          <v:shape id="_x0000_i1035" type="#_x0000_t75" style="width:147.35pt;height:33.35pt" o:ole="">
            <v:imagedata r:id="rId16" o:title=""/>
          </v:shape>
          <o:OLEObject Type="Embed" ProgID="Equation.3" ShapeID="_x0000_i1035" DrawAspect="Content" ObjectID="_1479738249" r:id="rId17"/>
        </w:object>
      </w:r>
    </w:p>
    <w:p w14:paraId="2B558E88" w14:textId="7B13613D" w:rsidR="00D76593" w:rsidRDefault="00D76593" w:rsidP="00D76593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Donc </w:t>
      </w:r>
      <w:r w:rsidRPr="005172C1">
        <w:rPr>
          <w:rFonts w:ascii="Arial" w:hAnsi="Arial"/>
          <w:color w:val="008000"/>
        </w:rPr>
        <w:t>d</w:t>
      </w:r>
      <w:r w:rsidRPr="005172C1">
        <w:rPr>
          <w:rFonts w:ascii="Arial" w:hAnsi="Arial"/>
          <w:color w:val="008000"/>
          <w:vertAlign w:val="subscript"/>
        </w:rPr>
        <w:t>1</w:t>
      </w:r>
      <w:r>
        <w:rPr>
          <w:rFonts w:ascii="Arial" w:hAnsi="Arial"/>
          <w:color w:val="008000"/>
        </w:rPr>
        <w:t xml:space="preserve"> = 900 000 / 3 600 = 250 m</w:t>
      </w:r>
    </w:p>
    <w:p w14:paraId="27055F06" w14:textId="77777777" w:rsidR="00D76593" w:rsidRDefault="00D76593" w:rsidP="00D76593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Sa vitesse moyenne est 250 m/s. </w:t>
      </w:r>
    </w:p>
    <w:p w14:paraId="72BF0151" w14:textId="24A271CB" w:rsidR="00D76593" w:rsidRDefault="00D76593" w:rsidP="00D76593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Or 250 m/s &lt; 340 m/s</w:t>
      </w:r>
    </w:p>
    <w:p w14:paraId="0C49B91F" w14:textId="743A5E19" w:rsidR="00D76593" w:rsidRDefault="00D76593" w:rsidP="00D76593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Donc un Airbus n’est pas un avion supersonique.</w:t>
      </w:r>
    </w:p>
    <w:p w14:paraId="715DEDA0" w14:textId="13E7D0E1" w:rsidR="00D76593" w:rsidRPr="00677FB8" w:rsidRDefault="00D76593" w:rsidP="00D76593">
      <w:pPr>
        <w:spacing w:line="360" w:lineRule="auto"/>
        <w:rPr>
          <w:rFonts w:ascii="Arial" w:hAnsi="Arial"/>
          <w:color w:val="008000"/>
          <w:u w:val="single"/>
        </w:rPr>
      </w:pPr>
      <w:r w:rsidRPr="00D76593">
        <w:rPr>
          <w:rFonts w:ascii="Arial" w:hAnsi="Arial"/>
          <w:b/>
          <w:color w:val="008000"/>
          <w:u w:val="single"/>
        </w:rPr>
        <w:t>1</w:t>
      </w:r>
      <w:r w:rsidR="00391674">
        <w:rPr>
          <w:rFonts w:ascii="Arial" w:hAnsi="Arial"/>
          <w:b/>
          <w:color w:val="008000"/>
          <w:u w:val="single"/>
        </w:rPr>
        <w:t>b</w:t>
      </w:r>
      <w:r w:rsidRPr="00D76593">
        <w:rPr>
          <w:rFonts w:ascii="Arial" w:hAnsi="Arial"/>
          <w:b/>
          <w:color w:val="008000"/>
          <w:u w:val="single"/>
        </w:rPr>
        <w:t xml:space="preserve">) </w:t>
      </w:r>
      <w:r w:rsidRPr="00677FB8">
        <w:rPr>
          <w:rFonts w:ascii="Arial" w:hAnsi="Arial"/>
          <w:color w:val="008000"/>
          <w:u w:val="single"/>
        </w:rPr>
        <w:t>Calcul de d</w:t>
      </w:r>
      <w:r>
        <w:rPr>
          <w:rFonts w:ascii="Arial" w:hAnsi="Arial"/>
          <w:color w:val="008000"/>
          <w:u w:val="single"/>
          <w:vertAlign w:val="subscript"/>
        </w:rPr>
        <w:t>2</w:t>
      </w:r>
      <w:r w:rsidRPr="00677FB8">
        <w:rPr>
          <w:rFonts w:ascii="Arial" w:hAnsi="Arial"/>
          <w:color w:val="008000"/>
          <w:u w:val="single"/>
        </w:rPr>
        <w:t>, la distance parcourue</w:t>
      </w:r>
      <w:r>
        <w:rPr>
          <w:rFonts w:ascii="Arial" w:hAnsi="Arial"/>
          <w:color w:val="008000"/>
          <w:u w:val="single"/>
        </w:rPr>
        <w:t xml:space="preserve"> (en m) en 1s</w:t>
      </w:r>
      <w:r w:rsidRPr="00677FB8">
        <w:rPr>
          <w:rFonts w:ascii="Arial" w:hAnsi="Arial"/>
          <w:color w:val="008000"/>
          <w:u w:val="single"/>
        </w:rPr>
        <w:t xml:space="preserve"> : </w:t>
      </w:r>
    </w:p>
    <w:p w14:paraId="3B71F475" w14:textId="77777777" w:rsidR="00D76593" w:rsidRDefault="00D76593" w:rsidP="00D76593">
      <w:pPr>
        <w:spacing w:line="360" w:lineRule="auto"/>
        <w:rPr>
          <w:rFonts w:ascii="Arial" w:hAnsi="Arial"/>
          <w:color w:val="008000"/>
          <w:position w:val="-28"/>
        </w:rPr>
      </w:pPr>
      <w:r w:rsidRPr="00D76593">
        <w:rPr>
          <w:rFonts w:ascii="Arial" w:hAnsi="Arial"/>
          <w:color w:val="008000"/>
          <w:position w:val="-24"/>
        </w:rPr>
        <w:object w:dxaOrig="3240" w:dyaOrig="660" w14:anchorId="5D932777">
          <v:shape id="_x0000_i1039" type="#_x0000_t75" style="width:162pt;height:33.35pt" o:ole="">
            <v:imagedata r:id="rId18" o:title=""/>
          </v:shape>
          <o:OLEObject Type="Embed" ProgID="Equation.3" ShapeID="_x0000_i1039" DrawAspect="Content" ObjectID="_1479738250" r:id="rId19"/>
        </w:object>
      </w:r>
    </w:p>
    <w:p w14:paraId="1DBC048C" w14:textId="6D771798" w:rsidR="00D76593" w:rsidRDefault="00D76593" w:rsidP="00D76593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Donc </w:t>
      </w:r>
      <w:r w:rsidRPr="005172C1">
        <w:rPr>
          <w:rFonts w:ascii="Arial" w:hAnsi="Arial"/>
          <w:color w:val="008000"/>
        </w:rPr>
        <w:t>d</w:t>
      </w:r>
      <w:r>
        <w:rPr>
          <w:rFonts w:ascii="Arial" w:hAnsi="Arial"/>
          <w:color w:val="008000"/>
          <w:vertAlign w:val="subscript"/>
        </w:rPr>
        <w:t>2</w:t>
      </w:r>
      <w:r>
        <w:rPr>
          <w:rFonts w:ascii="Arial" w:hAnsi="Arial"/>
          <w:color w:val="008000"/>
        </w:rPr>
        <w:t xml:space="preserve"> = 2 200 000 / 3 600 ≈ 611 m</w:t>
      </w:r>
    </w:p>
    <w:p w14:paraId="510732BE" w14:textId="3918DD43" w:rsidR="00D76593" w:rsidRDefault="00D76593" w:rsidP="00D76593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Sa vitesse moyenne est d’environ 611 m/s. </w:t>
      </w:r>
    </w:p>
    <w:p w14:paraId="1C329298" w14:textId="6844ADE7" w:rsidR="00D76593" w:rsidRDefault="00D76593" w:rsidP="00D76593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Or 611 m/s &lt; 340 m/s</w:t>
      </w:r>
    </w:p>
    <w:p w14:paraId="5B2E9673" w14:textId="1DE2AA54" w:rsidR="00D76593" w:rsidRDefault="00D76593" w:rsidP="00D76593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Donc un Rafale est un avion supersonique.</w:t>
      </w:r>
    </w:p>
    <w:p w14:paraId="1C0C99B5" w14:textId="3DA52111" w:rsidR="005F7756" w:rsidRPr="00677FB8" w:rsidRDefault="005F7756" w:rsidP="005F7756">
      <w:pPr>
        <w:spacing w:line="360" w:lineRule="auto"/>
        <w:rPr>
          <w:rFonts w:ascii="Arial" w:hAnsi="Arial"/>
          <w:color w:val="008000"/>
          <w:u w:val="single"/>
        </w:rPr>
      </w:pPr>
      <w:r w:rsidRPr="005F7756">
        <w:rPr>
          <w:rFonts w:ascii="Arial" w:hAnsi="Arial"/>
          <w:b/>
          <w:color w:val="008000"/>
          <w:u w:val="single"/>
        </w:rPr>
        <w:t xml:space="preserve">2a) </w:t>
      </w:r>
      <w:r w:rsidRPr="00677FB8">
        <w:rPr>
          <w:rFonts w:ascii="Arial" w:hAnsi="Arial"/>
          <w:color w:val="008000"/>
          <w:u w:val="single"/>
        </w:rPr>
        <w:t>Calcul de d</w:t>
      </w:r>
      <w:r>
        <w:rPr>
          <w:rFonts w:ascii="Arial" w:hAnsi="Arial"/>
          <w:color w:val="008000"/>
          <w:u w:val="single"/>
          <w:vertAlign w:val="subscript"/>
        </w:rPr>
        <w:t>3</w:t>
      </w:r>
      <w:r w:rsidRPr="00677FB8">
        <w:rPr>
          <w:rFonts w:ascii="Arial" w:hAnsi="Arial"/>
          <w:color w:val="008000"/>
          <w:u w:val="single"/>
        </w:rPr>
        <w:t>, la distance parcourue</w:t>
      </w:r>
      <w:r>
        <w:rPr>
          <w:rFonts w:ascii="Arial" w:hAnsi="Arial"/>
          <w:color w:val="008000"/>
          <w:u w:val="single"/>
        </w:rPr>
        <w:t xml:space="preserve"> (en km)</w:t>
      </w:r>
      <w:r w:rsidRPr="00677FB8">
        <w:rPr>
          <w:rFonts w:ascii="Arial" w:hAnsi="Arial"/>
          <w:color w:val="008000"/>
          <w:u w:val="single"/>
        </w:rPr>
        <w:t xml:space="preserve"> en 1h : </w:t>
      </w:r>
    </w:p>
    <w:p w14:paraId="5B5C753E" w14:textId="77777777" w:rsidR="005F7756" w:rsidRDefault="005F7756" w:rsidP="005F7756">
      <w:pPr>
        <w:spacing w:line="360" w:lineRule="auto"/>
        <w:rPr>
          <w:rFonts w:ascii="Arial" w:hAnsi="Arial"/>
          <w:color w:val="008000"/>
        </w:rPr>
      </w:pPr>
      <w:r w:rsidRPr="00174A2F">
        <w:rPr>
          <w:rFonts w:ascii="Arial" w:hAnsi="Arial"/>
          <w:color w:val="008000"/>
          <w:position w:val="-24"/>
        </w:rPr>
        <w:object w:dxaOrig="2880" w:dyaOrig="660" w14:anchorId="7614EE73">
          <v:shape id="_x0000_i1047" type="#_x0000_t75" style="width:2in;height:33.35pt" o:ole="">
            <v:imagedata r:id="rId20" o:title=""/>
          </v:shape>
          <o:OLEObject Type="Embed" ProgID="Equation.3" ShapeID="_x0000_i1047" DrawAspect="Content" ObjectID="_1479738251" r:id="rId21"/>
        </w:object>
      </w:r>
    </w:p>
    <w:p w14:paraId="050AB5B3" w14:textId="2FFBFB3B" w:rsidR="005F7756" w:rsidRDefault="005F7756" w:rsidP="005F7756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Donc d</w:t>
      </w:r>
      <w:r w:rsidRPr="00F2640D">
        <w:rPr>
          <w:rFonts w:ascii="Arial" w:hAnsi="Arial"/>
          <w:color w:val="008000"/>
          <w:vertAlign w:val="subscript"/>
        </w:rPr>
        <w:t>2</w:t>
      </w:r>
      <w:r>
        <w:rPr>
          <w:rFonts w:ascii="Arial" w:hAnsi="Arial"/>
          <w:color w:val="008000"/>
        </w:rPr>
        <w:t xml:space="preserve"> = 3600 × 0,34 = 1 224 km</w:t>
      </w:r>
    </w:p>
    <w:p w14:paraId="7432841A" w14:textId="02DA9C45" w:rsidR="005F7756" w:rsidRDefault="005F7756" w:rsidP="005F7756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Par conséquent, Mach 1 = 1 224 km/h</w:t>
      </w:r>
    </w:p>
    <w:p w14:paraId="5EEF4815" w14:textId="4A90518B" w:rsidR="00C20159" w:rsidRDefault="00A41234" w:rsidP="005F7756">
      <w:pPr>
        <w:spacing w:line="360" w:lineRule="auto"/>
        <w:rPr>
          <w:rFonts w:ascii="Arial" w:hAnsi="Arial"/>
          <w:color w:val="008000"/>
        </w:rPr>
      </w:pPr>
      <w:r w:rsidRPr="005F7756">
        <w:rPr>
          <w:rFonts w:ascii="Arial" w:hAnsi="Arial"/>
          <w:b/>
          <w:color w:val="008000"/>
          <w:u w:val="single"/>
        </w:rPr>
        <w:t>2</w:t>
      </w:r>
      <w:r>
        <w:rPr>
          <w:rFonts w:ascii="Arial" w:hAnsi="Arial"/>
          <w:b/>
          <w:color w:val="008000"/>
          <w:u w:val="single"/>
        </w:rPr>
        <w:t>b</w:t>
      </w:r>
      <w:r w:rsidRPr="005F7756">
        <w:rPr>
          <w:rFonts w:ascii="Arial" w:hAnsi="Arial"/>
          <w:b/>
          <w:color w:val="008000"/>
          <w:u w:val="single"/>
        </w:rPr>
        <w:t>)</w:t>
      </w:r>
      <w:r w:rsidRPr="00A41234">
        <w:rPr>
          <w:rFonts w:ascii="Arial" w:hAnsi="Arial"/>
          <w:color w:val="008000"/>
        </w:rPr>
        <w:t xml:space="preserve"> </w:t>
      </w:r>
      <w:r w:rsidR="00C20159">
        <w:rPr>
          <w:rFonts w:ascii="Arial" w:hAnsi="Arial"/>
          <w:color w:val="008000"/>
        </w:rPr>
        <w:t>Mach 2 = 2 × Mach 1 = 2 448 km/h</w:t>
      </w:r>
    </w:p>
    <w:p w14:paraId="3DA8E47E" w14:textId="6C2E93DA" w:rsidR="00C20159" w:rsidRDefault="00A41234" w:rsidP="00C20159">
      <w:pPr>
        <w:spacing w:line="360" w:lineRule="auto"/>
        <w:rPr>
          <w:rFonts w:ascii="Arial" w:hAnsi="Arial"/>
          <w:color w:val="008000"/>
        </w:rPr>
      </w:pPr>
      <w:r w:rsidRPr="005F7756">
        <w:rPr>
          <w:rFonts w:ascii="Arial" w:hAnsi="Arial"/>
          <w:b/>
          <w:color w:val="008000"/>
          <w:u w:val="single"/>
        </w:rPr>
        <w:t>2</w:t>
      </w:r>
      <w:r>
        <w:rPr>
          <w:rFonts w:ascii="Arial" w:hAnsi="Arial"/>
          <w:b/>
          <w:color w:val="008000"/>
          <w:u w:val="single"/>
        </w:rPr>
        <w:t>c</w:t>
      </w:r>
      <w:r w:rsidRPr="005F7756">
        <w:rPr>
          <w:rFonts w:ascii="Arial" w:hAnsi="Arial"/>
          <w:b/>
          <w:color w:val="008000"/>
          <w:u w:val="single"/>
        </w:rPr>
        <w:t>)</w:t>
      </w:r>
      <w:r w:rsidRPr="00A41234">
        <w:rPr>
          <w:rFonts w:ascii="Arial" w:hAnsi="Arial"/>
          <w:color w:val="008000"/>
        </w:rPr>
        <w:t xml:space="preserve"> </w:t>
      </w:r>
      <w:r w:rsidR="00C20159">
        <w:rPr>
          <w:rFonts w:ascii="Arial" w:hAnsi="Arial"/>
          <w:color w:val="008000"/>
        </w:rPr>
        <w:t>Mach 3,5 = 3,5 × Mach 1 = 4 284 km/h</w:t>
      </w:r>
    </w:p>
    <w:p w14:paraId="51EB1505" w14:textId="020602D0" w:rsidR="00A41234" w:rsidRDefault="00A41234" w:rsidP="00C20159">
      <w:pPr>
        <w:spacing w:line="360" w:lineRule="auto"/>
        <w:rPr>
          <w:rFonts w:ascii="Arial" w:hAnsi="Arial"/>
          <w:color w:val="008000"/>
          <w:u w:val="single"/>
        </w:rPr>
      </w:pPr>
      <w:r>
        <w:rPr>
          <w:rFonts w:ascii="Arial" w:hAnsi="Arial"/>
          <w:b/>
          <w:color w:val="008000"/>
          <w:u w:val="single"/>
        </w:rPr>
        <w:t>3</w:t>
      </w:r>
      <w:r w:rsidRPr="005F7756">
        <w:rPr>
          <w:rFonts w:ascii="Arial" w:hAnsi="Arial"/>
          <w:b/>
          <w:color w:val="008000"/>
          <w:u w:val="single"/>
        </w:rPr>
        <w:t>a)</w:t>
      </w:r>
      <w:r>
        <w:rPr>
          <w:rFonts w:ascii="Arial" w:hAnsi="Arial"/>
          <w:b/>
          <w:color w:val="008000"/>
          <w:u w:val="single"/>
        </w:rPr>
        <w:t xml:space="preserve"> </w:t>
      </w:r>
      <w:r w:rsidRPr="00A41234">
        <w:rPr>
          <w:rFonts w:ascii="Arial" w:hAnsi="Arial"/>
          <w:color w:val="008000"/>
          <w:u w:val="single"/>
        </w:rPr>
        <w:t xml:space="preserve">Calcul </w:t>
      </w:r>
      <w:r>
        <w:rPr>
          <w:rFonts w:ascii="Arial" w:hAnsi="Arial"/>
          <w:color w:val="008000"/>
          <w:u w:val="single"/>
        </w:rPr>
        <w:t>n</w:t>
      </w:r>
      <w:r w:rsidRPr="00A41234">
        <w:rPr>
          <w:rFonts w:ascii="Arial" w:hAnsi="Arial"/>
          <w:color w:val="008000"/>
          <w:u w:val="single"/>
          <w:vertAlign w:val="subscript"/>
        </w:rPr>
        <w:t>1</w:t>
      </w:r>
      <w:r w:rsidRPr="00A41234">
        <w:rPr>
          <w:rFonts w:ascii="Arial" w:hAnsi="Arial"/>
          <w:color w:val="008000"/>
          <w:u w:val="single"/>
        </w:rPr>
        <w:t xml:space="preserve">, </w:t>
      </w:r>
      <w:r>
        <w:rPr>
          <w:rFonts w:ascii="Arial" w:hAnsi="Arial"/>
          <w:color w:val="008000"/>
          <w:u w:val="single"/>
        </w:rPr>
        <w:t xml:space="preserve">nombre de Mach pour la </w:t>
      </w:r>
      <w:r w:rsidRPr="00A41234">
        <w:rPr>
          <w:rFonts w:ascii="Arial" w:hAnsi="Arial"/>
          <w:color w:val="008000"/>
          <w:u w:val="single"/>
        </w:rPr>
        <w:t>vitesse de l’Airbus A380</w:t>
      </w:r>
      <w:r>
        <w:rPr>
          <w:rFonts w:ascii="Arial" w:hAnsi="Arial"/>
          <w:color w:val="008000"/>
          <w:u w:val="single"/>
        </w:rPr>
        <w:t xml:space="preserve"> </w:t>
      </w:r>
      <w:r w:rsidRPr="00A41234">
        <w:rPr>
          <w:rFonts w:ascii="Arial" w:hAnsi="Arial"/>
          <w:color w:val="008000"/>
          <w:u w:val="single"/>
        </w:rPr>
        <w:t>:</w:t>
      </w:r>
    </w:p>
    <w:p w14:paraId="2721D992" w14:textId="62F6D2AE" w:rsidR="00A41234" w:rsidRPr="00A41234" w:rsidRDefault="00A41234" w:rsidP="00C20159">
      <w:pPr>
        <w:spacing w:line="360" w:lineRule="auto"/>
        <w:rPr>
          <w:rFonts w:ascii="Arial" w:hAnsi="Arial"/>
          <w:color w:val="008000"/>
        </w:rPr>
      </w:pPr>
      <w:r w:rsidRPr="00A41234">
        <w:rPr>
          <w:rFonts w:ascii="Arial" w:hAnsi="Arial"/>
          <w:color w:val="008000"/>
          <w:position w:val="-32"/>
        </w:rPr>
        <w:object w:dxaOrig="1720" w:dyaOrig="740" w14:anchorId="435D0788">
          <v:shape id="_x0000_i1051" type="#_x0000_t75" style="width:86pt;height:37.35pt" o:ole="">
            <v:imagedata r:id="rId22" o:title=""/>
          </v:shape>
          <o:OLEObject Type="Embed" ProgID="Equation.3" ShapeID="_x0000_i1051" DrawAspect="Content" ObjectID="_1479738252" r:id="rId23"/>
        </w:object>
      </w:r>
    </w:p>
    <w:p w14:paraId="7E38CC08" w14:textId="2AE92DFA" w:rsidR="00D76593" w:rsidRDefault="00BB5E64" w:rsidP="00D76593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Donc n</w:t>
      </w:r>
      <w:r>
        <w:rPr>
          <w:rFonts w:ascii="Arial" w:hAnsi="Arial"/>
          <w:color w:val="008000"/>
          <w:vertAlign w:val="subscript"/>
        </w:rPr>
        <w:t>1</w:t>
      </w:r>
      <w:r>
        <w:rPr>
          <w:rFonts w:ascii="Arial" w:hAnsi="Arial"/>
          <w:color w:val="008000"/>
        </w:rPr>
        <w:t xml:space="preserve"> = 900 × 1 224 ≈ 0,735</w:t>
      </w:r>
    </w:p>
    <w:p w14:paraId="4E95A610" w14:textId="40971141" w:rsidR="00BB5E64" w:rsidRDefault="00BB5E64" w:rsidP="00D76593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Par conséquent, la vitesse de l’Airbus A380 est </w:t>
      </w:r>
      <w:r w:rsidR="002E7B23">
        <w:rPr>
          <w:rFonts w:ascii="Arial" w:hAnsi="Arial"/>
          <w:color w:val="008000"/>
        </w:rPr>
        <w:t>d’environ Mach 0,74</w:t>
      </w:r>
      <w:r w:rsidR="006F476C">
        <w:rPr>
          <w:rFonts w:ascii="Arial" w:hAnsi="Arial"/>
          <w:color w:val="008000"/>
        </w:rPr>
        <w:t>.</w:t>
      </w:r>
    </w:p>
    <w:p w14:paraId="3C3881DF" w14:textId="7FFE6468" w:rsidR="006F476C" w:rsidRDefault="006F476C" w:rsidP="006F476C">
      <w:pPr>
        <w:spacing w:line="360" w:lineRule="auto"/>
        <w:rPr>
          <w:rFonts w:ascii="Arial" w:hAnsi="Arial"/>
          <w:color w:val="008000"/>
          <w:u w:val="single"/>
        </w:rPr>
      </w:pPr>
      <w:r>
        <w:rPr>
          <w:rFonts w:ascii="Arial" w:hAnsi="Arial"/>
          <w:b/>
          <w:color w:val="008000"/>
          <w:u w:val="single"/>
        </w:rPr>
        <w:t>3</w:t>
      </w:r>
      <w:r>
        <w:rPr>
          <w:rFonts w:ascii="Arial" w:hAnsi="Arial"/>
          <w:b/>
          <w:color w:val="008000"/>
          <w:u w:val="single"/>
        </w:rPr>
        <w:t>b</w:t>
      </w:r>
      <w:r w:rsidRPr="005F7756">
        <w:rPr>
          <w:rFonts w:ascii="Arial" w:hAnsi="Arial"/>
          <w:b/>
          <w:color w:val="008000"/>
          <w:u w:val="single"/>
        </w:rPr>
        <w:t>)</w:t>
      </w:r>
      <w:r>
        <w:rPr>
          <w:rFonts w:ascii="Arial" w:hAnsi="Arial"/>
          <w:b/>
          <w:color w:val="008000"/>
          <w:u w:val="single"/>
        </w:rPr>
        <w:t xml:space="preserve"> </w:t>
      </w:r>
      <w:r w:rsidRPr="00A41234">
        <w:rPr>
          <w:rFonts w:ascii="Arial" w:hAnsi="Arial"/>
          <w:color w:val="008000"/>
          <w:u w:val="single"/>
        </w:rPr>
        <w:t xml:space="preserve">Calcul </w:t>
      </w:r>
      <w:r>
        <w:rPr>
          <w:rFonts w:ascii="Arial" w:hAnsi="Arial"/>
          <w:color w:val="008000"/>
          <w:u w:val="single"/>
        </w:rPr>
        <w:t>n</w:t>
      </w:r>
      <w:r>
        <w:rPr>
          <w:rFonts w:ascii="Arial" w:hAnsi="Arial"/>
          <w:color w:val="008000"/>
          <w:u w:val="single"/>
          <w:vertAlign w:val="subscript"/>
        </w:rPr>
        <w:t>2</w:t>
      </w:r>
      <w:r w:rsidRPr="00A41234">
        <w:rPr>
          <w:rFonts w:ascii="Arial" w:hAnsi="Arial"/>
          <w:color w:val="008000"/>
          <w:u w:val="single"/>
        </w:rPr>
        <w:t xml:space="preserve">, </w:t>
      </w:r>
      <w:r>
        <w:rPr>
          <w:rFonts w:ascii="Arial" w:hAnsi="Arial"/>
          <w:color w:val="008000"/>
          <w:u w:val="single"/>
        </w:rPr>
        <w:t xml:space="preserve">nombre de Mach pour la </w:t>
      </w:r>
      <w:r>
        <w:rPr>
          <w:rFonts w:ascii="Arial" w:hAnsi="Arial"/>
          <w:color w:val="008000"/>
          <w:u w:val="single"/>
        </w:rPr>
        <w:t xml:space="preserve">vitesse du Rafale </w:t>
      </w:r>
      <w:r w:rsidRPr="00A41234">
        <w:rPr>
          <w:rFonts w:ascii="Arial" w:hAnsi="Arial"/>
          <w:color w:val="008000"/>
          <w:u w:val="single"/>
        </w:rPr>
        <w:t>:</w:t>
      </w:r>
    </w:p>
    <w:p w14:paraId="5EDB12DD" w14:textId="77777777" w:rsidR="006F476C" w:rsidRPr="00A41234" w:rsidRDefault="006F476C" w:rsidP="006F476C">
      <w:pPr>
        <w:spacing w:line="360" w:lineRule="auto"/>
        <w:rPr>
          <w:rFonts w:ascii="Arial" w:hAnsi="Arial"/>
          <w:color w:val="008000"/>
        </w:rPr>
      </w:pPr>
      <w:r w:rsidRPr="00A41234">
        <w:rPr>
          <w:rFonts w:ascii="Arial" w:hAnsi="Arial"/>
          <w:color w:val="008000"/>
          <w:position w:val="-32"/>
        </w:rPr>
        <w:object w:dxaOrig="1760" w:dyaOrig="740" w14:anchorId="6FA230D6">
          <v:shape id="_x0000_i1058" type="#_x0000_t75" style="width:88pt;height:37.35pt" o:ole="">
            <v:imagedata r:id="rId24" o:title=""/>
          </v:shape>
          <o:OLEObject Type="Embed" ProgID="Equation.3" ShapeID="_x0000_i1058" DrawAspect="Content" ObjectID="_1479738253" r:id="rId25"/>
        </w:object>
      </w:r>
    </w:p>
    <w:p w14:paraId="156F93BC" w14:textId="135DA882" w:rsidR="006F476C" w:rsidRDefault="006F476C" w:rsidP="006F476C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Donc n</w:t>
      </w:r>
      <w:r>
        <w:rPr>
          <w:rFonts w:ascii="Arial" w:hAnsi="Arial"/>
          <w:color w:val="008000"/>
          <w:vertAlign w:val="subscript"/>
        </w:rPr>
        <w:t>2</w:t>
      </w:r>
      <w:r>
        <w:rPr>
          <w:rFonts w:ascii="Arial" w:hAnsi="Arial"/>
          <w:color w:val="008000"/>
        </w:rPr>
        <w:t xml:space="preserve"> = 2 2</w:t>
      </w:r>
      <w:r>
        <w:rPr>
          <w:rFonts w:ascii="Arial" w:hAnsi="Arial"/>
          <w:color w:val="008000"/>
        </w:rPr>
        <w:t xml:space="preserve">00 × 1 224 ≈ </w:t>
      </w:r>
      <w:r>
        <w:rPr>
          <w:rFonts w:ascii="Arial" w:hAnsi="Arial"/>
          <w:color w:val="008000"/>
        </w:rPr>
        <w:t>1</w:t>
      </w:r>
      <w:r>
        <w:rPr>
          <w:rFonts w:ascii="Arial" w:hAnsi="Arial"/>
          <w:color w:val="008000"/>
        </w:rPr>
        <w:t>,7</w:t>
      </w:r>
      <w:r>
        <w:rPr>
          <w:rFonts w:ascii="Arial" w:hAnsi="Arial"/>
          <w:color w:val="008000"/>
        </w:rPr>
        <w:t>9</w:t>
      </w:r>
    </w:p>
    <w:p w14:paraId="748358E7" w14:textId="475F7F74" w:rsidR="006F476C" w:rsidRPr="00174A2F" w:rsidRDefault="006F476C" w:rsidP="006F476C">
      <w:pPr>
        <w:spacing w:line="360" w:lineRule="auto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Par conséquent, la vitesse </w:t>
      </w:r>
      <w:r>
        <w:rPr>
          <w:rFonts w:ascii="Arial" w:hAnsi="Arial"/>
          <w:color w:val="008000"/>
        </w:rPr>
        <w:t>du Rafale</w:t>
      </w:r>
      <w:bookmarkStart w:id="0" w:name="_GoBack"/>
      <w:bookmarkEnd w:id="0"/>
      <w:r>
        <w:rPr>
          <w:rFonts w:ascii="Arial" w:hAnsi="Arial"/>
          <w:color w:val="008000"/>
        </w:rPr>
        <w:t xml:space="preserve"> est d’</w:t>
      </w:r>
      <w:r>
        <w:rPr>
          <w:rFonts w:ascii="Arial" w:hAnsi="Arial"/>
          <w:color w:val="008000"/>
        </w:rPr>
        <w:t>environ Mach 1</w:t>
      </w:r>
      <w:r>
        <w:rPr>
          <w:rFonts w:ascii="Arial" w:hAnsi="Arial"/>
          <w:color w:val="008000"/>
        </w:rPr>
        <w:t>,</w:t>
      </w:r>
      <w:r>
        <w:rPr>
          <w:rFonts w:ascii="Arial" w:hAnsi="Arial"/>
          <w:color w:val="008000"/>
        </w:rPr>
        <w:t>8</w:t>
      </w:r>
      <w:r>
        <w:rPr>
          <w:rFonts w:ascii="Arial" w:hAnsi="Arial"/>
          <w:color w:val="008000"/>
        </w:rPr>
        <w:t>.</w:t>
      </w:r>
    </w:p>
    <w:p w14:paraId="2BB8E7D2" w14:textId="77777777" w:rsidR="006F476C" w:rsidRPr="00174A2F" w:rsidRDefault="006F476C" w:rsidP="00D76593">
      <w:pPr>
        <w:spacing w:line="360" w:lineRule="auto"/>
        <w:rPr>
          <w:rFonts w:ascii="Arial" w:hAnsi="Arial"/>
          <w:color w:val="008000"/>
        </w:rPr>
      </w:pPr>
    </w:p>
    <w:p w14:paraId="642CF0E2" w14:textId="0429398C" w:rsidR="002D4833" w:rsidRPr="00835824" w:rsidRDefault="002D4833" w:rsidP="00D76593">
      <w:pPr>
        <w:spacing w:line="360" w:lineRule="auto"/>
        <w:rPr>
          <w:rFonts w:ascii="Arial" w:hAnsi="Arial"/>
          <w:color w:val="008000"/>
        </w:rPr>
      </w:pPr>
    </w:p>
    <w:sectPr w:rsidR="002D4833" w:rsidRPr="00835824" w:rsidSect="00835824">
      <w:type w:val="continuous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938"/>
    <w:rsid w:val="000D0F1F"/>
    <w:rsid w:val="000D61F4"/>
    <w:rsid w:val="001D465F"/>
    <w:rsid w:val="001F1401"/>
    <w:rsid w:val="00232CF4"/>
    <w:rsid w:val="00254794"/>
    <w:rsid w:val="002B19EE"/>
    <w:rsid w:val="002D4833"/>
    <w:rsid w:val="002E7B23"/>
    <w:rsid w:val="002F4197"/>
    <w:rsid w:val="00391674"/>
    <w:rsid w:val="003B49A7"/>
    <w:rsid w:val="0050032A"/>
    <w:rsid w:val="005F7756"/>
    <w:rsid w:val="00601717"/>
    <w:rsid w:val="00602E0C"/>
    <w:rsid w:val="00672EE1"/>
    <w:rsid w:val="006C1756"/>
    <w:rsid w:val="006F476C"/>
    <w:rsid w:val="0076587E"/>
    <w:rsid w:val="00785567"/>
    <w:rsid w:val="00835824"/>
    <w:rsid w:val="00914C7A"/>
    <w:rsid w:val="0097485B"/>
    <w:rsid w:val="00990DD9"/>
    <w:rsid w:val="009B2E0A"/>
    <w:rsid w:val="009C7476"/>
    <w:rsid w:val="009F1EBE"/>
    <w:rsid w:val="00A07F22"/>
    <w:rsid w:val="00A41234"/>
    <w:rsid w:val="00AB7F81"/>
    <w:rsid w:val="00AC3906"/>
    <w:rsid w:val="00BA2947"/>
    <w:rsid w:val="00BB5E64"/>
    <w:rsid w:val="00BD351F"/>
    <w:rsid w:val="00BE470A"/>
    <w:rsid w:val="00C0139E"/>
    <w:rsid w:val="00C20159"/>
    <w:rsid w:val="00C94938"/>
    <w:rsid w:val="00CB7D6D"/>
    <w:rsid w:val="00D475A7"/>
    <w:rsid w:val="00D47E45"/>
    <w:rsid w:val="00D76593"/>
    <w:rsid w:val="00E4188E"/>
    <w:rsid w:val="00ED4FC1"/>
    <w:rsid w:val="00F0226D"/>
    <w:rsid w:val="00F25DB8"/>
    <w:rsid w:val="00F32999"/>
    <w:rsid w:val="00F43EB9"/>
    <w:rsid w:val="00FC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124E10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51F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FC4517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4517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4517"/>
    <w:rPr>
      <w:rFonts w:ascii="Lucida Grande" w:hAnsi="Lucida Grande" w:cs="Lucida Grande"/>
      <w:sz w:val="18"/>
      <w:szCs w:val="18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51F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FC4517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4517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4517"/>
    <w:rPr>
      <w:rFonts w:ascii="Lucida Grande" w:hAnsi="Lucida Grande" w:cs="Lucida Grande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emf"/><Relationship Id="rId20" Type="http://schemas.openxmlformats.org/officeDocument/2006/relationships/image" Target="media/image12.emf"/><Relationship Id="rId21" Type="http://schemas.openxmlformats.org/officeDocument/2006/relationships/oleObject" Target="embeddings/Microsoft_Equation5.bin"/><Relationship Id="rId22" Type="http://schemas.openxmlformats.org/officeDocument/2006/relationships/image" Target="media/image13.emf"/><Relationship Id="rId23" Type="http://schemas.openxmlformats.org/officeDocument/2006/relationships/oleObject" Target="embeddings/Microsoft_Equation6.bin"/><Relationship Id="rId24" Type="http://schemas.openxmlformats.org/officeDocument/2006/relationships/image" Target="media/image14.emf"/><Relationship Id="rId25" Type="http://schemas.openxmlformats.org/officeDocument/2006/relationships/oleObject" Target="embeddings/Microsoft_Equation7.bin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image" Target="media/image6.emf"/><Relationship Id="rId11" Type="http://schemas.openxmlformats.org/officeDocument/2006/relationships/image" Target="media/image7.emf"/><Relationship Id="rId12" Type="http://schemas.openxmlformats.org/officeDocument/2006/relationships/oleObject" Target="embeddings/Microsoft_Equation1.bin"/><Relationship Id="rId13" Type="http://schemas.openxmlformats.org/officeDocument/2006/relationships/image" Target="media/image8.emf"/><Relationship Id="rId14" Type="http://schemas.openxmlformats.org/officeDocument/2006/relationships/image" Target="media/image9.emf"/><Relationship Id="rId15" Type="http://schemas.openxmlformats.org/officeDocument/2006/relationships/oleObject" Target="embeddings/Microsoft_Equation2.bin"/><Relationship Id="rId16" Type="http://schemas.openxmlformats.org/officeDocument/2006/relationships/image" Target="media/image10.emf"/><Relationship Id="rId17" Type="http://schemas.openxmlformats.org/officeDocument/2006/relationships/oleObject" Target="embeddings/Microsoft_Equation3.bin"/><Relationship Id="rId18" Type="http://schemas.openxmlformats.org/officeDocument/2006/relationships/image" Target="media/image11.emf"/><Relationship Id="rId19" Type="http://schemas.openxmlformats.org/officeDocument/2006/relationships/oleObject" Target="embeddings/Microsoft_Equation4.bin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image" Target="media/image2.emf"/><Relationship Id="rId7" Type="http://schemas.openxmlformats.org/officeDocument/2006/relationships/image" Target="media/image3.emf"/><Relationship Id="rId8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5</Pages>
  <Words>865</Words>
  <Characters>4761</Characters>
  <Application>Microsoft Macintosh Word</Application>
  <DocSecurity>0</DocSecurity>
  <Lines>39</Lines>
  <Paragraphs>11</Paragraphs>
  <ScaleCrop>false</ScaleCrop>
  <Company/>
  <LinksUpToDate>false</LinksUpToDate>
  <CharactersWithSpaces>5615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38</cp:revision>
  <dcterms:created xsi:type="dcterms:W3CDTF">2018-12-02T14:09:00Z</dcterms:created>
  <dcterms:modified xsi:type="dcterms:W3CDTF">2018-12-09T13:37:00Z</dcterms:modified>
</cp:coreProperties>
</file>