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6B7F6" w14:textId="77777777" w:rsidR="00990DD9" w:rsidRDefault="00C94938" w:rsidP="00C94938">
      <w:pPr>
        <w:spacing w:line="360" w:lineRule="auto"/>
        <w:rPr>
          <w:rFonts w:ascii="Arial" w:hAnsi="Arial"/>
        </w:rPr>
      </w:pPr>
      <w:r w:rsidRPr="00C94938">
        <w:rPr>
          <w:rFonts w:ascii="Arial" w:hAnsi="Arial"/>
        </w:rPr>
        <w:t>4</w:t>
      </w:r>
      <w:r w:rsidRPr="00C94938">
        <w:rPr>
          <w:rFonts w:ascii="Arial" w:hAnsi="Arial"/>
          <w:vertAlign w:val="superscript"/>
        </w:rPr>
        <w:t>ème</w:t>
      </w:r>
      <w:r w:rsidRPr="00C94938">
        <w:rPr>
          <w:rFonts w:ascii="Arial" w:hAnsi="Arial"/>
        </w:rPr>
        <w:t xml:space="preserve"> chap. 9 Proportionnalité (2)</w:t>
      </w:r>
    </w:p>
    <w:p w14:paraId="0955AA6F" w14:textId="77777777" w:rsidR="00796FC8" w:rsidRDefault="00796FC8" w:rsidP="00232CF4">
      <w:pPr>
        <w:spacing w:line="360" w:lineRule="auto"/>
        <w:rPr>
          <w:rFonts w:ascii="Arial" w:hAnsi="Arial"/>
          <w:u w:val="single"/>
        </w:rPr>
      </w:pPr>
    </w:p>
    <w:p w14:paraId="0AF9776B" w14:textId="5068AA96" w:rsidR="00602E0C" w:rsidRPr="00C40E60" w:rsidRDefault="00C40E60" w:rsidP="00232CF4">
      <w:pPr>
        <w:spacing w:line="360" w:lineRule="auto"/>
        <w:rPr>
          <w:rFonts w:ascii="Arial" w:hAnsi="Arial"/>
          <w:u w:val="single"/>
        </w:rPr>
      </w:pPr>
      <w:r w:rsidRPr="00C40E60">
        <w:rPr>
          <w:rFonts w:ascii="Arial" w:hAnsi="Arial"/>
          <w:u w:val="single"/>
        </w:rPr>
        <w:t>Exercice 1</w:t>
      </w:r>
    </w:p>
    <w:p w14:paraId="3A1EF34D" w14:textId="0BECDFFD" w:rsidR="00C40E60" w:rsidRDefault="00C40E60" w:rsidP="00232CF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Florent Manaudou a remporté la médaille d’or aux championnats du monde de natation à Kazan, en 2015, en nage papillon. Il a mis 22,97 s pour 50 m.</w:t>
      </w:r>
    </w:p>
    <w:p w14:paraId="1959A9E8" w14:textId="52AF7F49" w:rsidR="00C40E60" w:rsidRDefault="00C40E60" w:rsidP="00232CF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1) Calculer sa vitesse moyenne, en m/s, pour cette nage. Donner une valeur approchée arrondie au centième près.</w:t>
      </w:r>
    </w:p>
    <w:p w14:paraId="366819B8" w14:textId="783F868D" w:rsidR="00C40E60" w:rsidRDefault="00C40E60" w:rsidP="00232CF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2) Exprimer cette vitesse en km/h. Donner une valeur approchée arrondie à l’unité près.</w:t>
      </w:r>
    </w:p>
    <w:p w14:paraId="727050D9" w14:textId="77777777" w:rsidR="00C40E60" w:rsidRDefault="00C40E60" w:rsidP="00232CF4">
      <w:pPr>
        <w:spacing w:line="360" w:lineRule="auto"/>
        <w:rPr>
          <w:rFonts w:ascii="Arial" w:hAnsi="Arial"/>
        </w:rPr>
      </w:pPr>
    </w:p>
    <w:p w14:paraId="2F0209B5" w14:textId="04169308" w:rsidR="00C40E60" w:rsidRPr="00C40E60" w:rsidRDefault="00C40E60" w:rsidP="00C40E60">
      <w:pPr>
        <w:spacing w:line="360" w:lineRule="auto"/>
        <w:rPr>
          <w:rFonts w:ascii="Arial" w:hAnsi="Arial"/>
          <w:u w:val="single"/>
        </w:rPr>
      </w:pPr>
      <w:r w:rsidRPr="00C40E60">
        <w:rPr>
          <w:rFonts w:ascii="Arial" w:hAnsi="Arial"/>
          <w:u w:val="single"/>
        </w:rPr>
        <w:t xml:space="preserve">Exercice </w:t>
      </w:r>
      <w:r>
        <w:rPr>
          <w:rFonts w:ascii="Arial" w:hAnsi="Arial"/>
          <w:u w:val="single"/>
        </w:rPr>
        <w:t>2</w:t>
      </w:r>
    </w:p>
    <w:p w14:paraId="59DA83E0" w14:textId="594201BE" w:rsidR="00C40E60" w:rsidRDefault="00C40E60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Sur le fleuve Amazone, un surfeur brésilien a parcouru sur une même vague 11,7 km en 36 min.</w:t>
      </w:r>
    </w:p>
    <w:p w14:paraId="170C9878" w14:textId="2C848516" w:rsidR="00C40E60" w:rsidRDefault="00C40E60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Calculer sa vitesse moyenne en m/min puis en km/h.</w:t>
      </w:r>
    </w:p>
    <w:p w14:paraId="5449C12C" w14:textId="77777777" w:rsidR="00C40E60" w:rsidRDefault="00C40E60" w:rsidP="00C40E60">
      <w:pPr>
        <w:spacing w:line="360" w:lineRule="auto"/>
        <w:rPr>
          <w:rFonts w:ascii="Arial" w:hAnsi="Arial"/>
        </w:rPr>
      </w:pPr>
    </w:p>
    <w:p w14:paraId="50FB5F13" w14:textId="51507A1B" w:rsidR="00796FC8" w:rsidRPr="00C40E60" w:rsidRDefault="00796FC8" w:rsidP="00796FC8">
      <w:pPr>
        <w:spacing w:line="360" w:lineRule="auto"/>
        <w:rPr>
          <w:rFonts w:ascii="Arial" w:hAnsi="Arial"/>
          <w:u w:val="single"/>
        </w:rPr>
      </w:pPr>
      <w:r w:rsidRPr="00C40E60">
        <w:rPr>
          <w:rFonts w:ascii="Arial" w:hAnsi="Arial"/>
          <w:u w:val="single"/>
        </w:rPr>
        <w:t xml:space="preserve">Exercice </w:t>
      </w:r>
      <w:r>
        <w:rPr>
          <w:rFonts w:ascii="Arial" w:hAnsi="Arial"/>
          <w:u w:val="single"/>
        </w:rPr>
        <w:t>3</w:t>
      </w:r>
    </w:p>
    <w:p w14:paraId="71A12CBF" w14:textId="4BCA5819" w:rsidR="000424D9" w:rsidRDefault="00796FC8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Ranger ces animaux</w:t>
      </w:r>
      <w:r w:rsidR="000424D9">
        <w:rPr>
          <w:rFonts w:ascii="Arial" w:hAnsi="Arial"/>
        </w:rPr>
        <w:t xml:space="preserve"> du plus rapide au plus lent :</w:t>
      </w:r>
      <w:bookmarkStart w:id="0" w:name="_GoBack"/>
      <w:bookmarkEnd w:id="0"/>
    </w:p>
    <w:p w14:paraId="2FCB50AE" w14:textId="77777777" w:rsidR="000424D9" w:rsidRDefault="00796FC8" w:rsidP="000424D9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>La girafe : 51 km/h</w:t>
      </w:r>
      <w:r w:rsidR="000424D9">
        <w:rPr>
          <w:rFonts w:ascii="Arial" w:hAnsi="Arial"/>
        </w:rPr>
        <w:tab/>
      </w:r>
      <w:r w:rsidR="000424D9">
        <w:rPr>
          <w:rFonts w:ascii="Arial" w:hAnsi="Arial"/>
        </w:rPr>
        <w:tab/>
      </w:r>
      <w:r w:rsidR="000424D9">
        <w:rPr>
          <w:rFonts w:ascii="Arial" w:hAnsi="Arial"/>
        </w:rPr>
        <w:tab/>
      </w:r>
      <w:r>
        <w:rPr>
          <w:rFonts w:ascii="Arial" w:hAnsi="Arial"/>
        </w:rPr>
        <w:t>Le zèbre :</w:t>
      </w:r>
      <w:r w:rsidR="00535606">
        <w:rPr>
          <w:rFonts w:ascii="Arial" w:hAnsi="Arial"/>
        </w:rPr>
        <w:t xml:space="preserve"> </w:t>
      </w:r>
      <w:r w:rsidR="000424D9">
        <w:rPr>
          <w:rFonts w:ascii="Arial" w:hAnsi="Arial"/>
        </w:rPr>
        <w:t>1,07 km/min</w:t>
      </w:r>
    </w:p>
    <w:p w14:paraId="58BC04F5" w14:textId="25E2FE40" w:rsidR="00796FC8" w:rsidRDefault="00796FC8" w:rsidP="000424D9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>L’éléphant : 12,5 m/s</w:t>
      </w:r>
      <w:r>
        <w:rPr>
          <w:rFonts w:ascii="Arial" w:hAnsi="Arial"/>
        </w:rPr>
        <w:tab/>
      </w:r>
      <w:r>
        <w:rPr>
          <w:rFonts w:ascii="Arial" w:hAnsi="Arial"/>
        </w:rPr>
        <w:tab/>
        <w:t>L’élan :</w:t>
      </w:r>
      <w:r w:rsidR="00B66875">
        <w:rPr>
          <w:rFonts w:ascii="Arial" w:hAnsi="Arial"/>
        </w:rPr>
        <w:t xml:space="preserve"> 20m/s</w:t>
      </w:r>
    </w:p>
    <w:p w14:paraId="5746F89A" w14:textId="77777777" w:rsidR="00796FC8" w:rsidRDefault="00796FC8" w:rsidP="00C40E60">
      <w:pPr>
        <w:spacing w:line="360" w:lineRule="auto"/>
        <w:rPr>
          <w:rFonts w:ascii="Arial" w:hAnsi="Arial"/>
        </w:rPr>
      </w:pPr>
    </w:p>
    <w:p w14:paraId="5605B1C1" w14:textId="3CB653E3" w:rsidR="00C40E60" w:rsidRPr="00C40E60" w:rsidRDefault="00796FC8" w:rsidP="00C40E60">
      <w:pPr>
        <w:spacing w:line="360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Exercice 4</w:t>
      </w:r>
    </w:p>
    <w:p w14:paraId="72F25722" w14:textId="40C93437" w:rsidR="00C40E60" w:rsidRDefault="00C40E60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Le barrage de Bort-les-Orgues sur la Dordogne a une retenue d’eau d’environ 477 000 000 m</w:t>
      </w:r>
      <w:r w:rsidRPr="00C40E60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>.</w:t>
      </w:r>
    </w:p>
    <w:p w14:paraId="29A1D731" w14:textId="3DA80C2D" w:rsidR="00C40E60" w:rsidRDefault="00C40E60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La Dordogne y déverse </w:t>
      </w:r>
      <w:r w:rsidR="00B110F8">
        <w:rPr>
          <w:rFonts w:ascii="Arial" w:hAnsi="Arial"/>
        </w:rPr>
        <w:t>toute son eau avec un débit moyen de 23 m</w:t>
      </w:r>
      <w:r w:rsidR="00B110F8" w:rsidRPr="00B110F8">
        <w:rPr>
          <w:rFonts w:ascii="Arial" w:hAnsi="Arial"/>
          <w:vertAlign w:val="superscript"/>
        </w:rPr>
        <w:t>3</w:t>
      </w:r>
      <w:r w:rsidR="00B110F8">
        <w:rPr>
          <w:rFonts w:ascii="Arial" w:hAnsi="Arial"/>
        </w:rPr>
        <w:t>/s.</w:t>
      </w:r>
    </w:p>
    <w:p w14:paraId="72E7FBC0" w14:textId="6CAD5C31" w:rsidR="00B110F8" w:rsidRDefault="00B110F8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Calculer la durée de remplissage de ce barrage :</w:t>
      </w:r>
    </w:p>
    <w:p w14:paraId="51B6BAF0" w14:textId="07966B42" w:rsidR="00B110F8" w:rsidRDefault="00B110F8" w:rsidP="00C40E6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1) en secondes (donner une valeur approchée arrondie à l’unité près).</w:t>
      </w:r>
    </w:p>
    <w:p w14:paraId="2B184F02" w14:textId="2CFA3C16" w:rsidR="00B110F8" w:rsidRDefault="00B110F8" w:rsidP="00B110F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2) en heures et minutes (donner une valeur approchée arrondie à la minute près).</w:t>
      </w:r>
    </w:p>
    <w:p w14:paraId="2EE66401" w14:textId="77777777" w:rsidR="00B110F8" w:rsidRDefault="00B110F8" w:rsidP="00B110F8">
      <w:pPr>
        <w:spacing w:line="360" w:lineRule="auto"/>
        <w:rPr>
          <w:rFonts w:ascii="Arial" w:hAnsi="Arial"/>
        </w:rPr>
      </w:pPr>
    </w:p>
    <w:p w14:paraId="7EB6A421" w14:textId="245BC92E" w:rsidR="00B110F8" w:rsidRPr="00C40E60" w:rsidRDefault="00B110F8" w:rsidP="00B110F8">
      <w:pPr>
        <w:spacing w:line="360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Exercice </w:t>
      </w:r>
      <w:r w:rsidR="00796FC8">
        <w:rPr>
          <w:rFonts w:ascii="Arial" w:hAnsi="Arial"/>
          <w:u w:val="single"/>
        </w:rPr>
        <w:t>5</w:t>
      </w:r>
    </w:p>
    <w:p w14:paraId="33B8F5F6" w14:textId="08CFE84A" w:rsidR="00B110F8" w:rsidRDefault="00B110F8" w:rsidP="00B110F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Un ballon de 300 L se vide de son eau chaude en 20 min.</w:t>
      </w:r>
      <w:r w:rsidR="00796FC8">
        <w:rPr>
          <w:rFonts w:ascii="Arial" w:hAnsi="Arial"/>
        </w:rPr>
        <w:t xml:space="preserve"> </w:t>
      </w:r>
      <w:r>
        <w:rPr>
          <w:rFonts w:ascii="Arial" w:hAnsi="Arial"/>
        </w:rPr>
        <w:t>Calculer le débit, en L/s, du robinet.</w:t>
      </w:r>
    </w:p>
    <w:p w14:paraId="4EC41951" w14:textId="77777777" w:rsidR="00B110F8" w:rsidRDefault="00B110F8" w:rsidP="00B110F8">
      <w:pPr>
        <w:spacing w:line="360" w:lineRule="auto"/>
        <w:rPr>
          <w:rFonts w:ascii="Arial" w:hAnsi="Arial"/>
        </w:rPr>
      </w:pPr>
    </w:p>
    <w:p w14:paraId="74425140" w14:textId="24F51589" w:rsidR="00B110F8" w:rsidRPr="00C40E60" w:rsidRDefault="00B110F8" w:rsidP="00B110F8">
      <w:pPr>
        <w:spacing w:line="360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Exercice </w:t>
      </w:r>
      <w:r w:rsidR="00796FC8">
        <w:rPr>
          <w:rFonts w:ascii="Arial" w:hAnsi="Arial"/>
          <w:u w:val="single"/>
        </w:rPr>
        <w:t>6</w:t>
      </w:r>
    </w:p>
    <w:p w14:paraId="6F7B9CFC" w14:textId="021243B8" w:rsidR="00B110F8" w:rsidRDefault="00B110F8" w:rsidP="00B110F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On remplit une carafe de 1,25 dm</w:t>
      </w:r>
      <w:r w:rsidRPr="00B110F8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en 8s.</w:t>
      </w:r>
      <w:r w:rsidR="00796FC8">
        <w:rPr>
          <w:rFonts w:ascii="Arial" w:hAnsi="Arial"/>
        </w:rPr>
        <w:t xml:space="preserve"> </w:t>
      </w:r>
      <w:r>
        <w:rPr>
          <w:rFonts w:ascii="Arial" w:hAnsi="Arial"/>
        </w:rPr>
        <w:t>Calculer le débit de remplissage, en L/min.</w:t>
      </w:r>
    </w:p>
    <w:p w14:paraId="171F99AE" w14:textId="77777777" w:rsidR="00796FC8" w:rsidRDefault="00796FC8" w:rsidP="00B110F8">
      <w:pPr>
        <w:spacing w:line="360" w:lineRule="auto"/>
        <w:rPr>
          <w:rFonts w:ascii="Arial" w:hAnsi="Arial"/>
        </w:rPr>
      </w:pPr>
    </w:p>
    <w:p w14:paraId="1444AFDE" w14:textId="089F031C" w:rsidR="00796FC8" w:rsidRPr="00C40E60" w:rsidRDefault="00796FC8" w:rsidP="00796FC8">
      <w:pPr>
        <w:spacing w:line="360" w:lineRule="auto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Exercice 7</w:t>
      </w:r>
    </w:p>
    <w:p w14:paraId="32577743" w14:textId="4A6B16C7" w:rsidR="00796FC8" w:rsidRDefault="00796FC8" w:rsidP="00B110F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Le débit moyen d’un robinet de baignoire est 0,2 L/s. Convertir ce débit en L/min, en L/h, en m</w:t>
      </w:r>
      <w:r w:rsidRPr="00796FC8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>/h.</w:t>
      </w:r>
    </w:p>
    <w:p w14:paraId="5C998F45" w14:textId="77777777" w:rsidR="00B110F8" w:rsidRPr="00C94938" w:rsidRDefault="00B110F8" w:rsidP="00C40E60">
      <w:pPr>
        <w:spacing w:line="360" w:lineRule="auto"/>
        <w:rPr>
          <w:rFonts w:ascii="Arial" w:hAnsi="Arial"/>
        </w:rPr>
      </w:pPr>
    </w:p>
    <w:sectPr w:rsidR="00B110F8" w:rsidRPr="00C94938" w:rsidSect="00C9493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38"/>
    <w:rsid w:val="000424D9"/>
    <w:rsid w:val="000D0F1F"/>
    <w:rsid w:val="00232CF4"/>
    <w:rsid w:val="00535606"/>
    <w:rsid w:val="00602E0C"/>
    <w:rsid w:val="00672EE1"/>
    <w:rsid w:val="00796FC8"/>
    <w:rsid w:val="00990DD9"/>
    <w:rsid w:val="00A20534"/>
    <w:rsid w:val="00B110F8"/>
    <w:rsid w:val="00B66875"/>
    <w:rsid w:val="00BD351F"/>
    <w:rsid w:val="00BE470A"/>
    <w:rsid w:val="00C0139E"/>
    <w:rsid w:val="00C40E60"/>
    <w:rsid w:val="00C94938"/>
    <w:rsid w:val="00D475A7"/>
    <w:rsid w:val="00ED4FC1"/>
    <w:rsid w:val="00FC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4E10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51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C45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51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517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51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C45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51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517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212</Words>
  <Characters>1170</Characters>
  <Application>Microsoft Macintosh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6</cp:revision>
  <dcterms:created xsi:type="dcterms:W3CDTF">2018-12-02T17:26:00Z</dcterms:created>
  <dcterms:modified xsi:type="dcterms:W3CDTF">2018-12-02T17:47:00Z</dcterms:modified>
</cp:coreProperties>
</file>