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67486" w14:textId="3FE860E4" w:rsidR="00636729" w:rsidRPr="0069245F" w:rsidRDefault="000B0988" w:rsidP="00D55D23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</w:rPr>
        <w:t>4</w:t>
      </w:r>
      <w:r w:rsidRPr="000B0988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 w:rsidR="00636729" w:rsidRPr="00275EBF">
        <w:rPr>
          <w:rFonts w:ascii="Arial" w:hAnsi="Arial"/>
        </w:rPr>
        <w:t>Chap.</w:t>
      </w:r>
      <w:r w:rsidR="00005FBA" w:rsidRPr="00275EBF">
        <w:rPr>
          <w:rFonts w:ascii="Arial" w:hAnsi="Arial"/>
        </w:rPr>
        <w:t xml:space="preserve"> </w:t>
      </w:r>
      <w:r w:rsidR="00636729" w:rsidRPr="00275EBF">
        <w:rPr>
          <w:rFonts w:ascii="Arial" w:hAnsi="Arial"/>
        </w:rPr>
        <w:t>1</w:t>
      </w:r>
      <w:r w:rsidR="0025654F" w:rsidRPr="00275EBF">
        <w:rPr>
          <w:rFonts w:ascii="Arial" w:hAnsi="Arial"/>
        </w:rPr>
        <w:t>5</w:t>
      </w:r>
      <w:r w:rsidR="00275EBF">
        <w:rPr>
          <w:rFonts w:ascii="Arial" w:hAnsi="Arial"/>
        </w:rPr>
        <w:tab/>
      </w:r>
      <w:r w:rsidR="00636729" w:rsidRPr="0069245F">
        <w:rPr>
          <w:rFonts w:ascii="Arial" w:hAnsi="Arial"/>
          <w:b/>
          <w:sz w:val="28"/>
          <w:szCs w:val="28"/>
        </w:rPr>
        <w:t>Activité</w:t>
      </w:r>
      <w:r w:rsidR="007740BA" w:rsidRPr="0069245F">
        <w:rPr>
          <w:rFonts w:ascii="Arial" w:hAnsi="Arial"/>
          <w:b/>
          <w:sz w:val="28"/>
          <w:szCs w:val="28"/>
        </w:rPr>
        <w:t xml:space="preserve"> </w:t>
      </w:r>
      <w:r w:rsidR="00F8756B" w:rsidRPr="0069245F">
        <w:rPr>
          <w:rFonts w:ascii="Arial" w:hAnsi="Arial"/>
          <w:b/>
          <w:sz w:val="28"/>
          <w:szCs w:val="28"/>
        </w:rPr>
        <w:t>2</w:t>
      </w:r>
      <w:r w:rsidR="00275EBF" w:rsidRPr="0069245F">
        <w:rPr>
          <w:rFonts w:ascii="Arial" w:hAnsi="Arial"/>
          <w:b/>
          <w:sz w:val="28"/>
          <w:szCs w:val="28"/>
        </w:rPr>
        <w:t xml:space="preserve"> : </w:t>
      </w:r>
      <w:r w:rsidR="00F8756B" w:rsidRPr="0069245F">
        <w:rPr>
          <w:rFonts w:ascii="Arial" w:hAnsi="Arial"/>
          <w:b/>
          <w:sz w:val="28"/>
          <w:szCs w:val="28"/>
        </w:rPr>
        <w:t>Décomposition en</w:t>
      </w:r>
      <w:r w:rsidR="0069245F" w:rsidRPr="0069245F">
        <w:rPr>
          <w:rFonts w:ascii="Arial" w:hAnsi="Arial"/>
          <w:b/>
          <w:sz w:val="28"/>
          <w:szCs w:val="28"/>
        </w:rPr>
        <w:t xml:space="preserve"> produit de</w:t>
      </w:r>
      <w:r w:rsidR="00F8756B" w:rsidRPr="0069245F">
        <w:rPr>
          <w:rFonts w:ascii="Arial" w:hAnsi="Arial"/>
          <w:b/>
          <w:sz w:val="28"/>
          <w:szCs w:val="28"/>
        </w:rPr>
        <w:t xml:space="preserve"> facteurs premiers</w:t>
      </w:r>
    </w:p>
    <w:p w14:paraId="6640E86F" w14:textId="5BE7D840" w:rsidR="00C3521E" w:rsidRDefault="00C3521E" w:rsidP="00F8756B">
      <w:pPr>
        <w:spacing w:line="312" w:lineRule="auto"/>
        <w:rPr>
          <w:rFonts w:ascii="Arial" w:hAnsi="Arial"/>
        </w:rPr>
      </w:pPr>
    </w:p>
    <w:p w14:paraId="686005DC" w14:textId="56A996AC" w:rsidR="00F8756B" w:rsidRDefault="00F8756B" w:rsidP="00F8756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On a demandé d’écrire le nombre 40 comme produit de nombres premiers.</w:t>
      </w:r>
    </w:p>
    <w:p w14:paraId="4B59FF72" w14:textId="529DCB0A" w:rsidR="00F8756B" w:rsidRDefault="00F8756B" w:rsidP="00F8756B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Entourer les produits qui vérifient cette consigne :</w:t>
      </w:r>
    </w:p>
    <w:p w14:paraId="0A831494" w14:textId="348F7318" w:rsidR="00F8756B" w:rsidRDefault="00F8756B" w:rsidP="00F8756B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4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16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2,5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8</w:t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  <w:r w:rsidRPr="00F8756B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</w:p>
    <w:p w14:paraId="14B5F660" w14:textId="77777777" w:rsidR="003E5B41" w:rsidRDefault="003E5B41" w:rsidP="00F8756B">
      <w:pPr>
        <w:spacing w:line="312" w:lineRule="auto"/>
        <w:jc w:val="center"/>
        <w:rPr>
          <w:rFonts w:ascii="Arial" w:hAnsi="Arial"/>
        </w:rPr>
      </w:pPr>
    </w:p>
    <w:p w14:paraId="23B97FF7" w14:textId="50D9E411" w:rsidR="003E5B41" w:rsidRDefault="003E5B41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On dit que la décomposition en</w:t>
      </w:r>
      <w:r w:rsidR="0069245F">
        <w:rPr>
          <w:rFonts w:ascii="Arial" w:hAnsi="Arial"/>
        </w:rPr>
        <w:t xml:space="preserve"> produit de</w:t>
      </w:r>
      <w:r>
        <w:rPr>
          <w:rFonts w:ascii="Arial" w:hAnsi="Arial"/>
        </w:rPr>
        <w:t xml:space="preserve"> facteurs premiers de 40 est ………</w:t>
      </w:r>
    </w:p>
    <w:p w14:paraId="505B00D3" w14:textId="38DD2C07" w:rsidR="00AB5262" w:rsidRDefault="00AB5262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Cette décomposition est unique, à l’ordre près.</w:t>
      </w:r>
    </w:p>
    <w:p w14:paraId="0AB87960" w14:textId="77777777" w:rsidR="00AB5262" w:rsidRDefault="00AB5262" w:rsidP="003E5B41">
      <w:pPr>
        <w:spacing w:line="312" w:lineRule="auto"/>
        <w:rPr>
          <w:rFonts w:ascii="Arial" w:hAnsi="Arial"/>
        </w:rPr>
      </w:pPr>
    </w:p>
    <w:p w14:paraId="0EA2A373" w14:textId="2F1D0703" w:rsidR="0069245F" w:rsidRDefault="00AB5262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2) </w:t>
      </w:r>
      <w:r w:rsidR="0069245F">
        <w:rPr>
          <w:rFonts w:ascii="Arial" w:hAnsi="Arial"/>
        </w:rPr>
        <w:t>Parmi les produits suivants, trouver les décompositions en produit de facteurs premiers du nombre 100 et du nombre 102 :</w:t>
      </w:r>
    </w:p>
    <w:p w14:paraId="07A2C952" w14:textId="142D7628" w:rsidR="0069245F" w:rsidRDefault="0069245F" w:rsidP="0069245F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51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10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 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17 ×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50</w:t>
      </w:r>
    </w:p>
    <w:p w14:paraId="2A13090B" w14:textId="7A378ED5" w:rsidR="00B35F60" w:rsidRDefault="00B35F60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3) Retrouver chaque nombre décomposé en produit de facteurs premiers.</w:t>
      </w:r>
    </w:p>
    <w:p w14:paraId="5FFCA44A" w14:textId="1607A5C4" w:rsidR="00B35F60" w:rsidRDefault="00B35F60" w:rsidP="00B35F60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>A = 2</w:t>
      </w:r>
      <w:r w:rsidRPr="00B35F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 w:rsidRPr="00B35F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 w:rsidR="00AB25F4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 = 3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 w:rsidR="00AB25F4">
        <w:rPr>
          <w:rFonts w:ascii="Arial" w:hAnsi="Arial"/>
        </w:rPr>
        <w:tab/>
      </w:r>
      <w:r>
        <w:rPr>
          <w:rFonts w:ascii="Arial" w:hAnsi="Arial"/>
        </w:rPr>
        <w:tab/>
        <w:t xml:space="preserve">C =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 w:rsidRPr="00B35F60">
        <w:rPr>
          <w:rFonts w:ascii="Arial" w:hAnsi="Arial"/>
          <w:vertAlign w:val="superscript"/>
        </w:rPr>
        <w:t>2</w:t>
      </w:r>
    </w:p>
    <w:p w14:paraId="263FE2DA" w14:textId="77777777" w:rsidR="00AB25F4" w:rsidRDefault="00B35F60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4) </w:t>
      </w:r>
      <w:r w:rsidR="00AB5262">
        <w:rPr>
          <w:rFonts w:ascii="Arial" w:hAnsi="Arial"/>
        </w:rPr>
        <w:t xml:space="preserve">On sait que 84 = 4 </w:t>
      </w:r>
      <w:r w:rsidR="00AB5262">
        <w:rPr>
          <w:rFonts w:ascii="Arial" w:hAnsi="Arial" w:cs="Arial"/>
        </w:rPr>
        <w:t>×</w:t>
      </w:r>
      <w:r w:rsidR="0069245F">
        <w:rPr>
          <w:rFonts w:ascii="Arial" w:hAnsi="Arial"/>
        </w:rPr>
        <w:t xml:space="preserve"> 21 </w:t>
      </w:r>
      <w:r>
        <w:rPr>
          <w:rFonts w:ascii="Arial" w:hAnsi="Arial"/>
        </w:rPr>
        <w:t>et</w:t>
      </w:r>
      <w:r w:rsidR="0069245F">
        <w:rPr>
          <w:rFonts w:ascii="Arial" w:hAnsi="Arial"/>
        </w:rPr>
        <w:t xml:space="preserve"> 256 = 16 </w:t>
      </w:r>
      <w:r w:rsidR="0069245F">
        <w:rPr>
          <w:rFonts w:ascii="Arial" w:hAnsi="Arial" w:cs="Arial"/>
        </w:rPr>
        <w:t>×</w:t>
      </w:r>
      <w:r w:rsidR="0069245F">
        <w:rPr>
          <w:rFonts w:ascii="Arial" w:hAnsi="Arial"/>
        </w:rPr>
        <w:t xml:space="preserve"> 16</w:t>
      </w:r>
      <w:r>
        <w:rPr>
          <w:rFonts w:ascii="Arial" w:hAnsi="Arial"/>
        </w:rPr>
        <w:t>.</w:t>
      </w:r>
      <w:r w:rsidR="00AB25F4">
        <w:rPr>
          <w:rFonts w:ascii="Arial" w:hAnsi="Arial"/>
        </w:rPr>
        <w:t xml:space="preserve"> </w:t>
      </w:r>
    </w:p>
    <w:p w14:paraId="58A04922" w14:textId="7BEE8422" w:rsidR="00B35F60" w:rsidRDefault="00B35F60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Ecrire la décomposition en produit de facteurs premiers de 84 et 256.</w:t>
      </w:r>
    </w:p>
    <w:p w14:paraId="168E3CD0" w14:textId="0531B3D9" w:rsidR="00B35F60" w:rsidRDefault="00B35F60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5) Décomposer les nombres entiers suivants en produit de facteurs premiers :</w:t>
      </w:r>
    </w:p>
    <w:p w14:paraId="609E0731" w14:textId="77777777" w:rsidR="00AB25F4" w:rsidRDefault="00AB25F4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a) 42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75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B35F60">
        <w:rPr>
          <w:rFonts w:ascii="Arial" w:hAnsi="Arial"/>
        </w:rPr>
        <w:t>c) 164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d) 45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4BAAE24" w14:textId="275C2C0B" w:rsidR="00342FE4" w:rsidRDefault="00AB25F4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e) 34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42FE4">
        <w:rPr>
          <w:rFonts w:ascii="Arial" w:hAnsi="Arial"/>
        </w:rPr>
        <w:t>f) 56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g) 93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42FE4">
        <w:rPr>
          <w:rFonts w:ascii="Arial" w:hAnsi="Arial"/>
        </w:rPr>
        <w:t>h) 110</w:t>
      </w:r>
      <w:r w:rsidR="00342FE4">
        <w:rPr>
          <w:rFonts w:ascii="Arial" w:hAnsi="Arial"/>
        </w:rPr>
        <w:tab/>
      </w:r>
      <w:r w:rsidR="00342FE4">
        <w:rPr>
          <w:rFonts w:ascii="Arial" w:hAnsi="Arial"/>
        </w:rPr>
        <w:tab/>
      </w:r>
      <w:r w:rsidR="00342FE4">
        <w:rPr>
          <w:rFonts w:ascii="Arial" w:hAnsi="Arial"/>
        </w:rPr>
        <w:tab/>
      </w:r>
    </w:p>
    <w:p w14:paraId="34749B75" w14:textId="77777777" w:rsidR="00AB25F4" w:rsidRDefault="00AB25F4" w:rsidP="003E5B41">
      <w:pPr>
        <w:spacing w:line="312" w:lineRule="auto"/>
        <w:rPr>
          <w:rFonts w:ascii="Arial" w:hAnsi="Arial"/>
        </w:rPr>
      </w:pPr>
    </w:p>
    <w:p w14:paraId="544CED7E" w14:textId="77777777" w:rsidR="00AB25F4" w:rsidRDefault="00AB25F4" w:rsidP="00AB25F4">
      <w:pPr>
        <w:spacing w:line="312" w:lineRule="auto"/>
        <w:rPr>
          <w:rFonts w:ascii="Arial" w:hAnsi="Arial"/>
        </w:rPr>
      </w:pPr>
    </w:p>
    <w:p w14:paraId="63E2C0AC" w14:textId="77777777" w:rsidR="00AB25F4" w:rsidRPr="0069245F" w:rsidRDefault="00AB25F4" w:rsidP="00AB25F4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</w:rPr>
        <w:t>4</w:t>
      </w:r>
      <w:r w:rsidRPr="000B0988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</w:t>
      </w:r>
      <w:r w:rsidRPr="00275EBF">
        <w:rPr>
          <w:rFonts w:ascii="Arial" w:hAnsi="Arial"/>
        </w:rPr>
        <w:t>Chap. 15</w:t>
      </w:r>
      <w:r>
        <w:rPr>
          <w:rFonts w:ascii="Arial" w:hAnsi="Arial"/>
        </w:rPr>
        <w:tab/>
      </w:r>
      <w:r w:rsidRPr="0069245F">
        <w:rPr>
          <w:rFonts w:ascii="Arial" w:hAnsi="Arial"/>
          <w:b/>
          <w:sz w:val="28"/>
          <w:szCs w:val="28"/>
        </w:rPr>
        <w:t>Activité 2 : Décomposition en produit de facteurs premiers</w:t>
      </w:r>
    </w:p>
    <w:p w14:paraId="0D066F50" w14:textId="77777777" w:rsidR="00AB25F4" w:rsidRDefault="00AB25F4" w:rsidP="00AB25F4">
      <w:pPr>
        <w:spacing w:line="312" w:lineRule="auto"/>
        <w:rPr>
          <w:rFonts w:ascii="Arial" w:hAnsi="Arial"/>
        </w:rPr>
      </w:pPr>
    </w:p>
    <w:p w14:paraId="4AE907F5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1) On a demandé d’écrire le nombre 40 comme produit de nombres premiers.</w:t>
      </w:r>
    </w:p>
    <w:p w14:paraId="68E32F2C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Entourer les produits qui vérifient cette consigne :</w:t>
      </w:r>
    </w:p>
    <w:p w14:paraId="6E959DC6" w14:textId="77777777" w:rsidR="00AB25F4" w:rsidRDefault="00AB25F4" w:rsidP="00AB25F4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4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10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16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2,5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8</w:t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  <w:r w:rsidRPr="00F8756B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</w:p>
    <w:p w14:paraId="7CD29941" w14:textId="77777777" w:rsidR="00AB25F4" w:rsidRDefault="00AB25F4" w:rsidP="00AB25F4">
      <w:pPr>
        <w:spacing w:line="312" w:lineRule="auto"/>
        <w:jc w:val="center"/>
        <w:rPr>
          <w:rFonts w:ascii="Arial" w:hAnsi="Arial"/>
        </w:rPr>
      </w:pPr>
    </w:p>
    <w:p w14:paraId="364E5B35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On dit que la décomposition en produit de facteurs premiers de 40 est ………</w:t>
      </w:r>
    </w:p>
    <w:p w14:paraId="770DDF2F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Cette décomposition est unique, à l’ordre près.</w:t>
      </w:r>
    </w:p>
    <w:p w14:paraId="6A381398" w14:textId="77777777" w:rsidR="00AB25F4" w:rsidRDefault="00AB25F4" w:rsidP="00AB25F4">
      <w:pPr>
        <w:spacing w:line="312" w:lineRule="auto"/>
        <w:rPr>
          <w:rFonts w:ascii="Arial" w:hAnsi="Arial"/>
        </w:rPr>
      </w:pPr>
    </w:p>
    <w:p w14:paraId="0454A270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Parmi les produits suivants, trouver les décompositions en produit de facteurs premiers du nombre 100 et du nombre 102 :</w:t>
      </w:r>
    </w:p>
    <w:p w14:paraId="3DE84B99" w14:textId="77777777" w:rsidR="00AB25F4" w:rsidRDefault="00AB25F4" w:rsidP="00AB25F4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51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10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5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 </w:t>
      </w:r>
      <w:r>
        <w:rPr>
          <w:rFonts w:ascii="Arial" w:hAnsi="Arial" w:cs="Arial"/>
        </w:rPr>
        <w:t>× 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17 ×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× 50</w:t>
      </w:r>
    </w:p>
    <w:p w14:paraId="576AE344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3) Retrouver chaque nombre décomposé en produit de facteurs premiers.</w:t>
      </w:r>
    </w:p>
    <w:p w14:paraId="3A9D8DD5" w14:textId="77777777" w:rsidR="00AB25F4" w:rsidRDefault="00AB25F4" w:rsidP="00AB25F4">
      <w:pPr>
        <w:spacing w:line="312" w:lineRule="auto"/>
        <w:jc w:val="center"/>
        <w:rPr>
          <w:rFonts w:ascii="Arial" w:hAnsi="Arial"/>
        </w:rPr>
      </w:pPr>
      <w:r>
        <w:rPr>
          <w:rFonts w:ascii="Arial" w:hAnsi="Arial"/>
        </w:rPr>
        <w:t>A = 2</w:t>
      </w:r>
      <w:r w:rsidRPr="00B35F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</w:t>
      </w:r>
      <w:r w:rsidRPr="00B35F60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 = 3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</w:t>
      </w:r>
      <w:r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C = 2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3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5</w:t>
      </w:r>
      <w:r w:rsidRPr="00B35F60">
        <w:rPr>
          <w:rFonts w:ascii="Arial" w:hAnsi="Arial"/>
          <w:vertAlign w:val="superscript"/>
        </w:rPr>
        <w:t>2</w:t>
      </w:r>
    </w:p>
    <w:p w14:paraId="26F3B815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 xml:space="preserve">4) On sait que 84 = 4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21 et 256 = 16 </w:t>
      </w:r>
      <w:r>
        <w:rPr>
          <w:rFonts w:ascii="Arial" w:hAnsi="Arial" w:cs="Arial"/>
        </w:rPr>
        <w:t>×</w:t>
      </w:r>
      <w:r>
        <w:rPr>
          <w:rFonts w:ascii="Arial" w:hAnsi="Arial"/>
        </w:rPr>
        <w:t xml:space="preserve"> 16.</w:t>
      </w:r>
    </w:p>
    <w:p w14:paraId="6EE9BC91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Ecrire la décomposition en produit de facteurs premiers de 84 et 256.</w:t>
      </w:r>
    </w:p>
    <w:p w14:paraId="054BD36C" w14:textId="77777777" w:rsidR="00AB25F4" w:rsidRDefault="00AB25F4" w:rsidP="00AB25F4">
      <w:pPr>
        <w:spacing w:line="312" w:lineRule="auto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5) Décomposer les nombres entiers suivants en produit de facteurs premiers :</w:t>
      </w:r>
    </w:p>
    <w:p w14:paraId="5EDF37FB" w14:textId="77777777" w:rsidR="00AB25F4" w:rsidRDefault="00AB25F4" w:rsidP="00AB25F4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a) 42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75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164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d) 45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6969613" w14:textId="501491DF" w:rsidR="0069245F" w:rsidRDefault="00AB25F4" w:rsidP="003E5B41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e) 34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f) 56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g) 93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h) 110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sectPr w:rsidR="0069245F" w:rsidSect="00D32214">
      <w:type w:val="continuous"/>
      <w:pgSz w:w="11906" w:h="16838"/>
      <w:pgMar w:top="567" w:right="567" w:bottom="851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1F0106"/>
    <w:rsid w:val="00205D05"/>
    <w:rsid w:val="0025654F"/>
    <w:rsid w:val="00275EBF"/>
    <w:rsid w:val="00285354"/>
    <w:rsid w:val="00342FE4"/>
    <w:rsid w:val="003E5B41"/>
    <w:rsid w:val="004609AD"/>
    <w:rsid w:val="00481F66"/>
    <w:rsid w:val="00495853"/>
    <w:rsid w:val="004C4632"/>
    <w:rsid w:val="004D4106"/>
    <w:rsid w:val="00502D7D"/>
    <w:rsid w:val="005D4D32"/>
    <w:rsid w:val="00636729"/>
    <w:rsid w:val="0069245F"/>
    <w:rsid w:val="00710532"/>
    <w:rsid w:val="007740BA"/>
    <w:rsid w:val="00852C82"/>
    <w:rsid w:val="00864FDD"/>
    <w:rsid w:val="008A5659"/>
    <w:rsid w:val="008E52CC"/>
    <w:rsid w:val="009148E0"/>
    <w:rsid w:val="00A0175E"/>
    <w:rsid w:val="00AB25F4"/>
    <w:rsid w:val="00AB5262"/>
    <w:rsid w:val="00B35F60"/>
    <w:rsid w:val="00B56201"/>
    <w:rsid w:val="00B85E76"/>
    <w:rsid w:val="00BF19E2"/>
    <w:rsid w:val="00C3521E"/>
    <w:rsid w:val="00C359DC"/>
    <w:rsid w:val="00CE68AF"/>
    <w:rsid w:val="00D054DA"/>
    <w:rsid w:val="00D32214"/>
    <w:rsid w:val="00D55D23"/>
    <w:rsid w:val="00DE3FAE"/>
    <w:rsid w:val="00EA467A"/>
    <w:rsid w:val="00F8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87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8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57</TotalTime>
  <Pages>1</Pages>
  <Words>294</Words>
  <Characters>1621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4</cp:revision>
  <cp:lastPrinted>1900-12-31T20:18:08Z</cp:lastPrinted>
  <dcterms:created xsi:type="dcterms:W3CDTF">2019-04-02T15:17:00Z</dcterms:created>
  <dcterms:modified xsi:type="dcterms:W3CDTF">2019-04-02T17:13:00Z</dcterms:modified>
</cp:coreProperties>
</file>