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0611910C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721819">
        <w:rPr>
          <w:rFonts w:ascii="Arial" w:hAnsi="Arial" w:cs="Arial"/>
        </w:rPr>
        <w:t>13 Statistiques (2)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31C7D280" w14:textId="77777777" w:rsidR="00721819" w:rsidRPr="00721819" w:rsidRDefault="00721819" w:rsidP="00721819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Arial" w:hAnsi="Arial" w:cs="Arial"/>
        </w:rPr>
      </w:pPr>
      <w:r w:rsidRPr="00721819">
        <w:rPr>
          <w:rFonts w:ascii="Arial" w:hAnsi="Arial" w:cs="Arial"/>
        </w:rPr>
        <w:t>Il lit, interprète et représente des données sous forme de diagrammes circulaires.  </w:t>
      </w:r>
    </w:p>
    <w:p w14:paraId="2C302ADB" w14:textId="77777777" w:rsidR="00721819" w:rsidRDefault="00721819" w:rsidP="00721819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ascii="Arial" w:hAnsi="Arial" w:cs="Arial"/>
        </w:rPr>
      </w:pPr>
      <w:r w:rsidRPr="00721819">
        <w:rPr>
          <w:rFonts w:ascii="Arial" w:hAnsi="Arial" w:cs="Arial"/>
        </w:rPr>
        <w:t>Il calcule et interprète la médiane d’une série de données de petit effectif total.  </w:t>
      </w:r>
    </w:p>
    <w:p w14:paraId="563372E5" w14:textId="77777777" w:rsidR="00721819" w:rsidRDefault="00721819" w:rsidP="0072181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59E3485F" w14:textId="4EE8DB57" w:rsidR="00721819" w:rsidRPr="00721819" w:rsidRDefault="00721819" w:rsidP="0072181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 w:rsidRPr="00721819">
        <w:rPr>
          <w:rFonts w:ascii="Arial" w:hAnsi="Arial" w:cs="Arial"/>
          <w:b/>
          <w:bCs/>
        </w:rPr>
        <w:t xml:space="preserve">Exemples de réussite </w:t>
      </w:r>
      <w:r w:rsidRPr="00721819">
        <w:rPr>
          <w:rFonts w:ascii="Arial" w:hAnsi="Arial" w:cs="Arial"/>
        </w:rPr>
        <w:t> </w:t>
      </w:r>
    </w:p>
    <w:p w14:paraId="7F5C5679" w14:textId="77777777" w:rsidR="00721819" w:rsidRPr="00721819" w:rsidRDefault="00721819" w:rsidP="007218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721819">
        <w:rPr>
          <w:rFonts w:ascii="Arial" w:hAnsi="Arial" w:cs="Arial"/>
        </w:rPr>
        <w:t xml:space="preserve">♦ Il lit et interprète des données sous la forme : </w:t>
      </w:r>
    </w:p>
    <w:p w14:paraId="146E6ABA" w14:textId="50688DEC" w:rsidR="00721819" w:rsidRPr="00721819" w:rsidRDefault="00721819" w:rsidP="007218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721819">
        <w:rPr>
          <w:rFonts w:ascii="Arial" w:hAnsi="Arial" w:cs="Arial"/>
          <w:noProof/>
        </w:rPr>
        <w:drawing>
          <wp:inline distT="0" distB="0" distL="0" distR="0" wp14:anchorId="7EA5AEEA" wp14:editId="7D9B7871">
            <wp:extent cx="1727200" cy="1541145"/>
            <wp:effectExtent l="0" t="0" r="0" b="825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54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12454" w14:textId="78D4C41C" w:rsidR="00721819" w:rsidRPr="00721819" w:rsidRDefault="00721819" w:rsidP="007218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721819">
        <w:rPr>
          <w:rFonts w:ascii="Arial" w:hAnsi="Arial" w:cs="Arial"/>
        </w:rPr>
        <w:t>♦</w:t>
      </w:r>
      <w:r>
        <w:rPr>
          <w:rFonts w:ascii="Arial" w:hAnsi="Arial" w:cs="Arial"/>
        </w:rPr>
        <w:t xml:space="preserve"> </w:t>
      </w:r>
      <w:r w:rsidRPr="00721819">
        <w:rPr>
          <w:rFonts w:ascii="Arial" w:hAnsi="Arial" w:cs="Arial"/>
        </w:rPr>
        <w:t>Construis</w:t>
      </w:r>
      <w:r>
        <w:rPr>
          <w:rFonts w:ascii="Arial" w:hAnsi="Arial" w:cs="Arial"/>
        </w:rPr>
        <w:t xml:space="preserve"> </w:t>
      </w:r>
      <w:r w:rsidRPr="00721819">
        <w:rPr>
          <w:rFonts w:ascii="Arial" w:hAnsi="Arial" w:cs="Arial"/>
        </w:rPr>
        <w:t>un</w:t>
      </w:r>
      <w:r>
        <w:rPr>
          <w:rFonts w:ascii="Arial" w:hAnsi="Arial" w:cs="Arial"/>
        </w:rPr>
        <w:t xml:space="preserve"> </w:t>
      </w:r>
      <w:r w:rsidRPr="00721819">
        <w:rPr>
          <w:rFonts w:ascii="Arial" w:hAnsi="Arial" w:cs="Arial"/>
        </w:rPr>
        <w:t>diagramme</w:t>
      </w:r>
      <w:r>
        <w:rPr>
          <w:rFonts w:ascii="Arial" w:hAnsi="Arial" w:cs="Arial"/>
        </w:rPr>
        <w:t xml:space="preserve"> </w:t>
      </w:r>
      <w:r w:rsidRPr="00721819">
        <w:rPr>
          <w:rFonts w:ascii="Arial" w:hAnsi="Arial" w:cs="Arial"/>
        </w:rPr>
        <w:t>circulaire</w:t>
      </w:r>
      <w:r>
        <w:rPr>
          <w:rFonts w:ascii="Arial" w:hAnsi="Arial" w:cs="Arial"/>
        </w:rPr>
        <w:t xml:space="preserve"> </w:t>
      </w:r>
      <w:r w:rsidRPr="00721819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</w:t>
      </w:r>
      <w:r w:rsidRPr="00721819">
        <w:rPr>
          <w:rFonts w:ascii="Arial" w:hAnsi="Arial" w:cs="Arial"/>
        </w:rPr>
        <w:t>partir</w:t>
      </w:r>
      <w:r>
        <w:rPr>
          <w:rFonts w:ascii="Arial" w:hAnsi="Arial" w:cs="Arial"/>
        </w:rPr>
        <w:t xml:space="preserve"> </w:t>
      </w:r>
      <w:r w:rsidRPr="00721819">
        <w:rPr>
          <w:rFonts w:ascii="Arial" w:hAnsi="Arial" w:cs="Arial"/>
        </w:rPr>
        <w:t>du</w:t>
      </w:r>
      <w:r>
        <w:rPr>
          <w:rFonts w:ascii="Arial" w:hAnsi="Arial" w:cs="Arial"/>
        </w:rPr>
        <w:t xml:space="preserve"> </w:t>
      </w:r>
      <w:r w:rsidRPr="00721819">
        <w:rPr>
          <w:rFonts w:ascii="Arial" w:hAnsi="Arial" w:cs="Arial"/>
        </w:rPr>
        <w:t>tableau</w:t>
      </w:r>
      <w:r>
        <w:rPr>
          <w:rFonts w:ascii="Arial" w:hAnsi="Arial" w:cs="Arial"/>
        </w:rPr>
        <w:t xml:space="preserve"> </w:t>
      </w:r>
      <w:r w:rsidRPr="00721819">
        <w:rPr>
          <w:rFonts w:ascii="Arial" w:hAnsi="Arial" w:cs="Arial"/>
        </w:rPr>
        <w:t>suivant: </w:t>
      </w:r>
      <w:r w:rsidRPr="0072181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noProof/>
        </w:rPr>
        <w:drawing>
          <wp:inline distT="0" distB="0" distL="0" distR="0" wp14:anchorId="7BB0E01E" wp14:editId="3ADA87F9">
            <wp:extent cx="4745778" cy="709690"/>
            <wp:effectExtent l="0" t="0" r="4445" b="1905"/>
            <wp:docPr id="6" name="Image 6" descr="Macintosh HD:Users:jlh:Desktop:Capture d’écran 2019-02-19 à 18.10.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lh:Desktop:Capture d’écran 2019-02-19 à 18.10.0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449" cy="70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BA4A7" w14:textId="77777777" w:rsidR="00721819" w:rsidRPr="00721819" w:rsidRDefault="00721819" w:rsidP="007218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721819">
        <w:rPr>
          <w:rFonts w:ascii="Arial" w:hAnsi="Arial" w:cs="Arial"/>
          <w:i/>
          <w:iCs/>
        </w:rPr>
        <w:t xml:space="preserve">L’exercice pourra être fait sur papier ou à l’aide d’un tableur-grapheur. </w:t>
      </w:r>
    </w:p>
    <w:p w14:paraId="76485123" w14:textId="77777777" w:rsidR="00721819" w:rsidRPr="00721819" w:rsidRDefault="00721819" w:rsidP="007218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721819">
        <w:rPr>
          <w:rFonts w:ascii="Arial" w:hAnsi="Arial" w:cs="Arial"/>
        </w:rPr>
        <w:t xml:space="preserve">♦ Il détermine et interprète la médiane de séries dont l’effectif total (pair ou impair) est inférieur ou égal à 30, présentées sous forme de données brutes, d’un tableau ou d’un diagramme en bâtons. </w:t>
      </w:r>
    </w:p>
    <w:p w14:paraId="16C22F72" w14:textId="77777777" w:rsidR="00E73B3B" w:rsidRDefault="00E73B3B" w:rsidP="00D8545C">
      <w:pPr>
        <w:rPr>
          <w:rFonts w:ascii="Arial" w:hAnsi="Arial" w:cs="Arial"/>
          <w:b/>
          <w:color w:val="FF00FF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7"/>
        <w:gridCol w:w="356"/>
        <w:gridCol w:w="3307"/>
        <w:gridCol w:w="176"/>
        <w:gridCol w:w="3488"/>
      </w:tblGrid>
      <w:tr w:rsidR="007D7427" w:rsidRPr="004924E8" w14:paraId="19ED77D1" w14:textId="77777777" w:rsidTr="00100F93"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A437BB4" w14:textId="77777777" w:rsidR="007D7427" w:rsidRPr="004924E8" w:rsidRDefault="007D7427" w:rsidP="00100F93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7D7427" w:rsidRPr="004924E8" w14:paraId="2E2C6DA7" w14:textId="77777777" w:rsidTr="00100F93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61A5515" w14:textId="77777777" w:rsidR="007D7427" w:rsidRPr="00311343" w:rsidRDefault="007D7427" w:rsidP="00100F93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8128D4">
              <w:rPr>
                <w:rFonts w:ascii="Arial" w:hAnsi="Arial" w:cs="Arial"/>
                <w:b/>
                <w:color w:val="FF00FF"/>
                <w:highlight w:val="yellow"/>
              </w:rPr>
              <w:t>Lundi 18/02/19</w:t>
            </w:r>
            <w:r w:rsidRPr="008128D4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8128D4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B3EDD65" w14:textId="77777777" w:rsidR="007D7427" w:rsidRPr="00311343" w:rsidRDefault="007D7427" w:rsidP="00100F9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8D43EA">
              <w:rPr>
                <w:rFonts w:ascii="Arial" w:hAnsi="Arial" w:cs="Arial"/>
                <w:b/>
                <w:color w:val="FF00FF"/>
                <w:highlight w:val="yellow"/>
              </w:rPr>
              <w:t xml:space="preserve">Lundi 18/02/19 </w:t>
            </w:r>
            <w:r w:rsidRPr="008D43E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D43EA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5C05292" w14:textId="77777777" w:rsidR="007D7427" w:rsidRPr="00311343" w:rsidRDefault="007D7427" w:rsidP="00100F93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C51C79">
              <w:rPr>
                <w:rFonts w:ascii="Arial" w:hAnsi="Arial" w:cs="Arial"/>
                <w:b/>
                <w:color w:val="FF00FF"/>
                <w:highlight w:val="yellow"/>
              </w:rPr>
              <w:t xml:space="preserve">Mardi 18/02/19 </w:t>
            </w:r>
            <w:r w:rsidRPr="00C51C79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C51C79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7D7427" w:rsidRPr="004924E8" w14:paraId="135F88B8" w14:textId="77777777" w:rsidTr="00100F93">
        <w:tc>
          <w:tcPr>
            <w:tcW w:w="5000" w:type="pct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7977657F" w14:textId="77777777" w:rsidR="007D7427" w:rsidRDefault="007D7427" w:rsidP="00100F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Question-flash : associer un script à une figure (scratch)</w:t>
            </w:r>
          </w:p>
          <w:p w14:paraId="747DC46D" w14:textId="77777777" w:rsidR="007D7427" w:rsidRDefault="007D7427" w:rsidP="00100F93">
            <w:pPr>
              <w:jc w:val="right"/>
              <w:rPr>
                <w:rFonts w:ascii="Arial" w:hAnsi="Arial" w:cs="Arial"/>
              </w:rPr>
            </w:pPr>
          </w:p>
          <w:p w14:paraId="17E57D37" w14:textId="77777777" w:rsidR="007D7427" w:rsidRDefault="007D7427" w:rsidP="00100F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A.P.</w:t>
            </w:r>
          </w:p>
          <w:p w14:paraId="5A0164F2" w14:textId="77777777" w:rsidR="007D7427" w:rsidRPr="00220AAB" w:rsidRDefault="007D7427" w:rsidP="00100F93">
            <w:pPr>
              <w:jc w:val="right"/>
              <w:rPr>
                <w:rFonts w:ascii="Arial" w:hAnsi="Arial" w:cs="Arial"/>
                <w:i/>
              </w:rPr>
            </w:pPr>
            <w:r w:rsidRPr="00220AAB">
              <w:rPr>
                <w:rFonts w:ascii="Arial" w:hAnsi="Arial" w:cs="Arial"/>
                <w:i/>
              </w:rPr>
              <w:t>Objectifs : combler les lacunes sur les grandeurs et les conversions</w:t>
            </w:r>
          </w:p>
          <w:p w14:paraId="028A7A13" w14:textId="77777777" w:rsidR="007D7427" w:rsidRDefault="007D7427" w:rsidP="00100F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groupe : faire la leçon en répondant aux questions :</w:t>
            </w:r>
          </w:p>
          <w:p w14:paraId="1579DC6F" w14:textId="77777777" w:rsidR="007D7427" w:rsidRPr="00220AAB" w:rsidRDefault="007D7427" w:rsidP="00100F93">
            <w:pPr>
              <w:jc w:val="right"/>
              <w:rPr>
                <w:rFonts w:ascii="Arial" w:hAnsi="Arial" w:cs="Arial"/>
                <w:b/>
              </w:rPr>
            </w:pPr>
            <w:r w:rsidRPr="00220AAB">
              <w:rPr>
                <w:rFonts w:ascii="Arial" w:hAnsi="Arial" w:cs="Arial"/>
                <w:b/>
              </w:rPr>
              <w:t>Grandeurs et conversions</w:t>
            </w:r>
          </w:p>
          <w:p w14:paraId="7F0A4445" w14:textId="77777777" w:rsidR="007D7427" w:rsidRPr="00220AAB" w:rsidRDefault="007D7427" w:rsidP="00100F93">
            <w:pPr>
              <w:jc w:val="right"/>
              <w:rPr>
                <w:rFonts w:ascii="Arial" w:hAnsi="Arial" w:cs="Arial"/>
              </w:rPr>
            </w:pPr>
            <w:r w:rsidRPr="00220AAB">
              <w:rPr>
                <w:rFonts w:ascii="Arial" w:hAnsi="Arial" w:cs="Arial"/>
              </w:rPr>
              <w:t xml:space="preserve">1) Construire le tableau de conversions des unités a) de longueurs, </w:t>
            </w:r>
          </w:p>
          <w:p w14:paraId="47EA19E1" w14:textId="77777777" w:rsidR="007D7427" w:rsidRPr="00220AAB" w:rsidRDefault="007D7427" w:rsidP="00100F93">
            <w:pPr>
              <w:jc w:val="right"/>
              <w:rPr>
                <w:rFonts w:ascii="Arial" w:hAnsi="Arial" w:cs="Arial"/>
              </w:rPr>
            </w:pPr>
            <w:r w:rsidRPr="00220AAB">
              <w:rPr>
                <w:rFonts w:ascii="Arial" w:hAnsi="Arial" w:cs="Arial"/>
              </w:rPr>
              <w:t>b) de masse,</w:t>
            </w:r>
          </w:p>
          <w:p w14:paraId="7AEFAEAB" w14:textId="77777777" w:rsidR="007D7427" w:rsidRPr="00220AAB" w:rsidRDefault="007D7427" w:rsidP="00100F93">
            <w:pPr>
              <w:jc w:val="right"/>
              <w:rPr>
                <w:rFonts w:ascii="Arial" w:hAnsi="Arial" w:cs="Arial"/>
              </w:rPr>
            </w:pPr>
            <w:r w:rsidRPr="00220AAB">
              <w:rPr>
                <w:rFonts w:ascii="Arial" w:hAnsi="Arial" w:cs="Arial"/>
              </w:rPr>
              <w:t xml:space="preserve">c) d’aires, </w:t>
            </w:r>
          </w:p>
          <w:p w14:paraId="580CBF78" w14:textId="77777777" w:rsidR="007D7427" w:rsidRPr="00220AAB" w:rsidRDefault="007D7427" w:rsidP="00100F93">
            <w:pPr>
              <w:jc w:val="right"/>
              <w:rPr>
                <w:rFonts w:ascii="Arial" w:hAnsi="Arial" w:cs="Arial"/>
              </w:rPr>
            </w:pPr>
            <w:r w:rsidRPr="00220AAB">
              <w:rPr>
                <w:rFonts w:ascii="Arial" w:hAnsi="Arial" w:cs="Arial"/>
              </w:rPr>
              <w:t>d) de volumes et de capacité.</w:t>
            </w:r>
          </w:p>
          <w:p w14:paraId="7C1A476A" w14:textId="77777777" w:rsidR="007D7427" w:rsidRPr="00220AAB" w:rsidRDefault="007D7427" w:rsidP="00100F93">
            <w:pPr>
              <w:jc w:val="right"/>
              <w:rPr>
                <w:rFonts w:ascii="Arial" w:hAnsi="Arial" w:cs="Arial"/>
              </w:rPr>
            </w:pPr>
            <w:r w:rsidRPr="00220AAB">
              <w:rPr>
                <w:rFonts w:ascii="Arial" w:hAnsi="Arial" w:cs="Arial"/>
              </w:rPr>
              <w:t>Donner deux exemples de conversions pour chaque grandeur.</w:t>
            </w:r>
          </w:p>
          <w:p w14:paraId="1732B222" w14:textId="77777777" w:rsidR="007D7427" w:rsidRPr="00220AAB" w:rsidRDefault="007D7427" w:rsidP="00100F93">
            <w:pPr>
              <w:jc w:val="right"/>
              <w:rPr>
                <w:rFonts w:ascii="Arial" w:hAnsi="Arial" w:cs="Arial"/>
              </w:rPr>
            </w:pPr>
            <w:r w:rsidRPr="00220AAB">
              <w:rPr>
                <w:rFonts w:ascii="Arial" w:hAnsi="Arial" w:cs="Arial"/>
              </w:rPr>
              <w:t>2) Quelles sont les unités de durées ? Quelles sont les égalités permettant de passer d’une unité à l’autre ?</w:t>
            </w:r>
          </w:p>
          <w:p w14:paraId="0EE88950" w14:textId="77777777" w:rsidR="007D7427" w:rsidRPr="00220AAB" w:rsidRDefault="007D7427" w:rsidP="00100F93">
            <w:pPr>
              <w:jc w:val="right"/>
              <w:rPr>
                <w:rFonts w:ascii="Arial" w:hAnsi="Arial" w:cs="Arial"/>
              </w:rPr>
            </w:pPr>
            <w:r w:rsidRPr="00220AAB">
              <w:rPr>
                <w:rFonts w:ascii="Arial" w:hAnsi="Arial" w:cs="Arial"/>
              </w:rPr>
              <w:lastRenderedPageBreak/>
              <w:t xml:space="preserve">Donner trois exemples : </w:t>
            </w:r>
          </w:p>
          <w:p w14:paraId="09E87611" w14:textId="77777777" w:rsidR="007D7427" w:rsidRPr="00220AAB" w:rsidRDefault="007D7427" w:rsidP="00100F93">
            <w:pPr>
              <w:jc w:val="right"/>
              <w:rPr>
                <w:rFonts w:ascii="Arial" w:hAnsi="Arial" w:cs="Arial"/>
              </w:rPr>
            </w:pPr>
            <w:r w:rsidRPr="00220AAB">
              <w:rPr>
                <w:rFonts w:ascii="Arial" w:hAnsi="Arial" w:cs="Arial"/>
              </w:rPr>
              <w:t xml:space="preserve">a) h et min = min ; </w:t>
            </w:r>
          </w:p>
          <w:p w14:paraId="36061FE6" w14:textId="77777777" w:rsidR="007D7427" w:rsidRPr="00220AAB" w:rsidRDefault="007D7427" w:rsidP="00100F93">
            <w:pPr>
              <w:jc w:val="right"/>
              <w:rPr>
                <w:rFonts w:ascii="Arial" w:hAnsi="Arial" w:cs="Arial"/>
              </w:rPr>
            </w:pPr>
            <w:r w:rsidRPr="00220AAB">
              <w:rPr>
                <w:rFonts w:ascii="Arial" w:hAnsi="Arial" w:cs="Arial"/>
              </w:rPr>
              <w:t>b) h et min = h ;</w:t>
            </w:r>
          </w:p>
          <w:p w14:paraId="24029D76" w14:textId="77777777" w:rsidR="007D7427" w:rsidRPr="004924E8" w:rsidRDefault="007D7427" w:rsidP="00100F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min = h</w:t>
            </w:r>
          </w:p>
        </w:tc>
      </w:tr>
      <w:tr w:rsidR="007D7427" w:rsidRPr="00220AAB" w14:paraId="73DA4062" w14:textId="77777777" w:rsidTr="00100F93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30CADF2" w14:textId="77777777" w:rsidR="007D7427" w:rsidRPr="00220AAB" w:rsidRDefault="007D7427" w:rsidP="00100F93">
            <w:pPr>
              <w:jc w:val="right"/>
              <w:rPr>
                <w:rFonts w:ascii="Arial" w:hAnsi="Arial" w:cs="Arial"/>
                <w:color w:val="0000FF"/>
              </w:rPr>
            </w:pPr>
            <w:r w:rsidRPr="00220AAB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92032" behindDoc="0" locked="0" layoutInCell="1" allowOverlap="1" wp14:anchorId="572DC08E" wp14:editId="1140E63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79F21C" w14:textId="77777777" w:rsidR="007D7427" w:rsidRPr="00220AAB" w:rsidRDefault="007D7427" w:rsidP="00100F93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1585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949E3CD" w14:textId="77777777" w:rsidR="007D7427" w:rsidRPr="00220AAB" w:rsidRDefault="007D7427" w:rsidP="00100F93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i/>
                <w:color w:val="0000FF"/>
              </w:rPr>
              <w:t>En S</w:t>
            </w:r>
            <w:r w:rsidRPr="00220AAB">
              <w:rPr>
                <w:rFonts w:ascii="Arial" w:eastAsia="Arial Unicode MS" w:hAnsi="Arial" w:cs="Arial"/>
                <w:i/>
                <w:color w:val="0000FF"/>
              </w:rPr>
              <w:t>1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F27A8">
              <w:rPr>
                <w:rFonts w:ascii="Arial" w:eastAsia="Arial Unicode MS" w:hAnsi="Arial" w:cs="Arial"/>
                <w:b/>
                <w:color w:val="FF0000"/>
              </w:rPr>
              <w:t>Groupe 2</w:t>
            </w:r>
          </w:p>
        </w:tc>
        <w:tc>
          <w:tcPr>
            <w:tcW w:w="1585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2B52230" w14:textId="77777777" w:rsidR="007D7427" w:rsidRPr="00220AAB" w:rsidRDefault="007D7427" w:rsidP="00100F93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58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9ED68CD" w14:textId="77777777" w:rsidR="007D7427" w:rsidRPr="00220AAB" w:rsidRDefault="007D7427" w:rsidP="00100F93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7D7427" w:rsidRPr="004924E8" w14:paraId="0C8B2457" w14:textId="77777777" w:rsidTr="00100F93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6E4ED7C" w14:textId="77777777" w:rsidR="007D7427" w:rsidRPr="004924E8" w:rsidRDefault="007D7427" w:rsidP="00100F93">
            <w:pPr>
              <w:jc w:val="right"/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5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7776784" w14:textId="77777777" w:rsidR="007D7427" w:rsidRPr="00220AAB" w:rsidRDefault="007D7427" w:rsidP="00100F93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</w:p>
          <w:p w14:paraId="6ACB1901" w14:textId="77777777" w:rsidR="007D7427" w:rsidRPr="004924E8" w:rsidRDefault="007D7427" w:rsidP="00100F93">
            <w:pPr>
              <w:jc w:val="righ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finir fiche synthétique sur les grandeurs et les unités de mesure (énoncé dans le contenu de la séance </w:t>
            </w:r>
            <w:proofErr w:type="gramStart"/>
            <w:r>
              <w:rPr>
                <w:rFonts w:ascii="Arial" w:eastAsia="Arial Unicode MS" w:hAnsi="Arial" w:cs="Arial"/>
                <w:color w:val="0000FF"/>
              </w:rPr>
              <w:t>du )</w:t>
            </w:r>
            <w:proofErr w:type="gramEnd"/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</w:tc>
      </w:tr>
      <w:tr w:rsidR="007D7427" w:rsidRPr="004924E8" w14:paraId="370E047D" w14:textId="77777777" w:rsidTr="00100F93"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0FDE383" w14:textId="77777777" w:rsidR="007D7427" w:rsidRPr="004924E8" w:rsidRDefault="007D7427" w:rsidP="00100F93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7D7427" w:rsidRPr="004924E8" w14:paraId="416C3C6E" w14:textId="77777777" w:rsidTr="00100F93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CEF877" w14:textId="77777777" w:rsidR="007D7427" w:rsidRPr="00220AAB" w:rsidRDefault="007D7427" w:rsidP="00100F93">
            <w:pPr>
              <w:rPr>
                <w:rFonts w:ascii="Arial" w:hAnsi="Arial" w:cs="Arial"/>
                <w:b/>
                <w:color w:val="FF0000"/>
              </w:rPr>
            </w:pPr>
            <w:r w:rsidRPr="003941A0">
              <w:rPr>
                <w:rFonts w:ascii="Arial" w:hAnsi="Arial" w:cs="Arial"/>
                <w:b/>
                <w:color w:val="FF00FF"/>
                <w:highlight w:val="yellow"/>
              </w:rPr>
              <w:t xml:space="preserve">Mardi 19/02/19 </w:t>
            </w:r>
            <w:r w:rsidRPr="003941A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941A0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gridSpan w:val="2"/>
            <w:tcBorders>
              <w:top w:val="nil"/>
              <w:left w:val="double" w:sz="4" w:space="0" w:color="auto"/>
            </w:tcBorders>
          </w:tcPr>
          <w:p w14:paraId="321ECAE4" w14:textId="77777777" w:rsidR="007D7427" w:rsidRPr="00220AAB" w:rsidRDefault="007D7427" w:rsidP="00100F93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F24AEC">
              <w:rPr>
                <w:rFonts w:ascii="Arial" w:hAnsi="Arial" w:cs="Arial"/>
                <w:b/>
                <w:color w:val="FF00FF"/>
                <w:highlight w:val="yellow"/>
              </w:rPr>
              <w:t xml:space="preserve">Jeudi 21/02/19 </w:t>
            </w:r>
            <w:r w:rsidRPr="00F24AEC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24AEC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gridSpan w:val="2"/>
            <w:tcBorders>
              <w:top w:val="nil"/>
              <w:left w:val="double" w:sz="4" w:space="0" w:color="auto"/>
            </w:tcBorders>
          </w:tcPr>
          <w:p w14:paraId="625A689D" w14:textId="77777777" w:rsidR="007D7427" w:rsidRPr="00220AAB" w:rsidRDefault="007D7427" w:rsidP="00100F93">
            <w:pPr>
              <w:rPr>
                <w:rFonts w:ascii="Arial" w:hAnsi="Arial" w:cs="Arial"/>
                <w:b/>
                <w:color w:val="0000FF"/>
              </w:rPr>
            </w:pPr>
            <w:r w:rsidRPr="00F6090B">
              <w:rPr>
                <w:rFonts w:ascii="Arial" w:hAnsi="Arial" w:cs="Arial"/>
                <w:b/>
                <w:color w:val="FF00FF"/>
                <w:highlight w:val="yellow"/>
              </w:rPr>
              <w:t>Mercredi 20/02/19</w:t>
            </w:r>
            <w:r w:rsidRPr="00F6090B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F6090B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7D7427" w:rsidRPr="004924E8" w14:paraId="27144298" w14:textId="77777777" w:rsidTr="00100F93">
        <w:tc>
          <w:tcPr>
            <w:tcW w:w="5000" w:type="pct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7057294A" w14:textId="77777777" w:rsidR="007D7427" w:rsidRDefault="007D7427" w:rsidP="00F247F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A.P.</w:t>
            </w:r>
          </w:p>
          <w:p w14:paraId="5AD7FA36" w14:textId="73A6C9FB" w:rsidR="007D7427" w:rsidRDefault="007D7427" w:rsidP="00F247F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Grandeurs et unités de mesure : échange entre les groupes, autocorrection</w:t>
            </w:r>
          </w:p>
          <w:p w14:paraId="2AA6CD0C" w14:textId="77777777" w:rsidR="007D7427" w:rsidRDefault="007D7427" w:rsidP="00F247F7">
            <w:pPr>
              <w:jc w:val="center"/>
              <w:rPr>
                <w:rFonts w:ascii="Arial" w:hAnsi="Arial" w:cs="Arial"/>
              </w:rPr>
            </w:pPr>
          </w:p>
          <w:p w14:paraId="5C15209F" w14:textId="77777777" w:rsidR="007D7427" w:rsidRDefault="007D7427" w:rsidP="00F247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Méthodologie pour convertir des unités de vitesses</w:t>
            </w:r>
          </w:p>
          <w:p w14:paraId="319156BE" w14:textId="77777777" w:rsidR="007D7427" w:rsidRDefault="007D7427" w:rsidP="00F247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de l’interrogation</w:t>
            </w:r>
          </w:p>
          <w:p w14:paraId="609F89CF" w14:textId="77777777" w:rsidR="00F247F7" w:rsidRDefault="00F247F7" w:rsidP="00F247F7">
            <w:pPr>
              <w:jc w:val="center"/>
              <w:rPr>
                <w:rFonts w:ascii="Arial" w:hAnsi="Arial" w:cs="Arial"/>
              </w:rPr>
            </w:pPr>
          </w:p>
          <w:p w14:paraId="2FB98ED7" w14:textId="77777777" w:rsidR="007D7427" w:rsidRDefault="007D7427" w:rsidP="00F247F7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FF0000"/>
              </w:rPr>
              <w:t>4J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>Rendu de l’interrogation du 12fév (moyenne classe : 12,7/20)</w:t>
            </w:r>
          </w:p>
          <w:p w14:paraId="7CA9A372" w14:textId="6376AC21" w:rsidR="007D7427" w:rsidRDefault="00E73B3B" w:rsidP="00F247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</w:rPr>
              <w:t xml:space="preserve"> Rendu de l’interrogation du 12fév (moyenne classe : 13,2/20)</w:t>
            </w:r>
          </w:p>
          <w:p w14:paraId="78B88D7F" w14:textId="176894C8" w:rsidR="004C6709" w:rsidRDefault="004C6709" w:rsidP="00F247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</w:rPr>
              <w:t xml:space="preserve"> Rendu devoir maison n°3 du 2</w:t>
            </w:r>
            <w:r w:rsidR="00276322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janvier</w:t>
            </w:r>
            <w:r w:rsidR="007E08DD">
              <w:rPr>
                <w:rFonts w:ascii="Arial" w:hAnsi="Arial" w:cs="Arial"/>
              </w:rPr>
              <w:t xml:space="preserve"> + correction-type</w:t>
            </w:r>
          </w:p>
          <w:p w14:paraId="12F04859" w14:textId="77777777" w:rsidR="007D7427" w:rsidRPr="004924E8" w:rsidRDefault="007D7427" w:rsidP="00F247F7">
            <w:pPr>
              <w:jc w:val="right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>Rendu de l’interrogation du 15fév (moyenne classe : 12/20)</w:t>
            </w:r>
          </w:p>
        </w:tc>
      </w:tr>
      <w:tr w:rsidR="007D7427" w:rsidRPr="004924E8" w14:paraId="6BF73835" w14:textId="77777777" w:rsidTr="00100F93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4B86E7" w14:textId="77777777" w:rsidR="007D7427" w:rsidRPr="004924E8" w:rsidRDefault="007D7427" w:rsidP="00100F93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3056" behindDoc="0" locked="0" layoutInCell="1" allowOverlap="1" wp14:anchorId="01CCDBFF" wp14:editId="2B207D76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8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8322E9" w14:textId="77777777" w:rsidR="007D7427" w:rsidRPr="004924E8" w:rsidRDefault="007D7427" w:rsidP="00100F93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DF1A11" w14:textId="77777777" w:rsidR="007D7427" w:rsidRDefault="007D7427" w:rsidP="00100F93">
            <w:pPr>
              <w:rPr>
                <w:rFonts w:ascii="Arial" w:eastAsia="Arial Unicode MS" w:hAnsi="Arial" w:cs="Arial"/>
                <w:b/>
                <w:color w:val="FF0000"/>
              </w:rPr>
            </w:pPr>
            <w:r>
              <w:rPr>
                <w:rFonts w:ascii="Arial" w:eastAsia="Arial Unicode MS" w:hAnsi="Arial" w:cs="Arial"/>
                <w:i/>
                <w:color w:val="0000FF"/>
              </w:rPr>
              <w:t>Mardi 19/02 : En S</w:t>
            </w:r>
            <w:r w:rsidRPr="00220AAB">
              <w:rPr>
                <w:rFonts w:ascii="Arial" w:eastAsia="Arial Unicode MS" w:hAnsi="Arial" w:cs="Arial"/>
                <w:i/>
                <w:color w:val="0000FF"/>
              </w:rPr>
              <w:t>1 :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BF27A8">
              <w:rPr>
                <w:rFonts w:ascii="Arial" w:eastAsia="Arial Unicode MS" w:hAnsi="Arial" w:cs="Arial"/>
                <w:b/>
                <w:color w:val="FF0000"/>
              </w:rPr>
              <w:t>Groupe 2</w:t>
            </w:r>
          </w:p>
          <w:p w14:paraId="7DF7B458" w14:textId="77777777" w:rsidR="007D7427" w:rsidRDefault="007D7427" w:rsidP="00100F93">
            <w:pPr>
              <w:rPr>
                <w:rFonts w:ascii="Arial" w:eastAsia="Arial Unicode MS" w:hAnsi="Arial" w:cs="Arial"/>
                <w:color w:val="0000FF"/>
              </w:rPr>
            </w:pPr>
          </w:p>
          <w:p w14:paraId="535D4AE3" w14:textId="77777777" w:rsidR="00276322" w:rsidRDefault="007D7427" w:rsidP="00100F93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220AAB">
              <w:rPr>
                <w:rFonts w:ascii="Arial" w:eastAsia="Arial Unicode MS" w:hAnsi="Arial" w:cs="Arial"/>
                <w:color w:val="0000FF"/>
              </w:rPr>
              <w:t>Apprendre leçon</w:t>
            </w:r>
            <w:r>
              <w:rPr>
                <w:rFonts w:ascii="Arial" w:eastAsia="Arial Unicode MS" w:hAnsi="Arial" w:cs="Arial"/>
                <w:color w:val="0000FF"/>
              </w:rPr>
              <w:t xml:space="preserve"> – finir correction de l’interrogation du 12fév ou 14fév ou 15fév – LIVRE</w:t>
            </w:r>
          </w:p>
          <w:p w14:paraId="22CEA0B0" w14:textId="717A4D4B" w:rsidR="007D7427" w:rsidRPr="004924E8" w:rsidRDefault="00276322" w:rsidP="00100F93">
            <w:pPr>
              <w:jc w:val="right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>
              <w:rPr>
                <w:rFonts w:ascii="Arial" w:eastAsia="Arial Unicode MS" w:hAnsi="Arial" w:cs="Arial"/>
                <w:color w:val="0000FF"/>
              </w:rPr>
              <w:t xml:space="preserve">Corriger DM3 du 28 janvier </w:t>
            </w:r>
            <w:r w:rsidR="007D7427"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</w:tc>
      </w:tr>
      <w:tr w:rsidR="007D7427" w:rsidRPr="004924E8" w14:paraId="51D799A2" w14:textId="77777777" w:rsidTr="00100F93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63432E8" w14:textId="77777777" w:rsidR="007D7427" w:rsidRPr="002A1B76" w:rsidRDefault="007D7427" w:rsidP="00100F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FF"/>
              </w:rPr>
              <w:t>Mercre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20</w:t>
            </w:r>
            <w:r w:rsidRPr="004924E8">
              <w:rPr>
                <w:rFonts w:ascii="Arial" w:hAnsi="Arial" w:cs="Arial"/>
                <w:b/>
                <w:color w:val="FF00FF"/>
              </w:rPr>
              <w:t>/</w:t>
            </w:r>
            <w:r>
              <w:rPr>
                <w:rFonts w:ascii="Arial" w:hAnsi="Arial" w:cs="Arial"/>
                <w:b/>
                <w:color w:val="FF00FF"/>
              </w:rPr>
              <w:t>02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9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FF0000"/>
              </w:rPr>
              <w:t>4J en M3</w:t>
            </w:r>
          </w:p>
        </w:tc>
        <w:tc>
          <w:tcPr>
            <w:tcW w:w="1667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B91A641" w14:textId="77777777" w:rsidR="007D7427" w:rsidRPr="00F03197" w:rsidRDefault="007D7427" w:rsidP="00100F93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color w:val="FF00FF"/>
              </w:rPr>
              <w:t>Lundi 25/02</w:t>
            </w:r>
            <w:r w:rsidRPr="00CA2F7D">
              <w:rPr>
                <w:rFonts w:ascii="Arial" w:hAnsi="Arial" w:cs="Arial"/>
                <w:b/>
                <w:color w:val="FF00FF"/>
              </w:rPr>
              <w:t xml:space="preserve">/19 </w:t>
            </w:r>
            <w:r w:rsidRPr="00CA2F7D">
              <w:rPr>
                <w:rFonts w:ascii="Arial" w:hAnsi="Arial" w:cs="Arial"/>
                <w:b/>
              </w:rPr>
              <w:t xml:space="preserve">– </w:t>
            </w:r>
            <w:r w:rsidRPr="00CA2F7D">
              <w:rPr>
                <w:rFonts w:ascii="Arial" w:hAnsi="Arial" w:cs="Arial"/>
                <w:b/>
                <w:color w:val="808080" w:themeColor="background1" w:themeShade="80"/>
              </w:rPr>
              <w:t>4D en S1</w:t>
            </w:r>
          </w:p>
        </w:tc>
        <w:tc>
          <w:tcPr>
            <w:tcW w:w="1667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A3D964" w14:textId="77777777" w:rsidR="007D7427" w:rsidRPr="00F03197" w:rsidRDefault="007D7427" w:rsidP="00100F93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FF00FF"/>
              </w:rPr>
              <w:t>Vendredi 22/02/19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>4G en M3</w:t>
            </w:r>
          </w:p>
        </w:tc>
      </w:tr>
    </w:tbl>
    <w:p w14:paraId="24577580" w14:textId="77777777" w:rsidR="007D7427" w:rsidRPr="004924E8" w:rsidRDefault="007D7427" w:rsidP="00D8545C">
      <w:pPr>
        <w:rPr>
          <w:rFonts w:ascii="Arial" w:hAnsi="Arial" w:cs="Arial"/>
          <w:b/>
          <w:color w:val="FF00FF"/>
        </w:rPr>
      </w:pPr>
    </w:p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5"/>
        <w:gridCol w:w="3663"/>
        <w:gridCol w:w="3666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DE4DBE" w:rsidRPr="004924E8" w14:paraId="363A62A9" w14:textId="77777777" w:rsidTr="00E64796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AAFCA16" w14:textId="77777777" w:rsidR="00DE4DBE" w:rsidRPr="00FD1E38" w:rsidRDefault="00DE4DBE" w:rsidP="00DE4DBE">
            <w:pPr>
              <w:rPr>
                <w:rFonts w:ascii="Arial" w:hAnsi="Arial" w:cs="Arial"/>
                <w:highlight w:val="yellow"/>
              </w:rPr>
            </w:pPr>
            <w:r w:rsidRPr="00FD1E38">
              <w:rPr>
                <w:rFonts w:ascii="Arial" w:hAnsi="Arial" w:cs="Arial"/>
                <w:b/>
                <w:color w:val="FF00FF"/>
                <w:highlight w:val="yellow"/>
              </w:rPr>
              <w:t>Mercredi 20/02/19</w:t>
            </w:r>
            <w:r w:rsidRPr="00FD1E3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FD1E38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4E88776" w14:textId="4D00EA5C" w:rsidR="00DE4DBE" w:rsidRPr="00FD1E38" w:rsidRDefault="002B6FAE" w:rsidP="00DE4DBE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FD1E38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20/02/19 </w:t>
            </w:r>
            <w:r w:rsidRPr="00FD1E3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D1E38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7A168B2" w14:textId="77777777" w:rsidR="00DE4DBE" w:rsidRPr="00F03197" w:rsidRDefault="00DE4DBE" w:rsidP="00DE4DBE">
            <w:pPr>
              <w:rPr>
                <w:rFonts w:ascii="Arial" w:hAnsi="Arial" w:cs="Arial"/>
                <w:b/>
                <w:color w:val="0000FF"/>
              </w:rPr>
            </w:pPr>
            <w:r w:rsidRPr="00D45D64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22/02/19 </w:t>
            </w:r>
            <w:r w:rsidRPr="00D45D6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45D64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305C9B1" w14:textId="054D25EE" w:rsidR="00C74B3F" w:rsidRDefault="00721819" w:rsidP="00A375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Questions-flash : conversions h min s en heures décimales (</w:t>
            </w:r>
            <w:proofErr w:type="spellStart"/>
            <w:r>
              <w:rPr>
                <w:rFonts w:ascii="Arial" w:hAnsi="Arial" w:cs="Arial"/>
              </w:rPr>
              <w:t>mathsmentales</w:t>
            </w:r>
            <w:proofErr w:type="spellEnd"/>
            <w:r>
              <w:rPr>
                <w:rFonts w:ascii="Arial" w:hAnsi="Arial" w:cs="Arial"/>
              </w:rPr>
              <w:t> : Décimaux – Conversions)</w:t>
            </w:r>
          </w:p>
          <w:p w14:paraId="7BB4C737" w14:textId="77777777" w:rsidR="00721819" w:rsidRDefault="00721819" w:rsidP="00A375DE">
            <w:pPr>
              <w:jc w:val="right"/>
              <w:rPr>
                <w:rFonts w:ascii="Arial" w:hAnsi="Arial" w:cs="Arial"/>
              </w:rPr>
            </w:pPr>
          </w:p>
          <w:p w14:paraId="614B8C2E" w14:textId="77777777" w:rsidR="00721819" w:rsidRPr="00DE4DBE" w:rsidRDefault="00721819" w:rsidP="00A375DE">
            <w:pPr>
              <w:jc w:val="right"/>
              <w:rPr>
                <w:rFonts w:ascii="Arial" w:hAnsi="Arial" w:cs="Arial"/>
                <w:b/>
              </w:rPr>
            </w:pPr>
            <w:r w:rsidRPr="00DE4DBE">
              <w:rPr>
                <w:rFonts w:ascii="Arial" w:hAnsi="Arial" w:cs="Arial"/>
                <w:b/>
              </w:rPr>
              <w:t>Ch13 Statistiques (2)</w:t>
            </w:r>
          </w:p>
          <w:p w14:paraId="5CBDAC06" w14:textId="4F2A816A" w:rsidR="00721819" w:rsidRPr="00721819" w:rsidRDefault="00721819" w:rsidP="00A375D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149C8">
              <w:rPr>
                <w:rFonts w:ascii="Arial" w:hAnsi="Arial" w:cs="Arial"/>
                <w:i/>
                <w:u w:val="single"/>
              </w:rPr>
              <w:t>Objectif</w:t>
            </w:r>
            <w:r w:rsidR="002B6FAE" w:rsidRPr="001149C8">
              <w:rPr>
                <w:rFonts w:ascii="Arial" w:hAnsi="Arial" w:cs="Arial"/>
                <w:i/>
                <w:u w:val="single"/>
              </w:rPr>
              <w:t xml:space="preserve"> 1 </w:t>
            </w:r>
            <w:r w:rsidR="00100F93" w:rsidRPr="001149C8">
              <w:rPr>
                <w:rFonts w:ascii="Arial" w:hAnsi="Arial" w:cs="Arial"/>
                <w:i/>
                <w:u w:val="single"/>
              </w:rPr>
              <w:t>:</w:t>
            </w:r>
            <w:r w:rsidR="00100F93">
              <w:rPr>
                <w:rFonts w:ascii="Arial" w:hAnsi="Arial" w:cs="Arial"/>
                <w:i/>
              </w:rPr>
              <w:t xml:space="preserve"> savoir lire, interpré</w:t>
            </w:r>
            <w:r w:rsidRPr="00DE4DBE">
              <w:rPr>
                <w:rFonts w:ascii="Arial" w:hAnsi="Arial" w:cs="Arial"/>
                <w:i/>
              </w:rPr>
              <w:t>te</w:t>
            </w:r>
            <w:r w:rsidR="00100F93">
              <w:rPr>
                <w:rFonts w:ascii="Arial" w:hAnsi="Arial" w:cs="Arial"/>
                <w:i/>
              </w:rPr>
              <w:t>r</w:t>
            </w:r>
            <w:r w:rsidRPr="00DE4DBE">
              <w:rPr>
                <w:rFonts w:ascii="Arial" w:hAnsi="Arial" w:cs="Arial"/>
                <w:i/>
              </w:rPr>
              <w:t xml:space="preserve"> et représente</w:t>
            </w:r>
            <w:r w:rsidR="00100F93">
              <w:rPr>
                <w:rFonts w:ascii="Arial" w:hAnsi="Arial" w:cs="Arial"/>
                <w:i/>
              </w:rPr>
              <w:t>r</w:t>
            </w:r>
            <w:r w:rsidRPr="00DE4DBE">
              <w:rPr>
                <w:rFonts w:ascii="Arial" w:hAnsi="Arial" w:cs="Arial"/>
                <w:i/>
              </w:rPr>
              <w:t xml:space="preserve"> des données sous forme de diagrammes circulaires.</w:t>
            </w:r>
            <w:r w:rsidRPr="00721819">
              <w:rPr>
                <w:rFonts w:ascii="Arial" w:hAnsi="Arial" w:cs="Arial"/>
              </w:rPr>
              <w:t xml:space="preserve"> </w:t>
            </w:r>
            <w:r w:rsidR="00100F93">
              <w:rPr>
                <w:rFonts w:ascii="Arial" w:hAnsi="Arial" w:cs="Arial"/>
              </w:rPr>
              <w:t xml:space="preserve">Leçon : représentation d’un diagramme circulaire – les effectifs des données et les mesures des secteurs angulaires sont proportionnels - </w:t>
            </w:r>
            <w:r w:rsidRPr="00721819">
              <w:rPr>
                <w:rFonts w:ascii="Arial" w:hAnsi="Arial" w:cs="Arial"/>
              </w:rPr>
              <w:t> </w:t>
            </w:r>
          </w:p>
          <w:p w14:paraId="35F1AC93" w14:textId="0873318B" w:rsidR="00721819" w:rsidRDefault="00DE4DBE" w:rsidP="00A375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 </w:t>
            </w:r>
            <w:r w:rsidR="00E21BFF">
              <w:rPr>
                <w:rFonts w:ascii="Arial" w:hAnsi="Arial" w:cs="Arial"/>
              </w:rPr>
              <w:t>1 et 2</w:t>
            </w:r>
          </w:p>
          <w:p w14:paraId="0FD39DFB" w14:textId="77777777" w:rsidR="00381A40" w:rsidRDefault="00AE291E" w:rsidP="00A375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>4J</w:t>
            </w:r>
            <w:r w:rsidRPr="00AE291E">
              <w:rPr>
                <w:rFonts w:ascii="Arial" w:hAnsi="Arial" w:cs="Arial"/>
                <w:b/>
              </w:rPr>
              <w:t xml:space="preserve"> /</w:t>
            </w:r>
            <w:r w:rsidRPr="00AE291E">
              <w:rPr>
                <w:rFonts w:ascii="Arial" w:hAnsi="Arial" w:cs="Arial"/>
                <w:b/>
                <w:color w:val="000090"/>
              </w:rPr>
              <w:t xml:space="preserve"> 4G</w:t>
            </w:r>
            <w:r w:rsidR="00604890">
              <w:rPr>
                <w:rFonts w:ascii="Arial" w:hAnsi="Arial" w:cs="Arial"/>
                <w:b/>
                <w:color w:val="000090"/>
              </w:rPr>
              <w:t xml:space="preserve"> </w:t>
            </w:r>
            <w:r w:rsidR="00422C5F">
              <w:rPr>
                <w:rFonts w:ascii="Arial" w:hAnsi="Arial" w:cs="Arial"/>
              </w:rPr>
              <w:t>Rendu des fiches synthétiques sur les tableaux de conversions</w:t>
            </w:r>
          </w:p>
          <w:p w14:paraId="5EA26D5A" w14:textId="7BF43373" w:rsidR="00762A47" w:rsidRPr="004924E8" w:rsidRDefault="009208FD" w:rsidP="00A375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 w:rsidR="00762A47">
              <w:rPr>
                <w:rFonts w:ascii="Arial" w:hAnsi="Arial" w:cs="Arial"/>
              </w:rPr>
              <w:t>Rendu devoir maison n°3</w:t>
            </w:r>
            <w:r>
              <w:rPr>
                <w:rFonts w:ascii="Arial" w:hAnsi="Arial" w:cs="Arial"/>
              </w:rPr>
              <w:t xml:space="preserve"> du 29 janvier</w:t>
            </w:r>
            <w:r w:rsidR="00276322">
              <w:rPr>
                <w:rFonts w:ascii="Arial" w:hAnsi="Arial" w:cs="Arial"/>
              </w:rPr>
              <w:t xml:space="preserve"> + correction-type</w:t>
            </w:r>
          </w:p>
        </w:tc>
      </w:tr>
      <w:tr w:rsidR="00E64796" w:rsidRPr="004924E8" w14:paraId="71DA0DBC" w14:textId="77777777" w:rsidTr="00E64796">
        <w:trPr>
          <w:trHeight w:val="274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E64796" w:rsidRPr="004924E8" w:rsidRDefault="00E64796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9984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E64796" w:rsidRPr="004924E8" w:rsidRDefault="00E64796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1134D1A" w14:textId="48A4E08E" w:rsidR="00E64796" w:rsidRDefault="00E64796" w:rsidP="00934328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352087C" w14:textId="63CED6C9" w:rsidR="00E64796" w:rsidRPr="002B6FAE" w:rsidRDefault="00E64796" w:rsidP="00E64796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E64796">
              <w:rPr>
                <w:rFonts w:ascii="Arial" w:eastAsia="Arial Unicode MS" w:hAnsi="Arial" w:cs="Arial"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jeudi 21</w:t>
            </w:r>
            <w:r w:rsidRPr="00E64796">
              <w:rPr>
                <w:rFonts w:ascii="Arial" w:eastAsia="Arial Unicode MS" w:hAnsi="Arial" w:cs="Arial"/>
                <w:color w:val="0000FF"/>
                <w:u w:val="single"/>
              </w:rPr>
              <w:t>/02 :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finir fiche synthétique sur les grandeurs et les unités de mesure (énoncé dans le contenu de la séance du 18/02)</w:t>
            </w: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0EBD1BE" w14:textId="091132ED" w:rsidR="00E64796" w:rsidRPr="002B6FAE" w:rsidRDefault="00E64796" w:rsidP="00934328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E64796">
              <w:rPr>
                <w:rFonts w:ascii="Arial" w:eastAsia="Arial Unicode MS" w:hAnsi="Arial" w:cs="Arial"/>
                <w:color w:val="0000FF"/>
                <w:u w:val="single"/>
              </w:rPr>
              <w:t>Pour lundi 25/02 :</w:t>
            </w:r>
            <w:r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Pr="00E64796">
              <w:rPr>
                <w:rFonts w:ascii="Arial" w:eastAsia="Arial Unicode MS" w:hAnsi="Arial" w:cs="Arial"/>
                <w:b/>
                <w:color w:val="FF0000"/>
              </w:rPr>
              <w:t>groupe 1</w:t>
            </w:r>
          </w:p>
        </w:tc>
      </w:tr>
      <w:tr w:rsidR="00E64796" w:rsidRPr="004924E8" w14:paraId="1213BA77" w14:textId="77777777" w:rsidTr="00E64796">
        <w:trPr>
          <w:trHeight w:val="273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673C4DE" w14:textId="77777777" w:rsidR="00E64796" w:rsidRPr="004924E8" w:rsidRDefault="00E64796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77D6477" w14:textId="14EF0EEE" w:rsidR="00E64796" w:rsidRDefault="00A375DE" w:rsidP="00A375DE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Fin</w:t>
            </w:r>
            <w:r w:rsidR="00E64796" w:rsidRPr="002B6FAE">
              <w:rPr>
                <w:rFonts w:ascii="Arial" w:eastAsia="Arial Unicode MS" w:hAnsi="Arial" w:cs="Arial"/>
                <w:color w:val="0000FF"/>
              </w:rPr>
              <w:t xml:space="preserve">ir ex </w:t>
            </w:r>
            <w:r w:rsidR="00100F93">
              <w:rPr>
                <w:rFonts w:ascii="Arial" w:eastAsia="Arial Unicode MS" w:hAnsi="Arial" w:cs="Arial"/>
                <w:color w:val="0000FF"/>
              </w:rPr>
              <w:t xml:space="preserve">2 </w:t>
            </w:r>
            <w:r w:rsidR="00E64796">
              <w:rPr>
                <w:rFonts w:ascii="Arial" w:eastAsia="Arial Unicode MS" w:hAnsi="Arial" w:cs="Arial"/>
                <w:color w:val="0000FF"/>
              </w:rPr>
              <w:t>(ch13) –</w:t>
            </w:r>
            <w:r w:rsidR="00B301F4">
              <w:rPr>
                <w:rFonts w:ascii="Arial" w:eastAsia="Arial Unicode MS" w:hAnsi="Arial" w:cs="Arial"/>
                <w:color w:val="0000FF"/>
              </w:rPr>
              <w:t xml:space="preserve"> visionner vidéo 13.1 (cours en ligne sur </w:t>
            </w:r>
            <w:proofErr w:type="spellStart"/>
            <w:r w:rsidR="00B301F4">
              <w:rPr>
                <w:rFonts w:ascii="Arial" w:eastAsia="Arial Unicode MS" w:hAnsi="Arial" w:cs="Arial"/>
                <w:color w:val="0000FF"/>
              </w:rPr>
              <w:t>métice</w:t>
            </w:r>
            <w:proofErr w:type="spellEnd"/>
            <w:r w:rsidR="00B301F4">
              <w:rPr>
                <w:rFonts w:ascii="Arial" w:eastAsia="Arial Unicode MS" w:hAnsi="Arial" w:cs="Arial"/>
                <w:color w:val="0000FF"/>
              </w:rPr>
              <w:t>) et</w:t>
            </w:r>
            <w:r w:rsidR="00E64796">
              <w:rPr>
                <w:rFonts w:ascii="Arial" w:eastAsia="Arial Unicode MS" w:hAnsi="Arial" w:cs="Arial"/>
                <w:color w:val="0000FF"/>
              </w:rPr>
              <w:t xml:space="preserve"> fabriquer une fiche méthode permettant de construire un diagramme circulaire</w:t>
            </w:r>
            <w:r w:rsidR="00E64796" w:rsidRPr="002B6FAE"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="00276322">
              <w:rPr>
                <w:rFonts w:ascii="Arial" w:eastAsia="Arial Unicode MS" w:hAnsi="Arial" w:cs="Arial"/>
                <w:b/>
                <w:color w:val="0000FF"/>
              </w:rPr>
              <w:t xml:space="preserve">– </w:t>
            </w:r>
            <w:r w:rsidR="00E21BFF">
              <w:rPr>
                <w:rFonts w:ascii="Arial" w:eastAsia="Arial Unicode MS" w:hAnsi="Arial" w:cs="Arial"/>
                <w:b/>
                <w:color w:val="0000FF"/>
              </w:rPr>
              <w:t xml:space="preserve">finir correction de l’interrogation du 12fév ou 14fév ou 15fév et </w:t>
            </w:r>
            <w:r w:rsidR="00276322">
              <w:rPr>
                <w:rFonts w:ascii="Arial" w:eastAsia="Arial Unicode MS" w:hAnsi="Arial" w:cs="Arial"/>
                <w:color w:val="0000FF"/>
              </w:rPr>
              <w:t>Corriger D</w:t>
            </w:r>
            <w:r w:rsidR="00E21BFF">
              <w:rPr>
                <w:rFonts w:ascii="Arial" w:eastAsia="Arial Unicode MS" w:hAnsi="Arial" w:cs="Arial"/>
                <w:color w:val="0000FF"/>
              </w:rPr>
              <w:t xml:space="preserve">evoir </w:t>
            </w:r>
            <w:r w:rsidR="00276322">
              <w:rPr>
                <w:rFonts w:ascii="Arial" w:eastAsia="Arial Unicode MS" w:hAnsi="Arial" w:cs="Arial"/>
                <w:color w:val="0000FF"/>
              </w:rPr>
              <w:t>M</w:t>
            </w:r>
            <w:r w:rsidR="00E21BFF">
              <w:rPr>
                <w:rFonts w:ascii="Arial" w:eastAsia="Arial Unicode MS" w:hAnsi="Arial" w:cs="Arial"/>
                <w:color w:val="0000FF"/>
              </w:rPr>
              <w:t>aison n°</w:t>
            </w:r>
            <w:r w:rsidR="00276322">
              <w:rPr>
                <w:rFonts w:ascii="Arial" w:eastAsia="Arial Unicode MS" w:hAnsi="Arial" w:cs="Arial"/>
                <w:color w:val="0000FF"/>
              </w:rPr>
              <w:t xml:space="preserve">3 du 28 janvier  </w:t>
            </w:r>
          </w:p>
          <w:p w14:paraId="22542B74" w14:textId="6083F26F" w:rsidR="00E64796" w:rsidRPr="002B6FAE" w:rsidRDefault="00E64796" w:rsidP="00A375DE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2B6FAE">
              <w:rPr>
                <w:rFonts w:ascii="Arial" w:eastAsia="Arial Unicode MS" w:hAnsi="Arial" w:cs="Arial"/>
                <w:b/>
                <w:color w:val="0000FF"/>
              </w:rPr>
              <w:t>Continuer les révisions du contrôle commun du 4 mars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7BF57FB0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E64796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23159E66" w:rsidR="002A5CEF" w:rsidRPr="002B6FAE" w:rsidRDefault="002B6FAE" w:rsidP="00FB1605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9408E2">
              <w:rPr>
                <w:rFonts w:ascii="Arial" w:hAnsi="Arial" w:cs="Arial"/>
                <w:b/>
                <w:color w:val="FF00FF"/>
                <w:highlight w:val="yellow"/>
              </w:rPr>
              <w:t>Lundi 25/02/19</w:t>
            </w:r>
            <w:r w:rsidRPr="009408E2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9408E2">
              <w:rPr>
                <w:rFonts w:ascii="Arial" w:hAnsi="Arial" w:cs="Arial"/>
                <w:b/>
                <w:color w:val="FF0000"/>
                <w:highlight w:val="yellow"/>
              </w:rPr>
              <w:t>4J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793A1653" w:rsidR="002A5CEF" w:rsidRPr="002B6FAE" w:rsidRDefault="002B6FAE" w:rsidP="00FB1605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B438A0">
              <w:rPr>
                <w:rFonts w:ascii="Arial" w:hAnsi="Arial" w:cs="Arial"/>
                <w:b/>
                <w:color w:val="FF00FF"/>
                <w:highlight w:val="yellow"/>
              </w:rPr>
              <w:t xml:space="preserve">Lundi 25/02/19 </w:t>
            </w:r>
            <w:r w:rsidRPr="00B438A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438A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1B786D3B" w14:textId="25400BF3" w:rsidR="002A5CEF" w:rsidRPr="00E64796" w:rsidRDefault="00E64796" w:rsidP="00FB1605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14DBF">
              <w:rPr>
                <w:rFonts w:ascii="Arial" w:hAnsi="Arial" w:cs="Arial"/>
                <w:b/>
                <w:color w:val="FF00FF"/>
                <w:highlight w:val="yellow"/>
              </w:rPr>
              <w:t xml:space="preserve">Mardi 26/02/19 </w:t>
            </w:r>
            <w:r w:rsidRPr="00814DBF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14DBF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6224E718" w14:textId="4447C5FD" w:rsidR="00C74B3F" w:rsidRDefault="00A375DE" w:rsidP="00B4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Ramasser les</w:t>
            </w:r>
            <w:r w:rsidR="009019C6">
              <w:rPr>
                <w:rFonts w:ascii="Arial" w:hAnsi="Arial" w:cs="Arial"/>
              </w:rPr>
              <w:t xml:space="preserve"> corrections des</w:t>
            </w:r>
            <w:r>
              <w:rPr>
                <w:rFonts w:ascii="Arial" w:hAnsi="Arial" w:cs="Arial"/>
              </w:rPr>
              <w:t xml:space="preserve"> interrogations</w:t>
            </w:r>
          </w:p>
          <w:p w14:paraId="6182C505" w14:textId="77777777" w:rsidR="00FA0115" w:rsidRDefault="00FA0115" w:rsidP="00B438A0">
            <w:pPr>
              <w:jc w:val="right"/>
              <w:rPr>
                <w:rFonts w:ascii="Arial" w:hAnsi="Arial" w:cs="Arial"/>
                <w:b/>
              </w:rPr>
            </w:pPr>
          </w:p>
          <w:p w14:paraId="79814EBD" w14:textId="1E73F4CB" w:rsidR="00A375DE" w:rsidRDefault="00FA0115" w:rsidP="00B438A0">
            <w:pPr>
              <w:jc w:val="right"/>
              <w:rPr>
                <w:rFonts w:ascii="Arial" w:hAnsi="Arial" w:cs="Arial"/>
              </w:rPr>
            </w:pPr>
            <w:r w:rsidRPr="00DE4DBE">
              <w:rPr>
                <w:rFonts w:ascii="Arial" w:hAnsi="Arial" w:cs="Arial"/>
                <w:b/>
              </w:rPr>
              <w:t>Ch13</w:t>
            </w:r>
          </w:p>
          <w:p w14:paraId="71A455FD" w14:textId="77777777" w:rsidR="00FA0115" w:rsidRDefault="00FA0115" w:rsidP="00B4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Question-flash : interpréter un diagramme circulaire</w:t>
            </w:r>
          </w:p>
          <w:p w14:paraId="76FDA12D" w14:textId="7A68E696" w:rsidR="00FA0115" w:rsidRDefault="00E766EA" w:rsidP="00B4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Rappel : méthode pour construire un diagramme circulaire</w:t>
            </w:r>
          </w:p>
          <w:p w14:paraId="3143FEA0" w14:textId="010A04AF" w:rsidR="00E766EA" w:rsidRPr="004924E8" w:rsidRDefault="00E766EA" w:rsidP="00B4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Travail seul puis en binôme : ex 6</w:t>
            </w:r>
          </w:p>
        </w:tc>
      </w:tr>
      <w:tr w:rsidR="00E766EA" w:rsidRPr="004924E8" w14:paraId="6AF13806" w14:textId="77777777" w:rsidTr="00E766EA">
        <w:trPr>
          <w:trHeight w:val="274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11071FE9" w14:textId="77777777" w:rsidR="00E766EA" w:rsidRPr="004924E8" w:rsidRDefault="00E766EA" w:rsidP="00E766EA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95104" behindDoc="0" locked="0" layoutInCell="1" allowOverlap="1" wp14:anchorId="4E8CF62E" wp14:editId="10CD17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5FD5F4" w14:textId="77777777" w:rsidR="00E766EA" w:rsidRPr="004924E8" w:rsidRDefault="00E766EA" w:rsidP="00E766EA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C9FE734" w14:textId="61CB1705" w:rsidR="00E766EA" w:rsidRDefault="00E766EA" w:rsidP="00E766EA">
            <w:pPr>
              <w:rPr>
                <w:rFonts w:ascii="Arial" w:eastAsia="Arial Unicode MS" w:hAnsi="Arial" w:cs="Arial"/>
                <w:color w:val="0000FF"/>
              </w:rPr>
            </w:pPr>
            <w:r w:rsidRPr="00E64796">
              <w:rPr>
                <w:rFonts w:ascii="Arial" w:eastAsia="Arial Unicode MS" w:hAnsi="Arial" w:cs="Arial"/>
                <w:b/>
                <w:color w:val="FF0000"/>
              </w:rPr>
              <w:t>groupe 1</w:t>
            </w: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D758F82" w14:textId="5A0DCB39" w:rsidR="00E766EA" w:rsidRPr="002B6FAE" w:rsidRDefault="00E766EA" w:rsidP="00E766EA">
            <w:pPr>
              <w:rPr>
                <w:rFonts w:ascii="Arial" w:eastAsia="Arial Unicode MS" w:hAnsi="Arial" w:cs="Arial"/>
                <w:b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20F2AFF" w14:textId="473F14CD" w:rsidR="00E766EA" w:rsidRPr="002B6FAE" w:rsidRDefault="00E766EA" w:rsidP="00E766EA">
            <w:pPr>
              <w:rPr>
                <w:rFonts w:ascii="Arial" w:eastAsia="Arial Unicode MS" w:hAnsi="Arial" w:cs="Arial"/>
                <w:b/>
                <w:color w:val="0000FF"/>
              </w:rPr>
            </w:pPr>
          </w:p>
        </w:tc>
      </w:tr>
      <w:tr w:rsidR="00E766EA" w:rsidRPr="004924E8" w14:paraId="4E452AEF" w14:textId="77777777" w:rsidTr="00E766EA">
        <w:trPr>
          <w:trHeight w:val="273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2FF31A5" w14:textId="77777777" w:rsidR="00E766EA" w:rsidRPr="004924E8" w:rsidRDefault="00E766EA" w:rsidP="00E766EA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F4F4AD0" w14:textId="311BEAEA" w:rsidR="00E766EA" w:rsidRDefault="00E766EA" w:rsidP="00B438A0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Revoir leçon (ch13) – </w:t>
            </w:r>
            <w:proofErr w:type="gramStart"/>
            <w:r>
              <w:rPr>
                <w:rFonts w:ascii="Arial" w:eastAsia="Arial Unicode MS" w:hAnsi="Arial" w:cs="Arial"/>
                <w:color w:val="0000FF"/>
              </w:rPr>
              <w:t>vidéos</w:t>
            </w:r>
            <w:proofErr w:type="gramEnd"/>
            <w:r>
              <w:rPr>
                <w:rFonts w:ascii="Arial" w:eastAsia="Arial Unicode MS" w:hAnsi="Arial" w:cs="Arial"/>
                <w:color w:val="0000FF"/>
              </w:rPr>
              <w:t xml:space="preserve"> 13.2 et 13.3</w:t>
            </w:r>
          </w:p>
          <w:p w14:paraId="1BA97048" w14:textId="09CEF42B" w:rsidR="00E766EA" w:rsidRPr="002B6FAE" w:rsidRDefault="00E766EA" w:rsidP="00B438A0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2B6FAE">
              <w:rPr>
                <w:rFonts w:ascii="Arial" w:eastAsia="Arial Unicode MS" w:hAnsi="Arial" w:cs="Arial"/>
                <w:b/>
                <w:color w:val="0000FF"/>
              </w:rPr>
              <w:t>Continuer les révisions du contrôle commun du 4 mars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E64796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6085B9F5" w:rsidR="002A5CEF" w:rsidRPr="00E766EA" w:rsidRDefault="00E766EA" w:rsidP="00E766EA">
            <w:pPr>
              <w:rPr>
                <w:rFonts w:ascii="Arial" w:hAnsi="Arial" w:cs="Arial"/>
                <w:b/>
                <w:color w:val="FF0000"/>
              </w:rPr>
            </w:pPr>
            <w:r w:rsidRPr="004A1454">
              <w:rPr>
                <w:rFonts w:ascii="Arial" w:hAnsi="Arial" w:cs="Arial"/>
                <w:b/>
                <w:color w:val="FF00FF"/>
                <w:highlight w:val="yellow"/>
              </w:rPr>
              <w:t xml:space="preserve">Mardi 26/02/19 </w:t>
            </w:r>
            <w:r w:rsidRPr="004A1454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A1454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0CA2642D" w:rsidR="002A5CEF" w:rsidRPr="00891A91" w:rsidRDefault="00E766EA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F10A7D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27/02/19 </w:t>
            </w:r>
            <w:r w:rsidRPr="00F10A7D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10A7D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6BFAB5F2" w:rsidR="002A5CEF" w:rsidRPr="00891A91" w:rsidRDefault="00E766EA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245B02">
              <w:rPr>
                <w:rFonts w:ascii="Arial" w:hAnsi="Arial" w:cs="Arial"/>
                <w:b/>
                <w:color w:val="FF00FF"/>
                <w:highlight w:val="yellow"/>
              </w:rPr>
              <w:t>Mercredi 27/02/19</w:t>
            </w:r>
            <w:r w:rsidRPr="00245B02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245B02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695A53" w:rsidRPr="004924E8" w14:paraId="1E092BD1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ADB2D0E" w14:textId="66086CB3" w:rsidR="00E766EA" w:rsidRDefault="00E766EA" w:rsidP="00814DBF">
            <w:pPr>
              <w:jc w:val="right"/>
              <w:rPr>
                <w:rFonts w:ascii="Arial" w:hAnsi="Arial" w:cs="Arial"/>
                <w:b/>
              </w:rPr>
            </w:pPr>
            <w:r w:rsidRPr="00DE4DBE">
              <w:rPr>
                <w:rFonts w:ascii="Arial" w:hAnsi="Arial" w:cs="Arial"/>
                <w:b/>
              </w:rPr>
              <w:t>Ch13</w:t>
            </w:r>
          </w:p>
          <w:p w14:paraId="17C89811" w14:textId="2649381D" w:rsidR="00074224" w:rsidRPr="00074224" w:rsidRDefault="00074224" w:rsidP="00814DBF">
            <w:pPr>
              <w:jc w:val="right"/>
              <w:rPr>
                <w:rFonts w:ascii="Arial" w:hAnsi="Arial" w:cs="Arial"/>
              </w:rPr>
            </w:pPr>
            <w:r w:rsidRPr="00074224">
              <w:rPr>
                <w:rFonts w:ascii="Arial" w:hAnsi="Arial" w:cs="Arial"/>
              </w:rPr>
              <w:t>Correction ex 6</w:t>
            </w:r>
          </w:p>
          <w:p w14:paraId="441A7153" w14:textId="77777777" w:rsidR="00695A53" w:rsidRDefault="00E766EA" w:rsidP="00814D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Question-flash : </w:t>
            </w:r>
            <w:r w:rsidR="00F77845">
              <w:rPr>
                <w:rFonts w:ascii="Arial" w:hAnsi="Arial" w:cs="Arial"/>
              </w:rPr>
              <w:t>estimer un temps moyen</w:t>
            </w:r>
          </w:p>
          <w:p w14:paraId="50F8891D" w14:textId="77777777" w:rsidR="001149C8" w:rsidRPr="001149C8" w:rsidRDefault="001149C8" w:rsidP="00814DBF">
            <w:pPr>
              <w:jc w:val="right"/>
              <w:rPr>
                <w:rFonts w:ascii="Arial" w:hAnsi="Arial" w:cs="Arial"/>
                <w:u w:val="single"/>
              </w:rPr>
            </w:pPr>
            <w:r w:rsidRPr="001149C8">
              <w:rPr>
                <w:rFonts w:ascii="Arial" w:hAnsi="Arial" w:cs="Arial"/>
                <w:b/>
                <w:bCs/>
                <w:iCs/>
                <w:u w:val="single"/>
              </w:rPr>
              <w:t xml:space="preserve">Objectifs 2 : </w:t>
            </w:r>
          </w:p>
          <w:p w14:paraId="69B0ED8E" w14:textId="77777777" w:rsidR="001149C8" w:rsidRPr="001149C8" w:rsidRDefault="001149C8" w:rsidP="00814DBF">
            <w:pPr>
              <w:jc w:val="right"/>
              <w:rPr>
                <w:rFonts w:ascii="Arial" w:hAnsi="Arial" w:cs="Arial"/>
              </w:rPr>
            </w:pPr>
            <w:r w:rsidRPr="001149C8">
              <w:rPr>
                <w:rFonts w:ascii="Arial" w:hAnsi="Arial" w:cs="Arial"/>
                <w:i/>
                <w:iCs/>
              </w:rPr>
              <w:t xml:space="preserve">- Savoir calculer et interpréter la moyenne d’une série de données. </w:t>
            </w:r>
          </w:p>
          <w:p w14:paraId="4396607D" w14:textId="77777777" w:rsidR="001149C8" w:rsidRPr="001149C8" w:rsidRDefault="001149C8" w:rsidP="00814DBF">
            <w:pPr>
              <w:jc w:val="right"/>
              <w:rPr>
                <w:rFonts w:ascii="Arial" w:hAnsi="Arial" w:cs="Arial"/>
              </w:rPr>
            </w:pPr>
            <w:r w:rsidRPr="001149C8">
              <w:rPr>
                <w:rFonts w:ascii="Arial" w:hAnsi="Arial" w:cs="Arial"/>
                <w:i/>
                <w:iCs/>
              </w:rPr>
              <w:t xml:space="preserve">- Savoir calculer et interpréter la médiane d’une série de données de petit effectif total.  </w:t>
            </w:r>
          </w:p>
          <w:p w14:paraId="668697A7" w14:textId="21A45D47" w:rsidR="00F77845" w:rsidRDefault="001149C8" w:rsidP="00814D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plénière : définitions de moyenne et médiane</w:t>
            </w:r>
          </w:p>
          <w:p w14:paraId="47CEDD31" w14:textId="77777777" w:rsidR="001149C8" w:rsidRDefault="009A1284" w:rsidP="00814D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en groupe : ex 7 et 8</w:t>
            </w:r>
          </w:p>
          <w:p w14:paraId="199C58D9" w14:textId="1D5D10FE" w:rsidR="00E849DA" w:rsidRPr="004924E8" w:rsidRDefault="009A1284" w:rsidP="00D734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</w:t>
            </w:r>
          </w:p>
        </w:tc>
      </w:tr>
      <w:tr w:rsidR="00E766EA" w:rsidRPr="004924E8" w14:paraId="08FE2A61" w14:textId="77777777" w:rsidTr="00E766EA">
        <w:trPr>
          <w:trHeight w:val="274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4FC93F77" w14:textId="77777777" w:rsidR="00E766EA" w:rsidRPr="004924E8" w:rsidRDefault="00E766EA" w:rsidP="00E766EA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7152" behindDoc="0" locked="0" layoutInCell="1" allowOverlap="1" wp14:anchorId="36B64E69" wp14:editId="0AEAE57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9488ED" w14:textId="77777777" w:rsidR="00E766EA" w:rsidRPr="004924E8" w:rsidRDefault="00E766EA" w:rsidP="00E766EA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B55DDFD" w14:textId="46E57608" w:rsidR="00E766EA" w:rsidRDefault="00E766EA" w:rsidP="00E766EA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8321058" w14:textId="5B96E53F" w:rsidR="00E766EA" w:rsidRPr="002B6FAE" w:rsidRDefault="00E766EA" w:rsidP="00E766EA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E64796">
              <w:rPr>
                <w:rFonts w:ascii="Arial" w:eastAsia="Arial Unicode MS" w:hAnsi="Arial" w:cs="Arial"/>
                <w:b/>
                <w:color w:val="FF0000"/>
              </w:rPr>
              <w:t>groupe 1</w:t>
            </w: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3A9ED36" w14:textId="77777777" w:rsidR="00E766EA" w:rsidRPr="002B6FAE" w:rsidRDefault="00E766EA" w:rsidP="00E766EA">
            <w:pPr>
              <w:rPr>
                <w:rFonts w:ascii="Arial" w:eastAsia="Arial Unicode MS" w:hAnsi="Arial" w:cs="Arial"/>
                <w:b/>
                <w:color w:val="0000FF"/>
              </w:rPr>
            </w:pPr>
          </w:p>
        </w:tc>
      </w:tr>
      <w:tr w:rsidR="00E766EA" w:rsidRPr="004924E8" w14:paraId="12BB4E44" w14:textId="77777777" w:rsidTr="00E766EA">
        <w:trPr>
          <w:trHeight w:val="273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9AC8516" w14:textId="77777777" w:rsidR="00E766EA" w:rsidRPr="004924E8" w:rsidRDefault="00E766EA" w:rsidP="00E766EA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A7A592A" w14:textId="53E17B2A" w:rsidR="00E766EA" w:rsidRPr="002B6FAE" w:rsidRDefault="00E766EA" w:rsidP="00814DBF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Revoir </w:t>
            </w:r>
            <w:r w:rsidR="009A1284">
              <w:rPr>
                <w:rFonts w:ascii="Arial" w:eastAsia="Arial Unicode MS" w:hAnsi="Arial" w:cs="Arial"/>
                <w:color w:val="0000FF"/>
              </w:rPr>
              <w:t>synthèse</w:t>
            </w:r>
            <w:r>
              <w:rPr>
                <w:rFonts w:ascii="Arial" w:eastAsia="Arial Unicode MS" w:hAnsi="Arial" w:cs="Arial"/>
                <w:color w:val="0000FF"/>
              </w:rPr>
              <w:t xml:space="preserve"> (ch13) – </w:t>
            </w:r>
            <w:proofErr w:type="gramStart"/>
            <w:r>
              <w:rPr>
                <w:rFonts w:ascii="Arial" w:eastAsia="Arial Unicode MS" w:hAnsi="Arial" w:cs="Arial"/>
                <w:color w:val="0000FF"/>
              </w:rPr>
              <w:t>vidéos</w:t>
            </w:r>
            <w:proofErr w:type="gramEnd"/>
            <w:r>
              <w:rPr>
                <w:rFonts w:ascii="Arial" w:eastAsia="Arial Unicode MS" w:hAnsi="Arial" w:cs="Arial"/>
                <w:color w:val="0000FF"/>
              </w:rPr>
              <w:t xml:space="preserve"> 13.2 et 13.3 - </w:t>
            </w:r>
            <w:r w:rsidRPr="002B6FAE">
              <w:rPr>
                <w:rFonts w:ascii="Arial" w:eastAsia="Arial Unicode MS" w:hAnsi="Arial" w:cs="Arial"/>
                <w:b/>
                <w:color w:val="0000FF"/>
              </w:rPr>
              <w:t>Continuer les révisions du contrôle commun du 4 mars</w:t>
            </w:r>
          </w:p>
        </w:tc>
      </w:tr>
      <w:tr w:rsidR="00065135" w:rsidRPr="004924E8" w14:paraId="70ADB5B7" w14:textId="77777777" w:rsidTr="00065135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587057" w14:textId="7F2059B2" w:rsidR="00065135" w:rsidRPr="004924E8" w:rsidRDefault="00065135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E766EA" w:rsidRPr="004924E8" w14:paraId="69F43A84" w14:textId="77777777" w:rsidTr="00E766EA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58881E1" w14:textId="1902A4EC" w:rsidR="00E766EA" w:rsidRPr="00E766EA" w:rsidRDefault="00E766EA" w:rsidP="00E766EA">
            <w:pPr>
              <w:rPr>
                <w:rFonts w:ascii="Arial" w:hAnsi="Arial" w:cs="Arial"/>
              </w:rPr>
            </w:pPr>
            <w:r w:rsidRPr="00D44537">
              <w:rPr>
                <w:rFonts w:ascii="Arial" w:hAnsi="Arial" w:cs="Arial"/>
                <w:b/>
                <w:color w:val="FF00FF"/>
                <w:highlight w:val="yellow"/>
              </w:rPr>
              <w:t>Mercredi 27/02/19</w:t>
            </w:r>
            <w:r w:rsidRPr="00D44537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D44537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EB3AE0" w14:textId="47AA12E8" w:rsidR="00E766EA" w:rsidRPr="00E766EA" w:rsidRDefault="00E766EA" w:rsidP="00E766EA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B46B45">
              <w:rPr>
                <w:rFonts w:ascii="Arial" w:hAnsi="Arial" w:cs="Arial"/>
                <w:b/>
                <w:color w:val="FF00FF"/>
                <w:highlight w:val="yellow"/>
              </w:rPr>
              <w:t xml:space="preserve">Jeudi 28/02/19 </w:t>
            </w:r>
            <w:r w:rsidRPr="00B46B4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B46B45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B3E8EAC" w14:textId="5183DDD3" w:rsidR="00E766EA" w:rsidRPr="00F03197" w:rsidRDefault="00E766EA" w:rsidP="00E766EA">
            <w:pPr>
              <w:rPr>
                <w:rFonts w:ascii="Arial" w:hAnsi="Arial" w:cs="Arial"/>
                <w:b/>
                <w:color w:val="0000FF"/>
              </w:rPr>
            </w:pPr>
            <w:bookmarkStart w:id="0" w:name="_GoBack"/>
            <w:bookmarkEnd w:id="0"/>
            <w:r w:rsidRPr="009828C5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29/02/19 </w:t>
            </w:r>
            <w:r w:rsidRPr="009828C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828C5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B03AA4" w:rsidRPr="004924E8" w14:paraId="1B892876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7A0CC4E" w14:textId="5ECA9683" w:rsidR="004A1CB8" w:rsidRPr="004A1CB8" w:rsidRDefault="00B11B5E" w:rsidP="0090341C">
            <w:pPr>
              <w:jc w:val="right"/>
              <w:rPr>
                <w:rFonts w:ascii="Arial" w:hAnsi="Arial" w:cs="Arial"/>
                <w:b/>
              </w:rPr>
            </w:pPr>
            <w:r w:rsidRPr="00DE4DBE">
              <w:rPr>
                <w:rFonts w:ascii="Arial" w:hAnsi="Arial" w:cs="Arial"/>
                <w:b/>
              </w:rPr>
              <w:t>Ch13</w:t>
            </w:r>
          </w:p>
          <w:p w14:paraId="52701F4A" w14:textId="326D4628" w:rsidR="00B11B5E" w:rsidRDefault="00B11B5E" w:rsidP="0090341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Question-flash : V/F sur moyenne et médiane</w:t>
            </w:r>
          </w:p>
          <w:p w14:paraId="1CFD190D" w14:textId="34B6CC0F" w:rsidR="004A1CB8" w:rsidRDefault="004A1CB8" w:rsidP="0090341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7 et 8</w:t>
            </w:r>
          </w:p>
          <w:p w14:paraId="25293211" w14:textId="63910B4E" w:rsidR="00B11B5E" w:rsidRDefault="00B11B5E" w:rsidP="0090341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Rappel : moyenne et médiane</w:t>
            </w:r>
          </w:p>
          <w:p w14:paraId="1661AD87" w14:textId="77777777" w:rsidR="00B5377A" w:rsidRDefault="00B11B5E" w:rsidP="0090341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</w:t>
            </w:r>
            <w:r w:rsidR="0055076A">
              <w:rPr>
                <w:rFonts w:ascii="Arial" w:hAnsi="Arial" w:cs="Arial"/>
              </w:rPr>
              <w:t xml:space="preserve"> ex 9 à 12</w:t>
            </w:r>
          </w:p>
          <w:p w14:paraId="3F93935D" w14:textId="3C4AD1EF" w:rsidR="00D734A8" w:rsidRPr="004924E8" w:rsidRDefault="00D734A8" w:rsidP="0090341C">
            <w:pPr>
              <w:jc w:val="right"/>
              <w:rPr>
                <w:rFonts w:ascii="Arial" w:hAnsi="Arial" w:cs="Arial"/>
              </w:rPr>
            </w:pPr>
            <w:r w:rsidRPr="00E766EA">
              <w:rPr>
                <w:rFonts w:ascii="Arial" w:hAnsi="Arial" w:cs="Arial"/>
                <w:b/>
                <w:color w:val="0000FF"/>
              </w:rPr>
              <w:t>4G</w:t>
            </w:r>
            <w:r>
              <w:rPr>
                <w:rFonts w:ascii="Arial" w:hAnsi="Arial" w:cs="Arial"/>
                <w:b/>
                <w:color w:val="0000FF"/>
              </w:rPr>
              <w:t>1</w:t>
            </w:r>
            <w:r>
              <w:rPr>
                <w:rFonts w:ascii="Arial" w:hAnsi="Arial" w:cs="Arial"/>
              </w:rPr>
              <w:t> : pas devoir scratch</w:t>
            </w:r>
          </w:p>
        </w:tc>
      </w:tr>
      <w:tr w:rsidR="006D0BA6" w:rsidRPr="004924E8" w14:paraId="146CD3AF" w14:textId="77777777" w:rsidTr="00B11B5E">
        <w:trPr>
          <w:trHeight w:val="274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4BD5454" w14:textId="77777777" w:rsidR="006D0BA6" w:rsidRPr="004924E8" w:rsidRDefault="006D0BA6" w:rsidP="00B11B5E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9200" behindDoc="0" locked="0" layoutInCell="1" allowOverlap="1" wp14:anchorId="5E6D33A2" wp14:editId="1E62A9DE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58F51A" w14:textId="77777777" w:rsidR="006D0BA6" w:rsidRPr="004924E8" w:rsidRDefault="006D0BA6" w:rsidP="00B11B5E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5BFD770" w14:textId="77777777" w:rsidR="006D0BA6" w:rsidRDefault="006D0BA6" w:rsidP="00B11B5E">
            <w:pPr>
              <w:rPr>
                <w:rFonts w:ascii="Arial" w:eastAsia="Arial Unicode MS" w:hAnsi="Arial" w:cs="Arial"/>
                <w:color w:val="0000FF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BB8BA3B" w14:textId="01302A9E" w:rsidR="006D0BA6" w:rsidRPr="002B6FAE" w:rsidRDefault="006D0BA6" w:rsidP="00B11B5E">
            <w:pPr>
              <w:rPr>
                <w:rFonts w:ascii="Arial" w:eastAsia="Arial Unicode MS" w:hAnsi="Arial" w:cs="Arial"/>
                <w:b/>
                <w:color w:val="0000FF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8CD3B68" w14:textId="278D2018" w:rsidR="006D0BA6" w:rsidRPr="002B6FAE" w:rsidRDefault="006D0BA6" w:rsidP="00B11B5E">
            <w:pPr>
              <w:rPr>
                <w:rFonts w:ascii="Arial" w:eastAsia="Arial Unicode MS" w:hAnsi="Arial" w:cs="Arial"/>
                <w:b/>
                <w:color w:val="0000FF"/>
              </w:rPr>
            </w:pPr>
            <w:r w:rsidRPr="006D0BA6">
              <w:rPr>
                <w:rFonts w:ascii="Arial" w:eastAsia="Arial Unicode MS" w:hAnsi="Arial" w:cs="Arial"/>
                <w:color w:val="0000FF"/>
                <w:u w:val="single"/>
              </w:rPr>
              <w:t>Pour lundi 4/03 :</w:t>
            </w:r>
            <w:r>
              <w:rPr>
                <w:rFonts w:ascii="Arial" w:eastAsia="Arial Unicode MS" w:hAnsi="Arial" w:cs="Arial"/>
                <w:b/>
                <w:color w:val="FF0000"/>
              </w:rPr>
              <w:t xml:space="preserve"> </w:t>
            </w:r>
            <w:r w:rsidRPr="00E64796">
              <w:rPr>
                <w:rFonts w:ascii="Arial" w:eastAsia="Arial Unicode MS" w:hAnsi="Arial" w:cs="Arial"/>
                <w:b/>
                <w:color w:val="FF0000"/>
              </w:rPr>
              <w:t>groupe 1</w:t>
            </w:r>
          </w:p>
        </w:tc>
      </w:tr>
      <w:tr w:rsidR="006D0BA6" w:rsidRPr="004924E8" w14:paraId="59C10F1A" w14:textId="77777777" w:rsidTr="00B11B5E">
        <w:trPr>
          <w:trHeight w:val="273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E019E51" w14:textId="77777777" w:rsidR="006D0BA6" w:rsidRPr="004924E8" w:rsidRDefault="006D0BA6" w:rsidP="00B11B5E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D9A89A8" w14:textId="77777777" w:rsidR="001761BB" w:rsidRDefault="001761BB" w:rsidP="0090341C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1761BB">
              <w:rPr>
                <w:rFonts w:ascii="Arial" w:eastAsia="Arial Unicode MS" w:hAnsi="Arial" w:cs="Arial"/>
                <w:color w:val="0000FF"/>
              </w:rPr>
              <w:t>vidéos scratch – finir ex 2 (</w:t>
            </w:r>
            <w:r>
              <w:rPr>
                <w:rFonts w:ascii="Arial" w:eastAsia="Arial Unicode MS" w:hAnsi="Arial" w:cs="Arial"/>
                <w:color w:val="0000FF"/>
              </w:rPr>
              <w:t>énoncé donné en demi-groupe)</w:t>
            </w:r>
          </w:p>
          <w:p w14:paraId="0C22FBE5" w14:textId="434FDCD2" w:rsidR="001761BB" w:rsidRDefault="00515F4D" w:rsidP="006D0BA6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</w:p>
          <w:p w14:paraId="0F2356AE" w14:textId="35262CB3" w:rsidR="00AF5C4A" w:rsidRPr="001761BB" w:rsidRDefault="006D0BA6" w:rsidP="0090341C">
            <w:pPr>
              <w:jc w:val="right"/>
              <w:rPr>
                <w:rFonts w:ascii="Arial" w:eastAsia="Arial Unicode MS" w:hAnsi="Arial" w:cs="Arial"/>
                <w:b/>
                <w:color w:val="0000FF"/>
              </w:rPr>
            </w:pPr>
            <w:r w:rsidRPr="006D0BA6">
              <w:rPr>
                <w:rFonts w:ascii="Arial" w:eastAsia="Arial Unicode MS" w:hAnsi="Arial" w:cs="Arial"/>
                <w:color w:val="0000FF"/>
                <w:u w:val="single"/>
              </w:rPr>
              <w:t>Pour lundi 4/03 :</w:t>
            </w:r>
            <w:r>
              <w:rPr>
                <w:rFonts w:ascii="Arial" w:eastAsia="Arial Unicode MS" w:hAnsi="Arial" w:cs="Arial"/>
                <w:b/>
                <w:color w:val="FF0000"/>
              </w:rPr>
              <w:t xml:space="preserve"> </w:t>
            </w:r>
            <w:r w:rsidRPr="002B6FAE">
              <w:rPr>
                <w:rFonts w:ascii="Arial" w:eastAsia="Arial Unicode MS" w:hAnsi="Arial" w:cs="Arial"/>
                <w:b/>
                <w:color w:val="0000FF"/>
              </w:rPr>
              <w:t xml:space="preserve">contrôle commun </w:t>
            </w:r>
            <w:r w:rsidR="003114EF">
              <w:rPr>
                <w:rFonts w:ascii="Arial" w:eastAsia="Arial Unicode MS" w:hAnsi="Arial" w:cs="Arial"/>
                <w:b/>
                <w:color w:val="0000FF"/>
              </w:rPr>
              <w:t xml:space="preserve">de maths </w:t>
            </w:r>
            <w:r>
              <w:rPr>
                <w:rFonts w:ascii="Arial" w:eastAsia="Arial Unicode MS" w:hAnsi="Arial" w:cs="Arial"/>
                <w:b/>
                <w:color w:val="0000FF"/>
              </w:rPr>
              <w:t>(1h30)</w:t>
            </w:r>
            <w:r w:rsidR="00194A11">
              <w:rPr>
                <w:rFonts w:ascii="Arial" w:eastAsia="Arial Unicode MS" w:hAnsi="Arial" w:cs="Arial"/>
                <w:b/>
                <w:color w:val="0000FF"/>
              </w:rPr>
              <w:t xml:space="preserve"> </w:t>
            </w:r>
            <w:r w:rsidR="002D748A">
              <w:rPr>
                <w:rFonts w:ascii="Arial" w:eastAsia="Arial Unicode MS" w:hAnsi="Arial" w:cs="Arial"/>
                <w:b/>
                <w:color w:val="0000FF"/>
              </w:rPr>
              <w:t>–</w:t>
            </w:r>
            <w:r w:rsidR="003114EF">
              <w:rPr>
                <w:rFonts w:ascii="Arial" w:eastAsia="Arial Unicode MS" w:hAnsi="Arial" w:cs="Arial"/>
                <w:b/>
                <w:color w:val="0000FF"/>
              </w:rPr>
              <w:t xml:space="preserve"> réviser du </w:t>
            </w:r>
            <w:r w:rsidR="00194A11">
              <w:rPr>
                <w:rFonts w:ascii="Arial" w:eastAsia="Arial Unicode MS" w:hAnsi="Arial" w:cs="Arial"/>
                <w:b/>
                <w:color w:val="0000FF"/>
              </w:rPr>
              <w:t>chap.1 à 11</w:t>
            </w:r>
            <w:r w:rsidR="003114EF">
              <w:rPr>
                <w:rFonts w:ascii="Arial" w:eastAsia="Arial Unicode MS" w:hAnsi="Arial" w:cs="Arial"/>
                <w:b/>
                <w:color w:val="0000FF"/>
              </w:rPr>
              <w:t xml:space="preserve"> – instruments </w:t>
            </w:r>
            <w:r w:rsidR="002D748A">
              <w:rPr>
                <w:rFonts w:ascii="Arial" w:eastAsia="Arial Unicode MS" w:hAnsi="Arial" w:cs="Arial"/>
                <w:b/>
                <w:color w:val="0000FF"/>
              </w:rPr>
              <w:t>–</w:t>
            </w:r>
            <w:r w:rsidR="003114EF">
              <w:rPr>
                <w:rFonts w:ascii="Arial" w:eastAsia="Arial Unicode MS" w:hAnsi="Arial" w:cs="Arial"/>
                <w:b/>
                <w:color w:val="0000FF"/>
              </w:rPr>
              <w:t xml:space="preserve"> calculatrice</w:t>
            </w:r>
          </w:p>
        </w:tc>
      </w:tr>
      <w:tr w:rsidR="004F7A63" w:rsidRPr="004924E8" w14:paraId="01CB1574" w14:textId="77777777" w:rsidTr="004F7A63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E2EA187" w14:textId="15604387" w:rsidR="001761BB" w:rsidRPr="004F7A63" w:rsidRDefault="004F7A63" w:rsidP="004F7A63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Mardi 5/03</w:t>
            </w:r>
            <w:r w:rsidRPr="004F7A63">
              <w:rPr>
                <w:rFonts w:ascii="Arial" w:hAnsi="Arial" w:cs="Arial"/>
                <w:b/>
                <w:color w:val="FF00FF"/>
              </w:rPr>
              <w:t xml:space="preserve">/19 </w:t>
            </w:r>
            <w:r w:rsidRPr="004F7A63">
              <w:rPr>
                <w:rFonts w:ascii="Arial" w:hAnsi="Arial" w:cs="Arial"/>
                <w:b/>
              </w:rPr>
              <w:t xml:space="preserve">– </w:t>
            </w:r>
            <w:r w:rsidR="001761BB">
              <w:rPr>
                <w:rFonts w:ascii="Arial" w:hAnsi="Arial" w:cs="Arial"/>
                <w:b/>
                <w:color w:val="FF0000"/>
              </w:rPr>
              <w:t>4J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DF77FFA" w14:textId="70471BEA" w:rsidR="004F7A63" w:rsidRPr="004F7A63" w:rsidRDefault="001761BB" w:rsidP="004F7A63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>
              <w:rPr>
                <w:rFonts w:ascii="Arial" w:hAnsi="Arial" w:cs="Arial"/>
                <w:b/>
                <w:color w:val="FF00FF"/>
              </w:rPr>
              <w:t>Lundi 4/03</w:t>
            </w:r>
            <w:r w:rsidR="004F7A63" w:rsidRPr="004F7A63">
              <w:rPr>
                <w:rFonts w:ascii="Arial" w:hAnsi="Arial" w:cs="Arial"/>
                <w:b/>
                <w:color w:val="FF00FF"/>
              </w:rPr>
              <w:t xml:space="preserve">/19 </w:t>
            </w:r>
            <w:r w:rsidR="004F7A63" w:rsidRPr="004F7A63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AF55BB0" w14:textId="0E4AEB0D" w:rsidR="004F7A63" w:rsidRPr="00891A91" w:rsidRDefault="001761BB" w:rsidP="004F7A63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FF"/>
              </w:rPr>
              <w:t>Mardi 5/03</w:t>
            </w:r>
            <w:r w:rsidR="004F7A63" w:rsidRPr="004F7A63">
              <w:rPr>
                <w:rFonts w:ascii="Arial" w:hAnsi="Arial" w:cs="Arial"/>
                <w:b/>
                <w:color w:val="FF00FF"/>
              </w:rPr>
              <w:t>/19</w:t>
            </w:r>
            <w:r w:rsidR="004F7A63" w:rsidRPr="004F7A63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0000FF"/>
              </w:rPr>
              <w:t>4G</w:t>
            </w:r>
          </w:p>
        </w:tc>
      </w:tr>
    </w:tbl>
    <w:p w14:paraId="18813DF8" w14:textId="77777777" w:rsidR="00065135" w:rsidRPr="004924E8" w:rsidRDefault="00065135" w:rsidP="004F7A63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5B31"/>
    <w:rsid w:val="00040BCE"/>
    <w:rsid w:val="00045F64"/>
    <w:rsid w:val="00065135"/>
    <w:rsid w:val="00074224"/>
    <w:rsid w:val="00076BD2"/>
    <w:rsid w:val="000830E2"/>
    <w:rsid w:val="00084CE4"/>
    <w:rsid w:val="00090A99"/>
    <w:rsid w:val="00096A1C"/>
    <w:rsid w:val="00096A88"/>
    <w:rsid w:val="000A07B5"/>
    <w:rsid w:val="000A3821"/>
    <w:rsid w:val="000B4851"/>
    <w:rsid w:val="000C0F37"/>
    <w:rsid w:val="000D575F"/>
    <w:rsid w:val="00100F93"/>
    <w:rsid w:val="001128D5"/>
    <w:rsid w:val="001149C8"/>
    <w:rsid w:val="00116D0D"/>
    <w:rsid w:val="001202D4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61BB"/>
    <w:rsid w:val="00177E38"/>
    <w:rsid w:val="001827C4"/>
    <w:rsid w:val="001873A9"/>
    <w:rsid w:val="00194A11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423CA"/>
    <w:rsid w:val="002446DB"/>
    <w:rsid w:val="00245B02"/>
    <w:rsid w:val="0026268C"/>
    <w:rsid w:val="00276322"/>
    <w:rsid w:val="00277037"/>
    <w:rsid w:val="00277EB9"/>
    <w:rsid w:val="00280A44"/>
    <w:rsid w:val="00282918"/>
    <w:rsid w:val="0028782C"/>
    <w:rsid w:val="002A442B"/>
    <w:rsid w:val="002A5CEF"/>
    <w:rsid w:val="002B4077"/>
    <w:rsid w:val="002B6FAE"/>
    <w:rsid w:val="002C16E4"/>
    <w:rsid w:val="002D748A"/>
    <w:rsid w:val="002D780B"/>
    <w:rsid w:val="002E3242"/>
    <w:rsid w:val="002F75FC"/>
    <w:rsid w:val="002F7833"/>
    <w:rsid w:val="003114DB"/>
    <w:rsid w:val="003114EF"/>
    <w:rsid w:val="00320517"/>
    <w:rsid w:val="00322BBE"/>
    <w:rsid w:val="0032324B"/>
    <w:rsid w:val="003235F7"/>
    <w:rsid w:val="00337CFF"/>
    <w:rsid w:val="00342EC6"/>
    <w:rsid w:val="00347EAF"/>
    <w:rsid w:val="0036098C"/>
    <w:rsid w:val="003770E0"/>
    <w:rsid w:val="00381A40"/>
    <w:rsid w:val="00387710"/>
    <w:rsid w:val="00392212"/>
    <w:rsid w:val="0039579E"/>
    <w:rsid w:val="003A0375"/>
    <w:rsid w:val="003A3827"/>
    <w:rsid w:val="003B3E01"/>
    <w:rsid w:val="003B490F"/>
    <w:rsid w:val="003C04E9"/>
    <w:rsid w:val="003C4105"/>
    <w:rsid w:val="003D57CF"/>
    <w:rsid w:val="003D6905"/>
    <w:rsid w:val="003E315B"/>
    <w:rsid w:val="003F2280"/>
    <w:rsid w:val="003F339C"/>
    <w:rsid w:val="00410304"/>
    <w:rsid w:val="00417C7D"/>
    <w:rsid w:val="00421CDF"/>
    <w:rsid w:val="00422C5F"/>
    <w:rsid w:val="004262D8"/>
    <w:rsid w:val="00426839"/>
    <w:rsid w:val="00444C77"/>
    <w:rsid w:val="0044773B"/>
    <w:rsid w:val="00454696"/>
    <w:rsid w:val="004711C8"/>
    <w:rsid w:val="0048425F"/>
    <w:rsid w:val="00490E77"/>
    <w:rsid w:val="004924E8"/>
    <w:rsid w:val="00494615"/>
    <w:rsid w:val="004A1454"/>
    <w:rsid w:val="004A1CB8"/>
    <w:rsid w:val="004A239D"/>
    <w:rsid w:val="004C32E6"/>
    <w:rsid w:val="004C4EB7"/>
    <w:rsid w:val="004C5FFA"/>
    <w:rsid w:val="004C6709"/>
    <w:rsid w:val="004D4E84"/>
    <w:rsid w:val="004D5ED0"/>
    <w:rsid w:val="004F026F"/>
    <w:rsid w:val="004F1786"/>
    <w:rsid w:val="004F7A63"/>
    <w:rsid w:val="00510E1D"/>
    <w:rsid w:val="00513DCA"/>
    <w:rsid w:val="00515F4D"/>
    <w:rsid w:val="0053203F"/>
    <w:rsid w:val="00533F6C"/>
    <w:rsid w:val="005371C9"/>
    <w:rsid w:val="0054654A"/>
    <w:rsid w:val="0055076A"/>
    <w:rsid w:val="00551D7F"/>
    <w:rsid w:val="00557E28"/>
    <w:rsid w:val="00565DE9"/>
    <w:rsid w:val="00570564"/>
    <w:rsid w:val="00583742"/>
    <w:rsid w:val="00592EEA"/>
    <w:rsid w:val="00595DDD"/>
    <w:rsid w:val="005960A7"/>
    <w:rsid w:val="005A3E6C"/>
    <w:rsid w:val="005B30E8"/>
    <w:rsid w:val="005B7114"/>
    <w:rsid w:val="005C6AD5"/>
    <w:rsid w:val="005D3F74"/>
    <w:rsid w:val="005F5471"/>
    <w:rsid w:val="005F73BB"/>
    <w:rsid w:val="00601A43"/>
    <w:rsid w:val="00604890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3617"/>
    <w:rsid w:val="0066202B"/>
    <w:rsid w:val="006634BE"/>
    <w:rsid w:val="00664C98"/>
    <w:rsid w:val="00666150"/>
    <w:rsid w:val="00684A05"/>
    <w:rsid w:val="006916C3"/>
    <w:rsid w:val="00695A53"/>
    <w:rsid w:val="00695D13"/>
    <w:rsid w:val="006A00E0"/>
    <w:rsid w:val="006A6765"/>
    <w:rsid w:val="006B1837"/>
    <w:rsid w:val="006B7358"/>
    <w:rsid w:val="006C4A9A"/>
    <w:rsid w:val="006D0BA6"/>
    <w:rsid w:val="006D18C0"/>
    <w:rsid w:val="006D5481"/>
    <w:rsid w:val="006D72F1"/>
    <w:rsid w:val="006E0AF1"/>
    <w:rsid w:val="006F3618"/>
    <w:rsid w:val="00705AE2"/>
    <w:rsid w:val="007065D6"/>
    <w:rsid w:val="00710FC7"/>
    <w:rsid w:val="0071391F"/>
    <w:rsid w:val="00721819"/>
    <w:rsid w:val="00733D1B"/>
    <w:rsid w:val="00734944"/>
    <w:rsid w:val="00740004"/>
    <w:rsid w:val="00762A47"/>
    <w:rsid w:val="00765F60"/>
    <w:rsid w:val="007714C8"/>
    <w:rsid w:val="007A055E"/>
    <w:rsid w:val="007A6002"/>
    <w:rsid w:val="007B066C"/>
    <w:rsid w:val="007B0C79"/>
    <w:rsid w:val="007B1C79"/>
    <w:rsid w:val="007C68BE"/>
    <w:rsid w:val="007D25F0"/>
    <w:rsid w:val="007D7427"/>
    <w:rsid w:val="007E08DD"/>
    <w:rsid w:val="007F7B73"/>
    <w:rsid w:val="00814DBF"/>
    <w:rsid w:val="00831252"/>
    <w:rsid w:val="00836B81"/>
    <w:rsid w:val="00842409"/>
    <w:rsid w:val="00853989"/>
    <w:rsid w:val="00861309"/>
    <w:rsid w:val="00864E68"/>
    <w:rsid w:val="00874C14"/>
    <w:rsid w:val="00874F84"/>
    <w:rsid w:val="008832CF"/>
    <w:rsid w:val="00890883"/>
    <w:rsid w:val="00891A91"/>
    <w:rsid w:val="008A13F4"/>
    <w:rsid w:val="008A7943"/>
    <w:rsid w:val="008B34C2"/>
    <w:rsid w:val="008B5535"/>
    <w:rsid w:val="008B627D"/>
    <w:rsid w:val="008C2A50"/>
    <w:rsid w:val="008E7A07"/>
    <w:rsid w:val="009019C6"/>
    <w:rsid w:val="0090341C"/>
    <w:rsid w:val="009208FD"/>
    <w:rsid w:val="009250B7"/>
    <w:rsid w:val="00934328"/>
    <w:rsid w:val="00936089"/>
    <w:rsid w:val="00937B7E"/>
    <w:rsid w:val="009404AF"/>
    <w:rsid w:val="009408E2"/>
    <w:rsid w:val="0094098A"/>
    <w:rsid w:val="0094623D"/>
    <w:rsid w:val="0096527F"/>
    <w:rsid w:val="0096555A"/>
    <w:rsid w:val="009664B8"/>
    <w:rsid w:val="009676A7"/>
    <w:rsid w:val="00971238"/>
    <w:rsid w:val="00975363"/>
    <w:rsid w:val="009761FE"/>
    <w:rsid w:val="009828C5"/>
    <w:rsid w:val="00996054"/>
    <w:rsid w:val="009A1284"/>
    <w:rsid w:val="009B32C5"/>
    <w:rsid w:val="009C716B"/>
    <w:rsid w:val="009D6D07"/>
    <w:rsid w:val="009E4C9B"/>
    <w:rsid w:val="009F588E"/>
    <w:rsid w:val="00A0071C"/>
    <w:rsid w:val="00A153AF"/>
    <w:rsid w:val="00A26987"/>
    <w:rsid w:val="00A375DE"/>
    <w:rsid w:val="00A50FE1"/>
    <w:rsid w:val="00A666C2"/>
    <w:rsid w:val="00A7672E"/>
    <w:rsid w:val="00A8073E"/>
    <w:rsid w:val="00A93E47"/>
    <w:rsid w:val="00AB1D1B"/>
    <w:rsid w:val="00AB4155"/>
    <w:rsid w:val="00AB42C4"/>
    <w:rsid w:val="00AC0170"/>
    <w:rsid w:val="00AC325E"/>
    <w:rsid w:val="00AD08EF"/>
    <w:rsid w:val="00AE291E"/>
    <w:rsid w:val="00AF5C4A"/>
    <w:rsid w:val="00B03AA4"/>
    <w:rsid w:val="00B11B5E"/>
    <w:rsid w:val="00B13F2B"/>
    <w:rsid w:val="00B140E9"/>
    <w:rsid w:val="00B2281B"/>
    <w:rsid w:val="00B301F4"/>
    <w:rsid w:val="00B31035"/>
    <w:rsid w:val="00B438A0"/>
    <w:rsid w:val="00B46B45"/>
    <w:rsid w:val="00B528A0"/>
    <w:rsid w:val="00B52D0E"/>
    <w:rsid w:val="00B5377A"/>
    <w:rsid w:val="00B55FA6"/>
    <w:rsid w:val="00B71CF5"/>
    <w:rsid w:val="00B76DAA"/>
    <w:rsid w:val="00B833B8"/>
    <w:rsid w:val="00BA2D75"/>
    <w:rsid w:val="00BB1A32"/>
    <w:rsid w:val="00BC160E"/>
    <w:rsid w:val="00BC1EC9"/>
    <w:rsid w:val="00BC619C"/>
    <w:rsid w:val="00BE1435"/>
    <w:rsid w:val="00BE5CD1"/>
    <w:rsid w:val="00BF2020"/>
    <w:rsid w:val="00BF4296"/>
    <w:rsid w:val="00C048B3"/>
    <w:rsid w:val="00C102F3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7215"/>
    <w:rsid w:val="00CA0AAC"/>
    <w:rsid w:val="00CA515C"/>
    <w:rsid w:val="00CA780D"/>
    <w:rsid w:val="00CB6AA9"/>
    <w:rsid w:val="00CB7FEE"/>
    <w:rsid w:val="00CC4A80"/>
    <w:rsid w:val="00CC50ED"/>
    <w:rsid w:val="00CD4B43"/>
    <w:rsid w:val="00CD7D56"/>
    <w:rsid w:val="00CE2ED2"/>
    <w:rsid w:val="00CF6E78"/>
    <w:rsid w:val="00D269BD"/>
    <w:rsid w:val="00D30247"/>
    <w:rsid w:val="00D31D74"/>
    <w:rsid w:val="00D417EA"/>
    <w:rsid w:val="00D42321"/>
    <w:rsid w:val="00D44537"/>
    <w:rsid w:val="00D45D64"/>
    <w:rsid w:val="00D64B99"/>
    <w:rsid w:val="00D6687C"/>
    <w:rsid w:val="00D71212"/>
    <w:rsid w:val="00D734A8"/>
    <w:rsid w:val="00D753B6"/>
    <w:rsid w:val="00D76C65"/>
    <w:rsid w:val="00D80E91"/>
    <w:rsid w:val="00D839F9"/>
    <w:rsid w:val="00D8545C"/>
    <w:rsid w:val="00D85576"/>
    <w:rsid w:val="00D95854"/>
    <w:rsid w:val="00DA0034"/>
    <w:rsid w:val="00DC373D"/>
    <w:rsid w:val="00DD182B"/>
    <w:rsid w:val="00DD3D05"/>
    <w:rsid w:val="00DD4CF5"/>
    <w:rsid w:val="00DE37E2"/>
    <w:rsid w:val="00DE4DBE"/>
    <w:rsid w:val="00DE55D8"/>
    <w:rsid w:val="00DF00AD"/>
    <w:rsid w:val="00DF5FD3"/>
    <w:rsid w:val="00E16441"/>
    <w:rsid w:val="00E21BFF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64796"/>
    <w:rsid w:val="00E73B3B"/>
    <w:rsid w:val="00E75BD2"/>
    <w:rsid w:val="00E766EA"/>
    <w:rsid w:val="00E849DA"/>
    <w:rsid w:val="00E930CD"/>
    <w:rsid w:val="00E95BD1"/>
    <w:rsid w:val="00EA0936"/>
    <w:rsid w:val="00EA27BD"/>
    <w:rsid w:val="00EB37AB"/>
    <w:rsid w:val="00EB7BA1"/>
    <w:rsid w:val="00EC379B"/>
    <w:rsid w:val="00EE4E7A"/>
    <w:rsid w:val="00F10A7D"/>
    <w:rsid w:val="00F247F7"/>
    <w:rsid w:val="00F24AEC"/>
    <w:rsid w:val="00F257CE"/>
    <w:rsid w:val="00F30743"/>
    <w:rsid w:val="00F3540D"/>
    <w:rsid w:val="00F36912"/>
    <w:rsid w:val="00F43A22"/>
    <w:rsid w:val="00F50421"/>
    <w:rsid w:val="00F5713D"/>
    <w:rsid w:val="00F71FC6"/>
    <w:rsid w:val="00F77845"/>
    <w:rsid w:val="00F803C2"/>
    <w:rsid w:val="00F81460"/>
    <w:rsid w:val="00F866ED"/>
    <w:rsid w:val="00FA0115"/>
    <w:rsid w:val="00FB09E6"/>
    <w:rsid w:val="00FB1605"/>
    <w:rsid w:val="00FB32D7"/>
    <w:rsid w:val="00FD1E38"/>
    <w:rsid w:val="00FD2618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rsid w:val="0072181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7218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rsid w:val="0072181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7218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780</Words>
  <Characters>4291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40</cp:revision>
  <dcterms:created xsi:type="dcterms:W3CDTF">2019-02-19T14:04:00Z</dcterms:created>
  <dcterms:modified xsi:type="dcterms:W3CDTF">2019-03-01T06:48:00Z</dcterms:modified>
</cp:coreProperties>
</file>