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9B5CC" w14:textId="77777777" w:rsidR="00990DD9" w:rsidRDefault="00CC0C7A" w:rsidP="00B35AC7">
      <w:pPr>
        <w:spacing w:line="360" w:lineRule="auto"/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t>Questions-flash</w:t>
      </w:r>
    </w:p>
    <w:p w14:paraId="4E200F6D" w14:textId="4D691293" w:rsidR="00CC0C7A" w:rsidRPr="006E02A0" w:rsidRDefault="006E02A0" w:rsidP="00B35AC7">
      <w:pPr>
        <w:spacing w:line="360" w:lineRule="auto"/>
        <w:rPr>
          <w:rFonts w:ascii="Arial" w:hAnsi="Arial" w:cs="Arial"/>
        </w:rPr>
      </w:pPr>
      <w:r w:rsidRPr="006E02A0">
        <w:rPr>
          <w:rFonts w:ascii="Arial" w:hAnsi="Arial" w:cs="Arial"/>
        </w:rPr>
        <w:drawing>
          <wp:inline distT="0" distB="0" distL="0" distR="0" wp14:anchorId="52FA8085" wp14:editId="77D24897">
            <wp:extent cx="3019425" cy="1578088"/>
            <wp:effectExtent l="0" t="0" r="3175" b="0"/>
            <wp:docPr id="4" name="Image 3" descr="Capture d’écran 2019-02-23 à 17.35.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Capture d’écran 2019-02-23 à 17.35.46.pn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578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1C8E9" w14:textId="77777777" w:rsidR="006E02A0" w:rsidRPr="006E02A0" w:rsidRDefault="006E02A0" w:rsidP="00B35AC7">
      <w:pPr>
        <w:spacing w:line="360" w:lineRule="auto"/>
        <w:rPr>
          <w:rFonts w:ascii="Arial" w:hAnsi="Arial" w:cs="Arial"/>
        </w:rPr>
      </w:pPr>
      <w:r w:rsidRPr="006E02A0">
        <w:rPr>
          <w:rFonts w:ascii="Arial" w:hAnsi="Arial" w:cs="Arial"/>
          <w:lang w:val="fr-CA"/>
        </w:rPr>
        <w:t xml:space="preserve">a) </w:t>
      </w:r>
      <w:proofErr w:type="spellStart"/>
      <w:r w:rsidRPr="006E02A0">
        <w:rPr>
          <w:rFonts w:ascii="Arial" w:hAnsi="Arial" w:cs="Arial"/>
          <w:lang w:val="fr-CA"/>
        </w:rPr>
        <w:t>Mariami</w:t>
      </w:r>
      <w:proofErr w:type="spellEnd"/>
      <w:r w:rsidRPr="006E02A0">
        <w:rPr>
          <w:rFonts w:ascii="Arial" w:hAnsi="Arial" w:cs="Arial"/>
          <w:lang w:val="fr-CA"/>
        </w:rPr>
        <w:t xml:space="preserve"> a-t-elle dormi au moins 8 heures chaque nuit ? Justifier.</w:t>
      </w:r>
    </w:p>
    <w:p w14:paraId="59456E6E" w14:textId="77777777" w:rsidR="006E02A0" w:rsidRPr="006E02A0" w:rsidRDefault="006E02A0" w:rsidP="00B35AC7">
      <w:pPr>
        <w:spacing w:line="360" w:lineRule="auto"/>
        <w:rPr>
          <w:rFonts w:ascii="Arial" w:hAnsi="Arial" w:cs="Arial"/>
        </w:rPr>
      </w:pPr>
      <w:r w:rsidRPr="006E02A0">
        <w:rPr>
          <w:rFonts w:ascii="Arial" w:hAnsi="Arial" w:cs="Arial"/>
          <w:lang w:val="fr-CA"/>
        </w:rPr>
        <w:t>b) Donner son temps moyen de sommeil quotidien cette semaine sans calculer.</w:t>
      </w:r>
    </w:p>
    <w:p w14:paraId="3EFCAAE7" w14:textId="5529837F" w:rsidR="00CC0C7A" w:rsidRPr="00CC0C7A" w:rsidRDefault="00CC0C7A" w:rsidP="00B35AC7">
      <w:pPr>
        <w:spacing w:line="360" w:lineRule="auto"/>
        <w:rPr>
          <w:rFonts w:ascii="Arial" w:hAnsi="Arial" w:cs="Arial"/>
        </w:rPr>
      </w:pPr>
    </w:p>
    <w:p w14:paraId="07034EDB" w14:textId="69B80C87" w:rsidR="00CC0C7A" w:rsidRPr="00CC0C7A" w:rsidRDefault="00CC0C7A" w:rsidP="00B35AC7">
      <w:pPr>
        <w:spacing w:line="360" w:lineRule="auto"/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t xml:space="preserve">Exercice </w:t>
      </w:r>
      <w:r w:rsidR="00B35AC7">
        <w:rPr>
          <w:rFonts w:ascii="Arial" w:hAnsi="Arial" w:cs="Arial"/>
          <w:u w:val="single"/>
        </w:rPr>
        <w:t>7</w:t>
      </w:r>
    </w:p>
    <w:p w14:paraId="24F4CC93" w14:textId="154B8479" w:rsidR="00CC0C7A" w:rsidRDefault="00B35AC7" w:rsidP="00B35A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Voici les prix en euros de onze bracelets exposés dans la vitrine d’une bijouterie :</w:t>
      </w:r>
    </w:p>
    <w:p w14:paraId="42652069" w14:textId="77777777" w:rsidR="00B35AC7" w:rsidRDefault="00B35AC7" w:rsidP="00B35AC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99</w:t>
      </w:r>
      <w:r>
        <w:rPr>
          <w:rFonts w:ascii="Arial" w:hAnsi="Arial" w:cs="Arial"/>
        </w:rPr>
        <w:tab/>
        <w:t>37</w:t>
      </w:r>
      <w:r>
        <w:rPr>
          <w:rFonts w:ascii="Arial" w:hAnsi="Arial" w:cs="Arial"/>
        </w:rPr>
        <w:tab/>
        <w:t>42</w:t>
      </w:r>
      <w:r>
        <w:rPr>
          <w:rFonts w:ascii="Arial" w:hAnsi="Arial" w:cs="Arial"/>
        </w:rPr>
        <w:tab/>
        <w:t>56</w:t>
      </w:r>
      <w:r>
        <w:rPr>
          <w:rFonts w:ascii="Arial" w:hAnsi="Arial" w:cs="Arial"/>
        </w:rPr>
        <w:tab/>
        <w:t>49</w:t>
      </w:r>
      <w:r>
        <w:rPr>
          <w:rFonts w:ascii="Arial" w:hAnsi="Arial" w:cs="Arial"/>
        </w:rPr>
        <w:tab/>
        <w:t>88</w:t>
      </w:r>
    </w:p>
    <w:p w14:paraId="0D25E037" w14:textId="3C993708" w:rsidR="00B35AC7" w:rsidRPr="00CC0C7A" w:rsidRDefault="00B35AC7" w:rsidP="00B35AC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105</w:t>
      </w:r>
      <w:r>
        <w:rPr>
          <w:rFonts w:ascii="Arial" w:hAnsi="Arial" w:cs="Arial"/>
        </w:rPr>
        <w:tab/>
        <w:t>79</w:t>
      </w:r>
      <w:r>
        <w:rPr>
          <w:rFonts w:ascii="Arial" w:hAnsi="Arial" w:cs="Arial"/>
        </w:rPr>
        <w:tab/>
        <w:t>109</w:t>
      </w:r>
      <w:r>
        <w:rPr>
          <w:rFonts w:ascii="Arial" w:hAnsi="Arial" w:cs="Arial"/>
        </w:rPr>
        <w:tab/>
        <w:t>269</w:t>
      </w:r>
      <w:r>
        <w:rPr>
          <w:rFonts w:ascii="Arial" w:hAnsi="Arial" w:cs="Arial"/>
        </w:rPr>
        <w:tab/>
        <w:t>99</w:t>
      </w:r>
    </w:p>
    <w:p w14:paraId="5E58F2E6" w14:textId="4461CD31" w:rsidR="00CC0C7A" w:rsidRDefault="00B35AC7" w:rsidP="00B35A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Calculer le coût moyen d’un bracelet.</w:t>
      </w:r>
    </w:p>
    <w:p w14:paraId="7C278147" w14:textId="4915050D" w:rsidR="00B35AC7" w:rsidRDefault="00B35AC7" w:rsidP="00B35A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 Calculer la médiane de cette série.</w:t>
      </w:r>
    </w:p>
    <w:p w14:paraId="7709ABE9" w14:textId="466FA3DB" w:rsidR="00B35AC7" w:rsidRDefault="00B35AC7" w:rsidP="00B35A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Interpréter ces résultats.</w:t>
      </w:r>
    </w:p>
    <w:p w14:paraId="156B570C" w14:textId="77777777" w:rsidR="00BD2557" w:rsidRDefault="00BD2557" w:rsidP="00B35AC7">
      <w:pPr>
        <w:spacing w:line="360" w:lineRule="auto"/>
        <w:rPr>
          <w:rFonts w:ascii="Arial" w:hAnsi="Arial" w:cs="Arial"/>
        </w:rPr>
      </w:pPr>
    </w:p>
    <w:p w14:paraId="23EFDE1B" w14:textId="1FA845E3" w:rsidR="00BD2557" w:rsidRPr="00CC0C7A" w:rsidRDefault="00BD2557" w:rsidP="00B35AC7">
      <w:pPr>
        <w:spacing w:line="360" w:lineRule="auto"/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t xml:space="preserve">Exercice </w:t>
      </w:r>
      <w:r w:rsidR="00B35AC7">
        <w:rPr>
          <w:rFonts w:ascii="Arial" w:hAnsi="Arial" w:cs="Arial"/>
          <w:u w:val="single"/>
        </w:rPr>
        <w:t>8</w:t>
      </w:r>
    </w:p>
    <w:p w14:paraId="44287851" w14:textId="1CBCA2E1" w:rsidR="00BD2557" w:rsidRDefault="00B35AC7" w:rsidP="00B35A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Voici les températures moyennes mensuelles de l’eau de mer à Majorque pour l’année 2015 :</w:t>
      </w:r>
    </w:p>
    <w:p w14:paraId="0BC145D1" w14:textId="60D0A963" w:rsidR="00B35AC7" w:rsidRDefault="00E15B98" w:rsidP="00B35A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6048CC" wp14:editId="7BCC1F10">
            <wp:extent cx="3141345" cy="499745"/>
            <wp:effectExtent l="0" t="0" r="8255" b="8255"/>
            <wp:docPr id="7" name="Image 7" descr="Macintosh HD:private:var:folders:f3:nj6pk59n08d4s978zfx7p0540000gn:T:TemporaryItems:Capture d’écran 2019-02-23 à 18.33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f3:nj6pk59n08d4s978zfx7p0540000gn:T:TemporaryItems:Capture d’écran 2019-02-23 à 18.33.3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01F9F" w14:textId="49BE0F4C" w:rsidR="00B35AC7" w:rsidRDefault="00B35AC7" w:rsidP="00B35A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Calculer ma moyenne de ces températures.</w:t>
      </w:r>
    </w:p>
    <w:p w14:paraId="69E9CF2E" w14:textId="1825748E" w:rsidR="00B35AC7" w:rsidRDefault="00B35AC7" w:rsidP="00B35A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 Calculer la température médiane de cette série.</w:t>
      </w:r>
    </w:p>
    <w:p w14:paraId="7BE5FFC8" w14:textId="77777777" w:rsidR="00B35AC7" w:rsidRDefault="00B35AC7" w:rsidP="00B35A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Interpréter ces résultats.</w:t>
      </w:r>
    </w:p>
    <w:p w14:paraId="2D5047FA" w14:textId="77777777" w:rsidR="00B35AC7" w:rsidRPr="00CC0C7A" w:rsidRDefault="00B35AC7" w:rsidP="00B35AC7">
      <w:pPr>
        <w:spacing w:line="360" w:lineRule="auto"/>
        <w:rPr>
          <w:rFonts w:ascii="Arial" w:hAnsi="Arial" w:cs="Arial"/>
        </w:rPr>
      </w:pPr>
    </w:p>
    <w:p w14:paraId="7919807C" w14:textId="77777777" w:rsidR="00BD2557" w:rsidRDefault="00BD2557" w:rsidP="00B35AC7">
      <w:pPr>
        <w:spacing w:line="360" w:lineRule="auto"/>
        <w:rPr>
          <w:rFonts w:ascii="Arial" w:hAnsi="Arial" w:cs="Arial"/>
        </w:rPr>
      </w:pPr>
    </w:p>
    <w:p w14:paraId="1FC353DB" w14:textId="77777777" w:rsidR="00144252" w:rsidRDefault="00144252" w:rsidP="00B35AC7">
      <w:pPr>
        <w:spacing w:line="360" w:lineRule="auto"/>
        <w:rPr>
          <w:rFonts w:ascii="Arial" w:hAnsi="Arial" w:cs="Arial"/>
        </w:rPr>
      </w:pPr>
    </w:p>
    <w:p w14:paraId="2374CEE1" w14:textId="77777777" w:rsidR="00144252" w:rsidRDefault="00144252" w:rsidP="00B35AC7">
      <w:pPr>
        <w:spacing w:line="360" w:lineRule="auto"/>
        <w:rPr>
          <w:rFonts w:ascii="Arial" w:hAnsi="Arial" w:cs="Arial"/>
        </w:rPr>
      </w:pPr>
    </w:p>
    <w:p w14:paraId="53314ACE" w14:textId="77777777" w:rsidR="00144252" w:rsidRDefault="00144252" w:rsidP="00B35AC7">
      <w:pPr>
        <w:spacing w:line="360" w:lineRule="auto"/>
        <w:rPr>
          <w:rFonts w:ascii="Arial" w:hAnsi="Arial" w:cs="Arial"/>
        </w:rPr>
      </w:pPr>
    </w:p>
    <w:p w14:paraId="62E44E0F" w14:textId="77777777" w:rsidR="00144252" w:rsidRDefault="00144252" w:rsidP="00144252">
      <w:pPr>
        <w:spacing w:line="360" w:lineRule="auto"/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lastRenderedPageBreak/>
        <w:t>Questions-flash</w:t>
      </w:r>
    </w:p>
    <w:p w14:paraId="6B9393A0" w14:textId="77777777" w:rsidR="00144252" w:rsidRPr="006E02A0" w:rsidRDefault="00144252" w:rsidP="00144252">
      <w:pPr>
        <w:spacing w:line="360" w:lineRule="auto"/>
        <w:rPr>
          <w:rFonts w:ascii="Arial" w:hAnsi="Arial" w:cs="Arial"/>
        </w:rPr>
      </w:pPr>
      <w:r w:rsidRPr="006E02A0">
        <w:rPr>
          <w:rFonts w:ascii="Arial" w:hAnsi="Arial" w:cs="Arial"/>
        </w:rPr>
        <w:drawing>
          <wp:inline distT="0" distB="0" distL="0" distR="0" wp14:anchorId="204327F7" wp14:editId="4B60F982">
            <wp:extent cx="3019425" cy="1578088"/>
            <wp:effectExtent l="0" t="0" r="3175" b="0"/>
            <wp:docPr id="8" name="Image 3" descr="Capture d’écran 2019-02-23 à 17.35.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Capture d’écran 2019-02-23 à 17.35.46.pn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578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35CD6" w14:textId="77777777" w:rsidR="00144252" w:rsidRPr="006E02A0" w:rsidRDefault="00144252" w:rsidP="00144252">
      <w:pPr>
        <w:spacing w:line="360" w:lineRule="auto"/>
        <w:rPr>
          <w:rFonts w:ascii="Arial" w:hAnsi="Arial" w:cs="Arial"/>
        </w:rPr>
      </w:pPr>
      <w:r w:rsidRPr="006E02A0">
        <w:rPr>
          <w:rFonts w:ascii="Arial" w:hAnsi="Arial" w:cs="Arial"/>
          <w:lang w:val="fr-CA"/>
        </w:rPr>
        <w:t xml:space="preserve">a) </w:t>
      </w:r>
      <w:proofErr w:type="spellStart"/>
      <w:r w:rsidRPr="006E02A0">
        <w:rPr>
          <w:rFonts w:ascii="Arial" w:hAnsi="Arial" w:cs="Arial"/>
          <w:lang w:val="fr-CA"/>
        </w:rPr>
        <w:t>Mariami</w:t>
      </w:r>
      <w:proofErr w:type="spellEnd"/>
      <w:r w:rsidRPr="006E02A0">
        <w:rPr>
          <w:rFonts w:ascii="Arial" w:hAnsi="Arial" w:cs="Arial"/>
          <w:lang w:val="fr-CA"/>
        </w:rPr>
        <w:t xml:space="preserve"> a-t-elle dormi au moins 8 heures chaque nuit ? Justifier.</w:t>
      </w:r>
    </w:p>
    <w:p w14:paraId="0B5D2D07" w14:textId="77777777" w:rsidR="00144252" w:rsidRPr="006E02A0" w:rsidRDefault="00144252" w:rsidP="00144252">
      <w:pPr>
        <w:spacing w:line="360" w:lineRule="auto"/>
        <w:rPr>
          <w:rFonts w:ascii="Arial" w:hAnsi="Arial" w:cs="Arial"/>
        </w:rPr>
      </w:pPr>
      <w:r w:rsidRPr="006E02A0">
        <w:rPr>
          <w:rFonts w:ascii="Arial" w:hAnsi="Arial" w:cs="Arial"/>
          <w:lang w:val="fr-CA"/>
        </w:rPr>
        <w:t>b) Donner son temps moyen de sommeil quotidien cette semaine sans calculer.</w:t>
      </w:r>
    </w:p>
    <w:p w14:paraId="10950A43" w14:textId="77777777" w:rsidR="00144252" w:rsidRPr="00CC0C7A" w:rsidRDefault="00144252" w:rsidP="00144252">
      <w:pPr>
        <w:spacing w:line="360" w:lineRule="auto"/>
        <w:rPr>
          <w:rFonts w:ascii="Arial" w:hAnsi="Arial" w:cs="Arial"/>
        </w:rPr>
      </w:pPr>
    </w:p>
    <w:p w14:paraId="40B75FF7" w14:textId="77777777" w:rsidR="00144252" w:rsidRPr="00CC0C7A" w:rsidRDefault="00144252" w:rsidP="00144252">
      <w:pPr>
        <w:spacing w:line="360" w:lineRule="auto"/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t xml:space="preserve">Exercice </w:t>
      </w:r>
      <w:r>
        <w:rPr>
          <w:rFonts w:ascii="Arial" w:hAnsi="Arial" w:cs="Arial"/>
          <w:u w:val="single"/>
        </w:rPr>
        <w:t>7</w:t>
      </w:r>
    </w:p>
    <w:p w14:paraId="55E96657" w14:textId="77777777" w:rsidR="00144252" w:rsidRDefault="00144252" w:rsidP="001442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Voici les prix en euros de onze bracelets exposés dans la vitrine d’une bijouterie :</w:t>
      </w:r>
    </w:p>
    <w:p w14:paraId="7607E8C0" w14:textId="77777777" w:rsidR="00144252" w:rsidRDefault="00144252" w:rsidP="0014425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99</w:t>
      </w:r>
      <w:r>
        <w:rPr>
          <w:rFonts w:ascii="Arial" w:hAnsi="Arial" w:cs="Arial"/>
        </w:rPr>
        <w:tab/>
        <w:t>37</w:t>
      </w:r>
      <w:r>
        <w:rPr>
          <w:rFonts w:ascii="Arial" w:hAnsi="Arial" w:cs="Arial"/>
        </w:rPr>
        <w:tab/>
        <w:t>42</w:t>
      </w:r>
      <w:r>
        <w:rPr>
          <w:rFonts w:ascii="Arial" w:hAnsi="Arial" w:cs="Arial"/>
        </w:rPr>
        <w:tab/>
        <w:t>56</w:t>
      </w:r>
      <w:r>
        <w:rPr>
          <w:rFonts w:ascii="Arial" w:hAnsi="Arial" w:cs="Arial"/>
        </w:rPr>
        <w:tab/>
        <w:t>49</w:t>
      </w:r>
      <w:r>
        <w:rPr>
          <w:rFonts w:ascii="Arial" w:hAnsi="Arial" w:cs="Arial"/>
        </w:rPr>
        <w:tab/>
        <w:t>88</w:t>
      </w:r>
    </w:p>
    <w:p w14:paraId="28790317" w14:textId="77777777" w:rsidR="00144252" w:rsidRPr="00CC0C7A" w:rsidRDefault="00144252" w:rsidP="0014425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105</w:t>
      </w:r>
      <w:r>
        <w:rPr>
          <w:rFonts w:ascii="Arial" w:hAnsi="Arial" w:cs="Arial"/>
        </w:rPr>
        <w:tab/>
        <w:t>79</w:t>
      </w:r>
      <w:r>
        <w:rPr>
          <w:rFonts w:ascii="Arial" w:hAnsi="Arial" w:cs="Arial"/>
        </w:rPr>
        <w:tab/>
        <w:t>109</w:t>
      </w:r>
      <w:r>
        <w:rPr>
          <w:rFonts w:ascii="Arial" w:hAnsi="Arial" w:cs="Arial"/>
        </w:rPr>
        <w:tab/>
        <w:t>269</w:t>
      </w:r>
      <w:r>
        <w:rPr>
          <w:rFonts w:ascii="Arial" w:hAnsi="Arial" w:cs="Arial"/>
        </w:rPr>
        <w:tab/>
        <w:t>99</w:t>
      </w:r>
    </w:p>
    <w:p w14:paraId="45784E37" w14:textId="77777777" w:rsidR="00144252" w:rsidRDefault="00144252" w:rsidP="001442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Calculer le coût moyen d’un bracelet.</w:t>
      </w:r>
    </w:p>
    <w:p w14:paraId="335D6B0C" w14:textId="77777777" w:rsidR="00144252" w:rsidRDefault="00144252" w:rsidP="001442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 Calculer la médiane de cette série.</w:t>
      </w:r>
    </w:p>
    <w:p w14:paraId="21E087C0" w14:textId="77777777" w:rsidR="00144252" w:rsidRDefault="00144252" w:rsidP="001442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Interpréter ces résultats.</w:t>
      </w:r>
    </w:p>
    <w:p w14:paraId="3DC482CD" w14:textId="77777777" w:rsidR="00144252" w:rsidRDefault="00144252" w:rsidP="00144252">
      <w:pPr>
        <w:spacing w:line="360" w:lineRule="auto"/>
        <w:rPr>
          <w:rFonts w:ascii="Arial" w:hAnsi="Arial" w:cs="Arial"/>
        </w:rPr>
      </w:pPr>
    </w:p>
    <w:p w14:paraId="36DAD933" w14:textId="77777777" w:rsidR="00144252" w:rsidRPr="00CC0C7A" w:rsidRDefault="00144252" w:rsidP="00144252">
      <w:pPr>
        <w:spacing w:line="360" w:lineRule="auto"/>
        <w:rPr>
          <w:rFonts w:ascii="Arial" w:hAnsi="Arial" w:cs="Arial"/>
          <w:u w:val="single"/>
        </w:rPr>
      </w:pPr>
      <w:r w:rsidRPr="00CC0C7A">
        <w:rPr>
          <w:rFonts w:ascii="Arial" w:hAnsi="Arial" w:cs="Arial"/>
          <w:u w:val="single"/>
        </w:rPr>
        <w:t xml:space="preserve">Exercice </w:t>
      </w:r>
      <w:r>
        <w:rPr>
          <w:rFonts w:ascii="Arial" w:hAnsi="Arial" w:cs="Arial"/>
          <w:u w:val="single"/>
        </w:rPr>
        <w:t>8</w:t>
      </w:r>
    </w:p>
    <w:p w14:paraId="04CB547F" w14:textId="77777777" w:rsidR="00144252" w:rsidRDefault="00144252" w:rsidP="001442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Voici les températures moyennes mensuelles de l’eau de mer à Majorque pour l’année 2015 :</w:t>
      </w:r>
    </w:p>
    <w:p w14:paraId="07752CE2" w14:textId="77777777" w:rsidR="00144252" w:rsidRDefault="00144252" w:rsidP="001442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250D4B4" wp14:editId="51FCED7C">
            <wp:extent cx="3141345" cy="499745"/>
            <wp:effectExtent l="0" t="0" r="8255" b="8255"/>
            <wp:docPr id="9" name="Image 9" descr="Macintosh HD:private:var:folders:f3:nj6pk59n08d4s978zfx7p0540000gn:T:TemporaryItems:Capture d’écran 2019-02-23 à 18.33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f3:nj6pk59n08d4s978zfx7p0540000gn:T:TemporaryItems:Capture d’écran 2019-02-23 à 18.33.3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79C0A" w14:textId="77777777" w:rsidR="00144252" w:rsidRDefault="00144252" w:rsidP="001442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Calculer ma moyenne de ces températures.</w:t>
      </w:r>
    </w:p>
    <w:p w14:paraId="1739FF7B" w14:textId="77777777" w:rsidR="00144252" w:rsidRDefault="00144252" w:rsidP="001442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 Calculer la température médiane de cette série.</w:t>
      </w:r>
    </w:p>
    <w:p w14:paraId="270ACEFA" w14:textId="77777777" w:rsidR="00144252" w:rsidRDefault="00144252" w:rsidP="001442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Interpréter ces résultats.</w:t>
      </w:r>
    </w:p>
    <w:p w14:paraId="64B3169F" w14:textId="77777777" w:rsidR="00144252" w:rsidRPr="00CC0C7A" w:rsidRDefault="00144252" w:rsidP="00144252">
      <w:pPr>
        <w:spacing w:line="360" w:lineRule="auto"/>
        <w:rPr>
          <w:rFonts w:ascii="Arial" w:hAnsi="Arial" w:cs="Arial"/>
        </w:rPr>
      </w:pPr>
    </w:p>
    <w:p w14:paraId="4577CEBE" w14:textId="77777777" w:rsidR="00144252" w:rsidRPr="00CC0C7A" w:rsidRDefault="00144252" w:rsidP="00144252">
      <w:pPr>
        <w:spacing w:line="360" w:lineRule="auto"/>
        <w:rPr>
          <w:rFonts w:ascii="Arial" w:hAnsi="Arial" w:cs="Arial"/>
        </w:rPr>
      </w:pPr>
    </w:p>
    <w:p w14:paraId="250F9C1A" w14:textId="77777777" w:rsidR="00144252" w:rsidRPr="00CC0C7A" w:rsidRDefault="00144252" w:rsidP="00B35AC7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144252" w:rsidRPr="00CC0C7A" w:rsidSect="00B35AC7">
      <w:pgSz w:w="11900" w:h="16840"/>
      <w:pgMar w:top="720" w:right="720" w:bottom="720" w:left="720" w:header="708" w:footer="708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7A"/>
    <w:rsid w:val="00144252"/>
    <w:rsid w:val="00672EE1"/>
    <w:rsid w:val="006E02A0"/>
    <w:rsid w:val="00990DD9"/>
    <w:rsid w:val="00B35AC7"/>
    <w:rsid w:val="00BD2557"/>
    <w:rsid w:val="00CC0C7A"/>
    <w:rsid w:val="00E15B98"/>
    <w:rsid w:val="00E1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E5DF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0C7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0C7A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B35AC7"/>
    <w:pPr>
      <w:ind w:left="720"/>
      <w:contextualSpacing/>
    </w:pPr>
  </w:style>
  <w:style w:type="table" w:styleId="Grille">
    <w:name w:val="Table Grid"/>
    <w:basedOn w:val="TableauNormal"/>
    <w:uiPriority w:val="59"/>
    <w:rsid w:val="00B35A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0C7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0C7A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B35AC7"/>
    <w:pPr>
      <w:ind w:left="720"/>
      <w:contextualSpacing/>
    </w:pPr>
  </w:style>
  <w:style w:type="table" w:styleId="Grille">
    <w:name w:val="Table Grid"/>
    <w:basedOn w:val="TableauNormal"/>
    <w:uiPriority w:val="59"/>
    <w:rsid w:val="00B35A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2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194</Words>
  <Characters>1072</Characters>
  <Application>Microsoft Macintosh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6</cp:revision>
  <cp:lastPrinted>2019-02-23T13:41:00Z</cp:lastPrinted>
  <dcterms:created xsi:type="dcterms:W3CDTF">2019-02-23T13:41:00Z</dcterms:created>
  <dcterms:modified xsi:type="dcterms:W3CDTF">2019-02-23T14:34:00Z</dcterms:modified>
</cp:coreProperties>
</file>