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1F2E30EA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1C201B">
        <w:rPr>
          <w:rFonts w:ascii="Arial" w:hAnsi="Arial" w:cs="Arial"/>
        </w:rPr>
        <w:t>21 Equations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1977"/>
        <w:gridCol w:w="1977"/>
        <w:gridCol w:w="1977"/>
        <w:gridCol w:w="1977"/>
        <w:gridCol w:w="1975"/>
      </w:tblGrid>
      <w:tr w:rsidR="0026268C" w:rsidRPr="0026268C" w14:paraId="331958D9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CC4A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CC4A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CC4A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1CFFF6A" w14:textId="77777777" w:rsidR="00CC4A80" w:rsidRDefault="00CC4A80" w:rsidP="00CC4A80">
      <w:pPr>
        <w:rPr>
          <w:rFonts w:ascii="Arial" w:hAnsi="Arial" w:cs="Arial"/>
          <w:i/>
          <w:u w:val="single"/>
        </w:rPr>
      </w:pPr>
    </w:p>
    <w:p w14:paraId="1503A2CE" w14:textId="77777777" w:rsidR="00CC4A80" w:rsidRPr="00DE2F62" w:rsidRDefault="00CC4A80" w:rsidP="00CC4A80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14:paraId="7833607D" w14:textId="77777777" w:rsidR="001C201B" w:rsidRPr="007543FB" w:rsidRDefault="001C201B" w:rsidP="001C201B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color w:val="094890"/>
          <w:sz w:val="26"/>
          <w:szCs w:val="26"/>
        </w:rPr>
      </w:pPr>
      <w:r w:rsidRPr="007543FB">
        <w:rPr>
          <w:color w:val="094890"/>
          <w:sz w:val="26"/>
          <w:szCs w:val="26"/>
        </w:rPr>
        <w:t>Il introduit une lettre pour désigner une valeur inconnue et met un problème en équation.  </w:t>
      </w:r>
    </w:p>
    <w:p w14:paraId="66099FCE" w14:textId="77777777" w:rsidR="001C201B" w:rsidRDefault="001C201B" w:rsidP="001C201B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color w:val="094890"/>
          <w:sz w:val="26"/>
          <w:szCs w:val="26"/>
        </w:rPr>
      </w:pPr>
      <w:r w:rsidRPr="007543FB">
        <w:rPr>
          <w:color w:val="094890"/>
          <w:sz w:val="26"/>
          <w:szCs w:val="26"/>
        </w:rPr>
        <w:t>Il teste si un nombr</w:t>
      </w:r>
      <w:r>
        <w:rPr>
          <w:color w:val="094890"/>
          <w:sz w:val="26"/>
          <w:szCs w:val="26"/>
        </w:rPr>
        <w:t>e est solution d’une équation.</w:t>
      </w:r>
    </w:p>
    <w:p w14:paraId="5FF7809E" w14:textId="046C14C8" w:rsidR="0026268C" w:rsidRPr="001C201B" w:rsidRDefault="001C201B" w:rsidP="005A3E6C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color w:val="094890"/>
          <w:sz w:val="26"/>
          <w:szCs w:val="26"/>
        </w:rPr>
      </w:pPr>
      <w:r w:rsidRPr="0018438C">
        <w:rPr>
          <w:color w:val="094890"/>
          <w:sz w:val="26"/>
          <w:szCs w:val="26"/>
        </w:rPr>
        <w:t>Il résout algébriquement une équation du premier degré.</w:t>
      </w:r>
    </w:p>
    <w:p w14:paraId="49D5660F" w14:textId="77777777" w:rsidR="00494615" w:rsidRPr="004924E8" w:rsidRDefault="0049461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7"/>
        <w:gridCol w:w="3663"/>
        <w:gridCol w:w="3663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2A5CEF" w:rsidRPr="004924E8" w14:paraId="53DC582D" w14:textId="77777777" w:rsidTr="00761DB9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D32C854" w14:textId="446C9927" w:rsidR="002A5CEF" w:rsidRPr="001C201B" w:rsidRDefault="001C201B" w:rsidP="001C201B">
            <w:pPr>
              <w:rPr>
                <w:rFonts w:ascii="Arial" w:hAnsi="Arial" w:cs="Arial"/>
                <w:b/>
                <w:color w:val="FF0000"/>
              </w:rPr>
            </w:pPr>
            <w:r w:rsidRPr="002D1F22">
              <w:rPr>
                <w:rFonts w:ascii="Arial" w:hAnsi="Arial" w:cs="Arial"/>
                <w:b/>
                <w:color w:val="FF00FF"/>
                <w:highlight w:val="yellow"/>
              </w:rPr>
              <w:t>Lundi 3/06/19</w:t>
            </w:r>
            <w:r w:rsidRPr="002D1F22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2D1F22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03C07B8" w14:textId="5783173C" w:rsidR="002A5CEF" w:rsidRPr="00A600A8" w:rsidRDefault="00A600A8" w:rsidP="00A600A8">
            <w:pPr>
              <w:rPr>
                <w:rFonts w:ascii="Arial" w:hAnsi="Arial" w:cs="Arial"/>
                <w:b/>
                <w:color w:val="0000FF"/>
              </w:rPr>
            </w:pPr>
            <w:r w:rsidRPr="00E44277">
              <w:rPr>
                <w:rFonts w:ascii="Arial" w:hAnsi="Arial" w:cs="Arial"/>
                <w:b/>
                <w:color w:val="FF00FF"/>
                <w:highlight w:val="yellow"/>
              </w:rPr>
              <w:t>Mercredi 5/06/19</w:t>
            </w:r>
            <w:r w:rsidRPr="00E44277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E44277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6AED23" w14:textId="0450FBDC" w:rsidR="002A5CEF" w:rsidRPr="00891A91" w:rsidRDefault="00297FE6" w:rsidP="00F54538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F2309B">
              <w:rPr>
                <w:rFonts w:ascii="Arial" w:hAnsi="Arial" w:cs="Arial"/>
                <w:b/>
                <w:color w:val="FF00FF"/>
                <w:highlight w:val="yellow"/>
              </w:rPr>
              <w:t xml:space="preserve">Jeudi 6/06/19 </w:t>
            </w:r>
            <w:r w:rsidRPr="00F2309B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F2309B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</w:t>
            </w:r>
            <w:r w:rsidR="00F54538" w:rsidRPr="00F2309B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3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BCEBBA5" w14:textId="3BC58110" w:rsidR="00C74B3F" w:rsidRDefault="00BD727B" w:rsidP="001C6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63 (photocopie – ch20 Thalès</w:t>
            </w:r>
            <w:r w:rsidR="00E56C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(1))</w:t>
            </w:r>
          </w:p>
          <w:p w14:paraId="690A1FF9" w14:textId="2DAE970F" w:rsidR="00BD727B" w:rsidRDefault="00BD727B" w:rsidP="002B56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Correction ex </w:t>
            </w:r>
            <w:r w:rsidR="002B564E">
              <w:rPr>
                <w:rFonts w:ascii="Arial" w:hAnsi="Arial" w:cs="Arial"/>
              </w:rPr>
              <w:t>68 p107 (ch17 – calcul littéral)</w:t>
            </w:r>
          </w:p>
          <w:p w14:paraId="6B4A079E" w14:textId="77777777" w:rsidR="001C201B" w:rsidRPr="002802A7" w:rsidRDefault="001C201B" w:rsidP="001C6C43">
            <w:pPr>
              <w:jc w:val="right"/>
              <w:rPr>
                <w:rFonts w:ascii="Arial" w:hAnsi="Arial" w:cs="Arial"/>
                <w:b/>
              </w:rPr>
            </w:pPr>
            <w:r w:rsidRPr="002802A7">
              <w:rPr>
                <w:rFonts w:ascii="Arial" w:hAnsi="Arial" w:cs="Arial"/>
                <w:b/>
              </w:rPr>
              <w:t>Ch21 Equations</w:t>
            </w:r>
          </w:p>
          <w:p w14:paraId="48F55798" w14:textId="1518EDBC" w:rsidR="00A165CF" w:rsidRPr="00AD3DAF" w:rsidRDefault="00A165CF" w:rsidP="001C6C43">
            <w:pPr>
              <w:jc w:val="right"/>
              <w:rPr>
                <w:rFonts w:ascii="Arial" w:hAnsi="Arial"/>
              </w:rPr>
            </w:pPr>
            <w:r w:rsidRPr="00AD3DAF">
              <w:rPr>
                <w:rFonts w:ascii="Arial" w:hAnsi="Arial"/>
              </w:rPr>
              <w:t xml:space="preserve">Situation-problème pour </w:t>
            </w:r>
            <w:r>
              <w:rPr>
                <w:rFonts w:ascii="Arial" w:hAnsi="Arial"/>
              </w:rPr>
              <w:t>introduire une équation</w:t>
            </w:r>
          </w:p>
          <w:p w14:paraId="4E094583" w14:textId="77777777" w:rsidR="001C201B" w:rsidRDefault="00A165CF" w:rsidP="001C6C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Synthèse : I/ définitions (équation à une inconnue – résoudre une équation)</w:t>
            </w:r>
          </w:p>
          <w:p w14:paraId="5EA26D5A" w14:textId="446E7F14" w:rsidR="0012399C" w:rsidRPr="004924E8" w:rsidRDefault="00314C35" w:rsidP="001C6C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l’oral : ex 1 et</w:t>
            </w:r>
            <w:r w:rsidR="0012399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="0012399C">
              <w:rPr>
                <w:rFonts w:ascii="Arial" w:hAnsi="Arial" w:cs="Arial"/>
              </w:rPr>
              <w:t xml:space="preserve"> (photocopie)</w:t>
            </w:r>
          </w:p>
        </w:tc>
      </w:tr>
      <w:tr w:rsidR="001C6C43" w:rsidRPr="00E56C47" w14:paraId="71DA0DBC" w14:textId="77777777" w:rsidTr="001C6C43">
        <w:trPr>
          <w:trHeight w:val="562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1C6C43" w:rsidRPr="00E56C47" w:rsidRDefault="001C6C43" w:rsidP="00C97215">
            <w:pPr>
              <w:rPr>
                <w:rFonts w:ascii="Arial" w:hAnsi="Arial" w:cs="Arial"/>
                <w:color w:val="0000FF"/>
              </w:rPr>
            </w:pPr>
            <w:r w:rsidRPr="00E56C47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8176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1C6C43" w:rsidRPr="00E56C47" w:rsidRDefault="001C6C43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3090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2A3BE7AB" w14:textId="3F3987C2" w:rsidR="001C6C43" w:rsidRDefault="001C6C43" w:rsidP="004746BB">
            <w:pPr>
              <w:jc w:val="center"/>
              <w:rPr>
                <w:rFonts w:ascii="Arial" w:eastAsia="Arial Unicode MS" w:hAnsi="Arial" w:cs="Arial"/>
                <w:color w:val="0000FF"/>
              </w:rPr>
            </w:pPr>
            <w:r w:rsidRPr="00E56C47">
              <w:rPr>
                <w:rFonts w:ascii="Arial" w:eastAsia="Arial Unicode MS" w:hAnsi="Arial" w:cs="Arial"/>
                <w:color w:val="0000FF"/>
              </w:rPr>
              <w:t xml:space="preserve">Apprendre synthèse (ch21 I/ définitions) </w:t>
            </w:r>
            <w:r>
              <w:rPr>
                <w:rFonts w:ascii="Arial" w:eastAsia="Arial Unicode MS" w:hAnsi="Arial" w:cs="Arial"/>
                <w:color w:val="0000FF"/>
              </w:rPr>
              <w:t>–</w:t>
            </w:r>
            <w:r w:rsidRPr="00E56C47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vidéos 21 – faire ex 3à6 (photocopie)</w:t>
            </w:r>
          </w:p>
        </w:tc>
        <w:tc>
          <w:tcPr>
            <w:tcW w:w="1667" w:type="pct"/>
            <w:tcBorders>
              <w:left w:val="double" w:sz="4" w:space="0" w:color="auto"/>
              <w:right w:val="double" w:sz="4" w:space="0" w:color="auto"/>
            </w:tcBorders>
          </w:tcPr>
          <w:p w14:paraId="39A388CD" w14:textId="77777777" w:rsidR="001C6C43" w:rsidRDefault="001C6C43" w:rsidP="004746BB">
            <w:pPr>
              <w:jc w:val="center"/>
              <w:rPr>
                <w:rFonts w:ascii="Arial" w:eastAsia="Arial Unicode MS" w:hAnsi="Arial" w:cs="Arial"/>
                <w:color w:val="0000FF"/>
              </w:rPr>
            </w:pPr>
            <w:r w:rsidRPr="00E56C47">
              <w:rPr>
                <w:rFonts w:ascii="Arial" w:eastAsia="Arial Unicode MS" w:hAnsi="Arial" w:cs="Arial"/>
                <w:color w:val="0000FF"/>
              </w:rPr>
              <w:t>Apprendre synthèse</w:t>
            </w:r>
            <w:r>
              <w:rPr>
                <w:rFonts w:ascii="Arial" w:eastAsia="Arial Unicode MS" w:hAnsi="Arial" w:cs="Arial"/>
                <w:color w:val="0000FF"/>
              </w:rPr>
              <w:t>s</w:t>
            </w:r>
            <w:r w:rsidRPr="00E56C47">
              <w:rPr>
                <w:rFonts w:ascii="Arial" w:eastAsia="Arial Unicode MS" w:hAnsi="Arial" w:cs="Arial"/>
                <w:color w:val="0000FF"/>
              </w:rPr>
              <w:t xml:space="preserve"> (ch</w:t>
            </w:r>
            <w:r>
              <w:rPr>
                <w:rFonts w:ascii="Arial" w:eastAsia="Arial Unicode MS" w:hAnsi="Arial" w:cs="Arial"/>
                <w:color w:val="0000FF"/>
              </w:rPr>
              <w:t xml:space="preserve">20 et </w:t>
            </w:r>
            <w:r w:rsidRPr="00E56C47">
              <w:rPr>
                <w:rFonts w:ascii="Arial" w:eastAsia="Arial Unicode MS" w:hAnsi="Arial" w:cs="Arial"/>
                <w:color w:val="0000FF"/>
              </w:rPr>
              <w:t xml:space="preserve">21 I/ définitions) </w:t>
            </w:r>
            <w:r>
              <w:rPr>
                <w:rFonts w:ascii="Arial" w:eastAsia="Arial Unicode MS" w:hAnsi="Arial" w:cs="Arial"/>
                <w:color w:val="0000FF"/>
              </w:rPr>
              <w:t>–</w:t>
            </w:r>
            <w:r w:rsidRPr="00E56C47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vidéos 20 et 21 – faire ex 3à6 (photocopie)</w:t>
            </w:r>
          </w:p>
          <w:p w14:paraId="00EBD1BE" w14:textId="3FB8E571" w:rsidR="0014233F" w:rsidRPr="00E56C47" w:rsidRDefault="0014233F" w:rsidP="004746BB">
            <w:pPr>
              <w:jc w:val="center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Interrogation sur les chap. 20 (Thalès) et 21 (Equations) – 15min – calculatrice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761DB9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61AFB8FA" w:rsidR="002A5CEF" w:rsidRPr="001C201B" w:rsidRDefault="001C201B" w:rsidP="001C201B">
            <w:pPr>
              <w:rPr>
                <w:rFonts w:ascii="Arial" w:hAnsi="Arial" w:cs="Arial"/>
                <w:b/>
                <w:color w:val="FF0000"/>
              </w:rPr>
            </w:pPr>
            <w:r w:rsidRPr="00D9178D">
              <w:rPr>
                <w:rFonts w:ascii="Arial" w:hAnsi="Arial" w:cs="Arial"/>
                <w:b/>
                <w:color w:val="FF00FF"/>
                <w:highlight w:val="yellow"/>
              </w:rPr>
              <w:t xml:space="preserve">Mardi 4/06/19 </w:t>
            </w:r>
            <w:r w:rsidRPr="00D9178D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D9178D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4FCCEB43" w:rsidR="002A5CEF" w:rsidRPr="00A600A8" w:rsidRDefault="00A600A8" w:rsidP="00A600A8">
            <w:pPr>
              <w:rPr>
                <w:rFonts w:ascii="Arial" w:hAnsi="Arial" w:cs="Arial"/>
                <w:b/>
                <w:color w:val="0000FF"/>
              </w:rPr>
            </w:pPr>
            <w:r w:rsidRPr="007153C7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7/06/19 </w:t>
            </w:r>
            <w:r w:rsidRPr="007153C7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7153C7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1B786D3B" w14:textId="0C93BCAE" w:rsidR="002A5CEF" w:rsidRPr="00297FE6" w:rsidRDefault="00297FE6" w:rsidP="008617A9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F63CDF">
              <w:rPr>
                <w:rFonts w:ascii="Arial" w:hAnsi="Arial" w:cs="Arial"/>
                <w:b/>
                <w:color w:val="FF00FF"/>
                <w:highlight w:val="yellow"/>
              </w:rPr>
              <w:t xml:space="preserve">Jeudi 13/06/19 </w:t>
            </w:r>
            <w:r w:rsidRPr="00F63CDF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F63CDF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M2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48EDF23" w14:textId="7E66E580" w:rsidR="00EF22FE" w:rsidRDefault="00EF22FE" w:rsidP="007153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 w:rsidRPr="00EF22FE">
              <w:rPr>
                <w:rFonts w:ascii="Arial" w:hAnsi="Arial" w:cs="Arial"/>
              </w:rPr>
              <w:t>Correction ex 63 (ch20 Théorème de Thalès)</w:t>
            </w:r>
          </w:p>
          <w:p w14:paraId="4C7F5DD4" w14:textId="77777777" w:rsidR="00EF22FE" w:rsidRPr="00EF22FE" w:rsidRDefault="00EF22FE" w:rsidP="007153C7">
            <w:pPr>
              <w:jc w:val="right"/>
              <w:rPr>
                <w:rFonts w:ascii="Arial" w:hAnsi="Arial" w:cs="Arial"/>
              </w:rPr>
            </w:pPr>
          </w:p>
          <w:p w14:paraId="1157B488" w14:textId="52E84399" w:rsidR="00934023" w:rsidRDefault="00934023" w:rsidP="007153C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Ch21</w:t>
            </w:r>
          </w:p>
          <w:p w14:paraId="4D3F7172" w14:textId="15EFFDAE" w:rsidR="00EF22FE" w:rsidRDefault="00EF22FE" w:rsidP="007153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Rappels</w:t>
            </w:r>
          </w:p>
          <w:p w14:paraId="5CED8F45" w14:textId="573321E3" w:rsidR="00AC4FAD" w:rsidRPr="00AC4FAD" w:rsidRDefault="00AC4FAD" w:rsidP="007153C7">
            <w:pPr>
              <w:jc w:val="right"/>
              <w:rPr>
                <w:rFonts w:ascii="Arial" w:hAnsi="Arial" w:cs="Arial"/>
              </w:rPr>
            </w:pPr>
            <w:r w:rsidRPr="00AC4FAD">
              <w:rPr>
                <w:rFonts w:ascii="Arial" w:hAnsi="Arial" w:cs="Arial"/>
              </w:rPr>
              <w:t>Correction ex</w:t>
            </w:r>
            <w:r w:rsidR="005F4376">
              <w:rPr>
                <w:rFonts w:ascii="Arial" w:hAnsi="Arial" w:cs="Arial"/>
              </w:rPr>
              <w:t xml:space="preserve"> 3 à 6</w:t>
            </w:r>
            <w:r w:rsidRPr="00AC4FAD">
              <w:rPr>
                <w:rFonts w:ascii="Arial" w:hAnsi="Arial" w:cs="Arial"/>
              </w:rPr>
              <w:t xml:space="preserve"> (photocopie)</w:t>
            </w:r>
          </w:p>
          <w:p w14:paraId="33F1FF10" w14:textId="77777777" w:rsidR="00C74B3F" w:rsidRDefault="00934023" w:rsidP="007153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Synthèse : II/ propriétés (résoudre une équation à une inconnue)</w:t>
            </w:r>
          </w:p>
          <w:p w14:paraId="3143FEA0" w14:textId="75636A47" w:rsidR="00AC4FAD" w:rsidRPr="004924E8" w:rsidRDefault="00AC4FAD" w:rsidP="007153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</w:t>
            </w:r>
            <w:r w:rsidR="00E63B04">
              <w:rPr>
                <w:rFonts w:ascii="Arial" w:hAnsi="Arial" w:cs="Arial"/>
              </w:rPr>
              <w:t xml:space="preserve"> seul puis en binôme : ex 7,</w:t>
            </w:r>
            <w:r w:rsidR="00E868BA">
              <w:rPr>
                <w:rFonts w:ascii="Arial" w:hAnsi="Arial" w:cs="Arial"/>
              </w:rPr>
              <w:t xml:space="preserve"> 8</w:t>
            </w:r>
            <w:r w:rsidR="00E63B04">
              <w:rPr>
                <w:rFonts w:ascii="Arial" w:hAnsi="Arial" w:cs="Arial"/>
              </w:rPr>
              <w:t>, 9, 10</w:t>
            </w:r>
            <w:r>
              <w:rPr>
                <w:rFonts w:ascii="Arial" w:hAnsi="Arial" w:cs="Arial"/>
              </w:rPr>
              <w:t xml:space="preserve"> (photocopie)</w:t>
            </w:r>
          </w:p>
        </w:tc>
      </w:tr>
      <w:tr w:rsidR="001C201B" w:rsidRPr="004924E8" w14:paraId="088C0F38" w14:textId="77777777" w:rsidTr="00761DB9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4884D7" w14:textId="77777777" w:rsidR="001C201B" w:rsidRPr="004924E8" w:rsidRDefault="001C201B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9984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1C201B" w:rsidRPr="004924E8" w:rsidRDefault="001C201B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660CA740" w14:textId="77777777" w:rsidR="001C201B" w:rsidRPr="004924E8" w:rsidRDefault="001C201B" w:rsidP="009761FE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7938DD" w14:textId="01F10ACD" w:rsidR="001C201B" w:rsidRPr="004924E8" w:rsidRDefault="00E63B04" w:rsidP="00E63B04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synthèse (ch21 I/ et II/</w:t>
            </w:r>
            <w:r w:rsidRPr="00E56C47">
              <w:rPr>
                <w:rFonts w:ascii="Arial" w:eastAsia="Arial Unicode MS" w:hAnsi="Arial" w:cs="Arial"/>
                <w:color w:val="0000FF"/>
              </w:rPr>
              <w:t xml:space="preserve">) </w:t>
            </w:r>
            <w:r>
              <w:rPr>
                <w:rFonts w:ascii="Arial" w:eastAsia="Arial Unicode MS" w:hAnsi="Arial" w:cs="Arial"/>
                <w:color w:val="0000FF"/>
              </w:rPr>
              <w:t>–</w:t>
            </w:r>
            <w:r w:rsidRPr="00E56C47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vidéos 21 – finir ex (photocopie)</w:t>
            </w: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4D992E25" w14:textId="673136B5" w:rsidR="001C201B" w:rsidRPr="004924E8" w:rsidRDefault="001C201B" w:rsidP="009761FE">
            <w:pPr>
              <w:rPr>
                <w:rFonts w:ascii="Arial" w:eastAsia="Arial Unicode MS" w:hAnsi="Arial" w:cs="Arial"/>
              </w:rPr>
            </w:pP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761DB9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70C44BB" w14:textId="3B8DF6C4" w:rsidR="002A5CEF" w:rsidRPr="00891A91" w:rsidRDefault="001C201B" w:rsidP="00A600A8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194BD9">
              <w:rPr>
                <w:rFonts w:ascii="Arial" w:hAnsi="Arial" w:cs="Arial"/>
                <w:b/>
                <w:color w:val="FF00FF"/>
                <w:highlight w:val="yellow"/>
              </w:rPr>
              <w:t>Mardi 4/06/19</w:t>
            </w:r>
            <w:r w:rsidRPr="00194BD9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194BD9">
              <w:rPr>
                <w:rFonts w:ascii="Arial" w:hAnsi="Arial" w:cs="Arial"/>
                <w:b/>
                <w:color w:val="FF0000"/>
                <w:highlight w:val="yellow"/>
              </w:rPr>
              <w:t>4J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B56624" w14:textId="0202ED6F" w:rsidR="002A5CEF" w:rsidRPr="00A600A8" w:rsidRDefault="00A600A8" w:rsidP="00A600A8">
            <w:pPr>
              <w:rPr>
                <w:rFonts w:ascii="Arial" w:hAnsi="Arial" w:cs="Arial"/>
                <w:b/>
                <w:color w:val="0000FF"/>
              </w:rPr>
            </w:pPr>
            <w:r w:rsidRPr="00B13B2D">
              <w:rPr>
                <w:rFonts w:ascii="Arial" w:hAnsi="Arial" w:cs="Arial"/>
                <w:b/>
                <w:color w:val="FF00FF"/>
                <w:highlight w:val="yellow"/>
              </w:rPr>
              <w:t xml:space="preserve">Mardi 11/06/19 </w:t>
            </w:r>
            <w:r w:rsidRPr="00B13B2D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B13B2D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998718" w14:textId="13A3F84D" w:rsidR="002A5CEF" w:rsidRPr="00891A91" w:rsidRDefault="00297FE6" w:rsidP="00891A9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3F3506">
              <w:rPr>
                <w:rFonts w:ascii="Arial" w:hAnsi="Arial" w:cs="Arial"/>
                <w:b/>
                <w:color w:val="FF00FF"/>
                <w:highlight w:val="yellow"/>
              </w:rPr>
              <w:t xml:space="preserve">Jeudi 13/06/19 </w:t>
            </w:r>
            <w:r w:rsidRPr="003F350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F3506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</w:tr>
      <w:tr w:rsidR="00761DB9" w:rsidRPr="004924E8" w14:paraId="1E092BD1" w14:textId="77777777" w:rsidTr="00761DB9">
        <w:trPr>
          <w:trHeight w:val="94"/>
        </w:trPr>
        <w:tc>
          <w:tcPr>
            <w:tcW w:w="1666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EE4568F" w14:textId="152F0CCF" w:rsidR="00761DB9" w:rsidRPr="004924E8" w:rsidRDefault="00B912F0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7 à 12 (photocopie)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4C879A1" w14:textId="6C21DBE7" w:rsidR="00C05581" w:rsidRDefault="00C05581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Rendu interrogation n°7 du 3juin</w:t>
            </w:r>
          </w:p>
          <w:p w14:paraId="5AE629C5" w14:textId="77777777" w:rsidR="00B22C67" w:rsidRDefault="00B22C67" w:rsidP="009664B8">
            <w:pPr>
              <w:rPr>
                <w:rFonts w:ascii="Arial" w:hAnsi="Arial" w:cs="Arial"/>
              </w:rPr>
            </w:pPr>
          </w:p>
          <w:p w14:paraId="68D955CB" w14:textId="28F89260" w:rsidR="00761DB9" w:rsidRPr="004924E8" w:rsidRDefault="007153C7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8 et 9 (</w:t>
            </w:r>
            <w:proofErr w:type="spellStart"/>
            <w:r>
              <w:rPr>
                <w:rFonts w:ascii="Arial" w:hAnsi="Arial" w:cs="Arial"/>
              </w:rPr>
              <w:t>photocop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2D8B39B" w14:textId="7909801C" w:rsidR="00211667" w:rsidRDefault="00211667" w:rsidP="002116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Rendu interrogation n°7 du 5juin</w:t>
            </w:r>
          </w:p>
          <w:p w14:paraId="68E2D579" w14:textId="77777777" w:rsidR="0075454C" w:rsidRDefault="0075454C" w:rsidP="009664B8">
            <w:pPr>
              <w:rPr>
                <w:rFonts w:ascii="Arial" w:eastAsia="Arial Unicode MS" w:hAnsi="Arial" w:cs="Arial"/>
              </w:rPr>
            </w:pPr>
          </w:p>
          <w:p w14:paraId="199C58D9" w14:textId="71AB934D" w:rsidR="00761DB9" w:rsidRPr="004924E8" w:rsidRDefault="00FA2DBD" w:rsidP="009664B8">
            <w:pPr>
              <w:rPr>
                <w:rFonts w:ascii="Arial" w:hAnsi="Arial" w:cs="Arial"/>
              </w:rPr>
            </w:pPr>
            <w:r w:rsidRPr="00FA2DBD">
              <w:rPr>
                <w:rFonts w:ascii="Arial" w:eastAsia="Arial Unicode MS" w:hAnsi="Arial" w:cs="Arial"/>
              </w:rPr>
              <w:t>Interrogation sur les chap. 20 (Thalès) et 21 (Equations) – 15min</w:t>
            </w:r>
          </w:p>
        </w:tc>
      </w:tr>
      <w:tr w:rsidR="00761DB9" w:rsidRPr="004924E8" w14:paraId="44F549DE" w14:textId="77777777" w:rsidTr="00761DB9">
        <w:trPr>
          <w:trHeight w:val="93"/>
        </w:trPr>
        <w:tc>
          <w:tcPr>
            <w:tcW w:w="5000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8049F8C" w14:textId="4C7FCB0C" w:rsidR="00303D2A" w:rsidRDefault="00303D2A" w:rsidP="007545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Ch21</w:t>
            </w:r>
          </w:p>
          <w:p w14:paraId="5D9D7395" w14:textId="620FD90D" w:rsidR="00F4475A" w:rsidRDefault="00F4475A" w:rsidP="007545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Rappels : résolution de la </w:t>
            </w:r>
            <w:proofErr w:type="spellStart"/>
            <w:r>
              <w:rPr>
                <w:rFonts w:ascii="Arial" w:hAnsi="Arial" w:cs="Arial"/>
              </w:rPr>
              <w:t>situat</w:t>
            </w:r>
            <w:proofErr w:type="spellEnd"/>
            <w:r>
              <w:rPr>
                <w:rFonts w:ascii="Arial" w:hAnsi="Arial" w:cs="Arial"/>
              </w:rPr>
              <w:t xml:space="preserve">° </w:t>
            </w:r>
            <w:proofErr w:type="spellStart"/>
            <w:r>
              <w:rPr>
                <w:rFonts w:ascii="Arial" w:hAnsi="Arial" w:cs="Arial"/>
              </w:rPr>
              <w:t>pb</w:t>
            </w:r>
            <w:proofErr w:type="spellEnd"/>
          </w:p>
          <w:p w14:paraId="2A72281E" w14:textId="7879D366" w:rsidR="00452917" w:rsidRDefault="00452917" w:rsidP="007545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Synthèse : II/ propriétés (résoudre une équation à une inconnue)</w:t>
            </w:r>
          </w:p>
          <w:p w14:paraId="2AB38B57" w14:textId="4D69EF6F" w:rsidR="00761DB9" w:rsidRPr="004924E8" w:rsidRDefault="00F4475A" w:rsidP="007545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10 et 11 (photocopie)</w:t>
            </w:r>
          </w:p>
        </w:tc>
      </w:tr>
      <w:tr w:rsidR="00761DB9" w:rsidRPr="004924E8" w14:paraId="63F20E0D" w14:textId="77777777" w:rsidTr="00761DB9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0E2A021" w14:textId="77777777" w:rsidR="00761DB9" w:rsidRPr="004924E8" w:rsidRDefault="00761DB9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696128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761DB9" w:rsidRPr="004924E8" w:rsidRDefault="00761DB9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4E1FF42" w14:textId="77777777" w:rsidR="00761DB9" w:rsidRPr="004924E8" w:rsidRDefault="00761DB9" w:rsidP="00DE37E2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D0A2CF6" w14:textId="479A1AFC" w:rsidR="00761DB9" w:rsidRPr="004924E8" w:rsidRDefault="0088013E" w:rsidP="00DE37E2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Interrogation sur les chap. 20 (Thalès) et 21 (Equations) – 15min – calculatrice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95318FA" w14:textId="7F6C9D78" w:rsidR="00761DB9" w:rsidRPr="004924E8" w:rsidRDefault="00761DB9" w:rsidP="00DE37E2">
            <w:pPr>
              <w:rPr>
                <w:rFonts w:ascii="Arial" w:hAnsi="Arial" w:cs="Arial"/>
                <w:color w:val="0000FF"/>
              </w:rPr>
            </w:pPr>
          </w:p>
        </w:tc>
      </w:tr>
      <w:tr w:rsidR="00761DB9" w:rsidRPr="004924E8" w14:paraId="64C664A7" w14:textId="77777777" w:rsidTr="00761DB9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6F43F4" w14:textId="77777777" w:rsidR="00761DB9" w:rsidRPr="004924E8" w:rsidRDefault="00761DB9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246A22" w14:textId="77777777" w:rsidR="00761DB9" w:rsidRDefault="004354C2" w:rsidP="0075454C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synthèse (ch21</w:t>
            </w:r>
            <w:r w:rsidR="0081098D" w:rsidRPr="00E56C47">
              <w:rPr>
                <w:rFonts w:ascii="Arial" w:eastAsia="Arial Unicode MS" w:hAnsi="Arial" w:cs="Arial"/>
                <w:color w:val="0000FF"/>
              </w:rPr>
              <w:t xml:space="preserve">) </w:t>
            </w:r>
            <w:r w:rsidR="0081098D">
              <w:rPr>
                <w:rFonts w:ascii="Arial" w:eastAsia="Arial Unicode MS" w:hAnsi="Arial" w:cs="Arial"/>
                <w:color w:val="0000FF"/>
              </w:rPr>
              <w:t>–</w:t>
            </w:r>
            <w:r w:rsidR="0081098D" w:rsidRPr="00E56C47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81098D">
              <w:rPr>
                <w:rFonts w:ascii="Arial" w:eastAsia="Arial Unicode MS" w:hAnsi="Arial" w:cs="Arial"/>
                <w:color w:val="0000FF"/>
              </w:rPr>
              <w:t>vidéos 21 – finir ex</w:t>
            </w:r>
            <w:r w:rsidR="006E294E">
              <w:rPr>
                <w:rFonts w:ascii="Arial" w:eastAsia="Arial Unicode MS" w:hAnsi="Arial" w:cs="Arial"/>
                <w:color w:val="0000FF"/>
              </w:rPr>
              <w:t xml:space="preserve"> 11</w:t>
            </w:r>
            <w:r w:rsidR="0081098D">
              <w:rPr>
                <w:rFonts w:ascii="Arial" w:eastAsia="Arial Unicode MS" w:hAnsi="Arial" w:cs="Arial"/>
                <w:color w:val="0000FF"/>
              </w:rPr>
              <w:t xml:space="preserve"> (photocopie)</w:t>
            </w:r>
          </w:p>
          <w:p w14:paraId="3F8ECFCB" w14:textId="35EE3349" w:rsidR="0075454C" w:rsidRPr="00B912F0" w:rsidRDefault="0075454C" w:rsidP="0075454C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Corriger interrogation n°7 du 5 juin</w:t>
            </w:r>
          </w:p>
        </w:tc>
      </w:tr>
      <w:tr w:rsidR="00065135" w:rsidRPr="004924E8" w14:paraId="70ADB5B7" w14:textId="77777777" w:rsidTr="00065135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587057" w14:textId="7F2059B2" w:rsidR="00065135" w:rsidRPr="004924E8" w:rsidRDefault="00065135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4</w:t>
            </w:r>
          </w:p>
        </w:tc>
      </w:tr>
      <w:tr w:rsidR="002A5CEF" w:rsidRPr="004924E8" w14:paraId="0B4464F2" w14:textId="77777777" w:rsidTr="00FA2DBD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C54D46" w14:textId="5155B45C" w:rsidR="002A5CEF" w:rsidRPr="00A600A8" w:rsidRDefault="00A600A8" w:rsidP="00A600A8">
            <w:pPr>
              <w:rPr>
                <w:rFonts w:ascii="Arial" w:hAnsi="Arial" w:cs="Arial"/>
              </w:rPr>
            </w:pPr>
            <w:r w:rsidRPr="00C529BA">
              <w:rPr>
                <w:rFonts w:ascii="Arial" w:hAnsi="Arial" w:cs="Arial"/>
                <w:b/>
                <w:color w:val="FF00FF"/>
                <w:highlight w:val="yellow"/>
              </w:rPr>
              <w:t>Mercredi 5/06/19</w:t>
            </w:r>
            <w:r w:rsidRPr="00C529BA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C529BA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4323273" w14:textId="017A014E" w:rsidR="002A5CEF" w:rsidRPr="004924E8" w:rsidRDefault="00B912F0" w:rsidP="00E30548">
            <w:pPr>
              <w:jc w:val="center"/>
              <w:rPr>
                <w:rFonts w:ascii="Arial" w:hAnsi="Arial" w:cs="Arial"/>
                <w:color w:val="FF6600"/>
              </w:rPr>
            </w:pPr>
            <w:bookmarkStart w:id="0" w:name="_GoBack"/>
            <w:bookmarkEnd w:id="0"/>
            <w:r w:rsidRPr="0012209E">
              <w:rPr>
                <w:rFonts w:ascii="Arial" w:hAnsi="Arial" w:cs="Arial"/>
                <w:b/>
                <w:color w:val="FF00FF"/>
                <w:highlight w:val="yellow"/>
              </w:rPr>
              <w:t>Vendre</w:t>
            </w:r>
            <w:r w:rsidR="00A600A8" w:rsidRPr="0012209E">
              <w:rPr>
                <w:rFonts w:ascii="Arial" w:hAnsi="Arial" w:cs="Arial"/>
                <w:b/>
                <w:color w:val="FF00FF"/>
                <w:highlight w:val="yellow"/>
              </w:rPr>
              <w:t xml:space="preserve">di </w:t>
            </w:r>
            <w:r w:rsidRPr="0012209E">
              <w:rPr>
                <w:rFonts w:ascii="Arial" w:hAnsi="Arial" w:cs="Arial"/>
                <w:b/>
                <w:color w:val="FF00FF"/>
                <w:highlight w:val="yellow"/>
              </w:rPr>
              <w:t>14</w:t>
            </w:r>
            <w:r w:rsidR="00A600A8" w:rsidRPr="0012209E">
              <w:rPr>
                <w:rFonts w:ascii="Arial" w:hAnsi="Arial" w:cs="Arial"/>
                <w:b/>
                <w:color w:val="FF00FF"/>
                <w:highlight w:val="yellow"/>
              </w:rPr>
              <w:t xml:space="preserve">/06/19 </w:t>
            </w:r>
            <w:r w:rsidR="00A600A8" w:rsidRPr="0012209E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A600A8" w:rsidRPr="0012209E">
              <w:rPr>
                <w:rFonts w:ascii="Arial" w:hAnsi="Arial" w:cs="Arial"/>
                <w:b/>
                <w:color w:val="0000FF"/>
                <w:highlight w:val="yellow"/>
              </w:rPr>
              <w:t>4G en S2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989EC8C" w14:textId="60309DEC" w:rsidR="002A5CEF" w:rsidRPr="004924E8" w:rsidRDefault="001C34F4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Mercredi 19</w:t>
            </w:r>
            <w:r w:rsidR="008617A9">
              <w:rPr>
                <w:rFonts w:ascii="Arial" w:hAnsi="Arial" w:cs="Arial"/>
                <w:b/>
                <w:color w:val="FF00FF"/>
              </w:rPr>
              <w:t>/06/19</w:t>
            </w:r>
            <w:r w:rsidR="008617A9"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="008617A9" w:rsidRPr="004924E8">
              <w:rPr>
                <w:rFonts w:ascii="Arial" w:hAnsi="Arial" w:cs="Arial"/>
                <w:b/>
              </w:rPr>
              <w:t xml:space="preserve">– </w:t>
            </w:r>
            <w:r w:rsidR="008617A9">
              <w:rPr>
                <w:rFonts w:ascii="Arial" w:hAnsi="Arial" w:cs="Arial"/>
                <w:b/>
                <w:color w:val="808080" w:themeColor="background1" w:themeShade="80"/>
              </w:rPr>
              <w:t xml:space="preserve">4D en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M4</w:t>
            </w:r>
          </w:p>
        </w:tc>
      </w:tr>
      <w:tr w:rsidR="00FA2DBD" w:rsidRPr="004924E8" w14:paraId="1B892876" w14:textId="77777777" w:rsidTr="00FA2DBD">
        <w:trPr>
          <w:trHeight w:val="554"/>
        </w:trPr>
        <w:tc>
          <w:tcPr>
            <w:tcW w:w="1666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6CC8209" w14:textId="47B73360" w:rsidR="00FA2DBD" w:rsidRDefault="00FA2DBD" w:rsidP="004354C2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0168692" w14:textId="6D5E201A" w:rsidR="00FA2DBD" w:rsidRPr="00FA2DBD" w:rsidRDefault="00FA2DBD" w:rsidP="00FA2DBD">
            <w:pPr>
              <w:rPr>
                <w:rFonts w:ascii="Arial" w:hAnsi="Arial" w:cs="Arial"/>
              </w:rPr>
            </w:pPr>
            <w:r w:rsidRPr="00FA2DBD">
              <w:rPr>
                <w:rFonts w:ascii="Arial" w:eastAsia="Arial Unicode MS" w:hAnsi="Arial" w:cs="Arial"/>
              </w:rPr>
              <w:t>Interrogation sur les chap. 20 (Thalès) et 21 (Equations) – 15min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F93935D" w14:textId="13D0F5C7" w:rsidR="00FA2DBD" w:rsidRPr="004924E8" w:rsidRDefault="00FA2DBD" w:rsidP="00084236">
            <w:pPr>
              <w:rPr>
                <w:rFonts w:ascii="Arial" w:hAnsi="Arial" w:cs="Arial"/>
              </w:rPr>
            </w:pPr>
          </w:p>
        </w:tc>
      </w:tr>
      <w:tr w:rsidR="00FA2DBD" w:rsidRPr="004924E8" w14:paraId="35F6BA0B" w14:textId="77777777" w:rsidTr="00FA2DBD">
        <w:trPr>
          <w:trHeight w:val="553"/>
        </w:trPr>
        <w:tc>
          <w:tcPr>
            <w:tcW w:w="5000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A3AB374" w14:textId="77777777" w:rsidR="00FA2DBD" w:rsidRDefault="00FA2DBD" w:rsidP="00052B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Ch21</w:t>
            </w:r>
          </w:p>
          <w:p w14:paraId="1A5F0A2D" w14:textId="2FDD2482" w:rsidR="00FA2DBD" w:rsidRDefault="00FA2DBD" w:rsidP="00052B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Rappels</w:t>
            </w:r>
          </w:p>
          <w:p w14:paraId="4AB9C819" w14:textId="6D71DB11" w:rsidR="00FA2DBD" w:rsidRPr="00AC4FAD" w:rsidRDefault="00FA2DBD" w:rsidP="00052B31">
            <w:pPr>
              <w:jc w:val="center"/>
              <w:rPr>
                <w:rFonts w:ascii="Arial" w:hAnsi="Arial" w:cs="Arial"/>
              </w:rPr>
            </w:pPr>
            <w:r w:rsidRPr="00AC4FAD">
              <w:rPr>
                <w:rFonts w:ascii="Arial" w:hAnsi="Arial" w:cs="Arial"/>
              </w:rPr>
              <w:t>Correction ex</w:t>
            </w:r>
            <w:r w:rsidR="00402767">
              <w:rPr>
                <w:rFonts w:ascii="Arial" w:hAnsi="Arial" w:cs="Arial"/>
              </w:rPr>
              <w:t xml:space="preserve"> 11</w:t>
            </w:r>
            <w:r w:rsidRPr="00AC4FAD">
              <w:rPr>
                <w:rFonts w:ascii="Arial" w:hAnsi="Arial" w:cs="Arial"/>
              </w:rPr>
              <w:t xml:space="preserve"> (photocopie)</w:t>
            </w:r>
          </w:p>
          <w:p w14:paraId="527199E0" w14:textId="77777777" w:rsidR="00FA2DBD" w:rsidRDefault="00FA2DBD" w:rsidP="00052B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Synthèse : III/ Modéliser une situation</w:t>
            </w:r>
          </w:p>
          <w:p w14:paraId="1682E0CC" w14:textId="6B290442" w:rsidR="00FA2DBD" w:rsidRDefault="00FA2DBD" w:rsidP="00052B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Travail seul puis en binôme : ex 13 à 17 (photocopie)</w:t>
            </w:r>
          </w:p>
        </w:tc>
      </w:tr>
      <w:tr w:rsidR="00B03AA4" w:rsidRPr="004924E8" w14:paraId="5F69AE1A" w14:textId="77777777" w:rsidTr="00C97215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E1E9E4" w14:textId="77777777" w:rsidR="00B03AA4" w:rsidRPr="004924E8" w:rsidRDefault="00B03AA4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3360" behindDoc="0" locked="0" layoutInCell="1" allowOverlap="1" wp14:anchorId="7448FC53" wp14:editId="2F04F709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D6C46B" w14:textId="77777777" w:rsidR="00B03AA4" w:rsidRPr="004924E8" w:rsidRDefault="00B03AA4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686522" w14:textId="71A791E5" w:rsidR="0071391F" w:rsidRDefault="00814FA6" w:rsidP="006545E2">
            <w:pPr>
              <w:jc w:val="center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synthèse (ch21</w:t>
            </w:r>
            <w:r w:rsidRPr="00E56C47">
              <w:rPr>
                <w:rFonts w:ascii="Arial" w:eastAsia="Arial Unicode MS" w:hAnsi="Arial" w:cs="Arial"/>
                <w:color w:val="0000FF"/>
              </w:rPr>
              <w:t xml:space="preserve">) </w:t>
            </w:r>
            <w:r>
              <w:rPr>
                <w:rFonts w:ascii="Arial" w:eastAsia="Arial Unicode MS" w:hAnsi="Arial" w:cs="Arial"/>
                <w:color w:val="0000FF"/>
              </w:rPr>
              <w:t>–</w:t>
            </w:r>
            <w:r w:rsidRPr="00E56C47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vidéos 21 – finir ex</w:t>
            </w:r>
            <w:r w:rsidR="003557DD">
              <w:rPr>
                <w:rFonts w:ascii="Arial" w:eastAsia="Arial Unicode MS" w:hAnsi="Arial" w:cs="Arial"/>
                <w:color w:val="0000FF"/>
              </w:rPr>
              <w:t xml:space="preserve"> 14 et 17</w:t>
            </w:r>
            <w:r>
              <w:rPr>
                <w:rFonts w:ascii="Arial" w:eastAsia="Arial Unicode MS" w:hAnsi="Arial" w:cs="Arial"/>
                <w:color w:val="0000FF"/>
              </w:rPr>
              <w:t xml:space="preserve"> (photocopie)</w:t>
            </w:r>
          </w:p>
          <w:p w14:paraId="3A3A08A0" w14:textId="76FD7EB5" w:rsidR="005315AB" w:rsidRPr="004924E8" w:rsidRDefault="00052B31" w:rsidP="00B5377A">
            <w:pPr>
              <w:rPr>
                <w:rFonts w:ascii="Arial" w:hAnsi="Arial" w:cs="Arial"/>
                <w:color w:val="0000FF"/>
              </w:rPr>
            </w:pPr>
            <w:r w:rsidRPr="00C529BA">
              <w:rPr>
                <w:rFonts w:ascii="Arial" w:hAnsi="Arial" w:cs="Arial"/>
                <w:b/>
                <w:color w:val="FF0000"/>
                <w:highlight w:val="yellow"/>
              </w:rPr>
              <w:t xml:space="preserve">4J </w:t>
            </w:r>
            <w:r w:rsidR="005315AB">
              <w:rPr>
                <w:rFonts w:ascii="Arial" w:eastAsia="Arial Unicode MS" w:hAnsi="Arial" w:cs="Arial"/>
                <w:color w:val="0000FF"/>
              </w:rPr>
              <w:t xml:space="preserve">Interrogation sur les chap. 20 (Thalès) et 21 (Equations) </w:t>
            </w:r>
            <w:r w:rsidR="00310683">
              <w:rPr>
                <w:rFonts w:ascii="Arial" w:eastAsia="Arial Unicode MS" w:hAnsi="Arial" w:cs="Arial"/>
                <w:color w:val="0000FF"/>
              </w:rPr>
              <w:t>–</w:t>
            </w:r>
            <w:r w:rsidR="0014233F">
              <w:rPr>
                <w:rFonts w:ascii="Arial" w:eastAsia="Arial Unicode MS" w:hAnsi="Arial" w:cs="Arial"/>
                <w:color w:val="0000FF"/>
              </w:rPr>
              <w:t xml:space="preserve"> 15min –</w:t>
            </w:r>
            <w:r w:rsidR="005315AB">
              <w:rPr>
                <w:rFonts w:ascii="Arial" w:eastAsia="Arial Unicode MS" w:hAnsi="Arial" w:cs="Arial"/>
                <w:color w:val="0000FF"/>
              </w:rPr>
              <w:t xml:space="preserve"> calculatrice</w:t>
            </w:r>
          </w:p>
        </w:tc>
      </w:tr>
      <w:tr w:rsidR="00EE74A1" w:rsidRPr="004924E8" w14:paraId="3763360F" w14:textId="77777777" w:rsidTr="009D71DE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B6A8F1E" w14:textId="31F9B30D" w:rsidR="00EE74A1" w:rsidRPr="00A600A8" w:rsidRDefault="00EE74A1" w:rsidP="00EE74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FF"/>
              </w:rPr>
              <w:t>Mar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11</w:t>
            </w:r>
            <w:r w:rsidRPr="004924E8">
              <w:rPr>
                <w:rFonts w:ascii="Arial" w:hAnsi="Arial" w:cs="Arial"/>
                <w:b/>
                <w:color w:val="FF00FF"/>
              </w:rPr>
              <w:t>/</w:t>
            </w:r>
            <w:r>
              <w:rPr>
                <w:rFonts w:ascii="Arial" w:hAnsi="Arial" w:cs="Arial"/>
                <w:b/>
                <w:color w:val="FF00FF"/>
              </w:rPr>
              <w:t>06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9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FF0000"/>
              </w:rPr>
              <w:t>4J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2013962" w14:textId="49E1B6AA" w:rsidR="00EE74A1" w:rsidRPr="004924E8" w:rsidRDefault="00EE74A1" w:rsidP="009D71DE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Mardi 18/06/19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="00F85914">
              <w:rPr>
                <w:rFonts w:ascii="Arial" w:hAnsi="Arial" w:cs="Arial"/>
                <w:b/>
                <w:color w:val="0000FF"/>
              </w:rPr>
              <w:t>4G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4032304" w14:textId="631B8493" w:rsidR="00EE74A1" w:rsidRPr="004924E8" w:rsidRDefault="00F85914" w:rsidP="009D71DE">
            <w:pPr>
              <w:jc w:val="center"/>
              <w:rPr>
                <w:rFonts w:ascii="Arial" w:hAnsi="Arial" w:cs="Arial"/>
                <w:color w:val="FF6600"/>
              </w:rPr>
            </w:pPr>
            <w:proofErr w:type="spellStart"/>
            <w:r>
              <w:rPr>
                <w:rFonts w:ascii="Arial" w:hAnsi="Arial" w:cs="Arial"/>
                <w:b/>
                <w:color w:val="FF00FF"/>
              </w:rPr>
              <w:t>Jdudi</w:t>
            </w:r>
            <w:proofErr w:type="spellEnd"/>
            <w:r>
              <w:rPr>
                <w:rFonts w:ascii="Arial" w:hAnsi="Arial" w:cs="Arial"/>
                <w:b/>
                <w:color w:val="FF00FF"/>
              </w:rPr>
              <w:t xml:space="preserve"> 20</w:t>
            </w:r>
            <w:r w:rsidR="00EE74A1">
              <w:rPr>
                <w:rFonts w:ascii="Arial" w:hAnsi="Arial" w:cs="Arial"/>
                <w:b/>
                <w:color w:val="FF00FF"/>
              </w:rPr>
              <w:t>/06/19</w:t>
            </w:r>
            <w:r w:rsidR="00EE74A1"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="00EE74A1"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2914"/>
    <w:rsid w:val="00035B31"/>
    <w:rsid w:val="00040BCE"/>
    <w:rsid w:val="00045F64"/>
    <w:rsid w:val="00052B31"/>
    <w:rsid w:val="00065135"/>
    <w:rsid w:val="00076BD2"/>
    <w:rsid w:val="000830E2"/>
    <w:rsid w:val="00084236"/>
    <w:rsid w:val="00084CE4"/>
    <w:rsid w:val="00090A99"/>
    <w:rsid w:val="00096A1C"/>
    <w:rsid w:val="000A07B5"/>
    <w:rsid w:val="000A3821"/>
    <w:rsid w:val="000B4851"/>
    <w:rsid w:val="000C0F37"/>
    <w:rsid w:val="000D575F"/>
    <w:rsid w:val="000E7EF1"/>
    <w:rsid w:val="001128D5"/>
    <w:rsid w:val="00116D0D"/>
    <w:rsid w:val="001202D4"/>
    <w:rsid w:val="0012209E"/>
    <w:rsid w:val="0012399C"/>
    <w:rsid w:val="001341BB"/>
    <w:rsid w:val="00137497"/>
    <w:rsid w:val="0014233F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94BD9"/>
    <w:rsid w:val="001A4935"/>
    <w:rsid w:val="001A5C92"/>
    <w:rsid w:val="001B50A9"/>
    <w:rsid w:val="001B6F41"/>
    <w:rsid w:val="001B7BA0"/>
    <w:rsid w:val="001C0F66"/>
    <w:rsid w:val="001C201B"/>
    <w:rsid w:val="001C34B5"/>
    <w:rsid w:val="001C34F4"/>
    <w:rsid w:val="001C3597"/>
    <w:rsid w:val="001C4791"/>
    <w:rsid w:val="001C5321"/>
    <w:rsid w:val="001C6C43"/>
    <w:rsid w:val="001D4DAE"/>
    <w:rsid w:val="001E53D7"/>
    <w:rsid w:val="001F1FA2"/>
    <w:rsid w:val="001F512D"/>
    <w:rsid w:val="001F653B"/>
    <w:rsid w:val="001F7A7C"/>
    <w:rsid w:val="0020011E"/>
    <w:rsid w:val="002103AE"/>
    <w:rsid w:val="00211667"/>
    <w:rsid w:val="00212E53"/>
    <w:rsid w:val="00214C43"/>
    <w:rsid w:val="00215D21"/>
    <w:rsid w:val="002266B2"/>
    <w:rsid w:val="002423CA"/>
    <w:rsid w:val="002446DB"/>
    <w:rsid w:val="0026268C"/>
    <w:rsid w:val="00277037"/>
    <w:rsid w:val="00277EB9"/>
    <w:rsid w:val="002802A7"/>
    <w:rsid w:val="00280A44"/>
    <w:rsid w:val="00282918"/>
    <w:rsid w:val="0028782C"/>
    <w:rsid w:val="00297FE6"/>
    <w:rsid w:val="002A442B"/>
    <w:rsid w:val="002A5CEF"/>
    <w:rsid w:val="002B4077"/>
    <w:rsid w:val="002B564E"/>
    <w:rsid w:val="002C16E4"/>
    <w:rsid w:val="002D1F22"/>
    <w:rsid w:val="002D780B"/>
    <w:rsid w:val="002E3242"/>
    <w:rsid w:val="002F75FC"/>
    <w:rsid w:val="002F7833"/>
    <w:rsid w:val="00303D2A"/>
    <w:rsid w:val="00310683"/>
    <w:rsid w:val="003114DB"/>
    <w:rsid w:val="00314C35"/>
    <w:rsid w:val="00320517"/>
    <w:rsid w:val="00322BBE"/>
    <w:rsid w:val="0032324B"/>
    <w:rsid w:val="003235F7"/>
    <w:rsid w:val="00337CFF"/>
    <w:rsid w:val="00342EC6"/>
    <w:rsid w:val="00347EAF"/>
    <w:rsid w:val="003557DD"/>
    <w:rsid w:val="0036098C"/>
    <w:rsid w:val="003770E0"/>
    <w:rsid w:val="00392212"/>
    <w:rsid w:val="0039579E"/>
    <w:rsid w:val="003A0375"/>
    <w:rsid w:val="003A3827"/>
    <w:rsid w:val="003B3E01"/>
    <w:rsid w:val="003B490F"/>
    <w:rsid w:val="003C04E9"/>
    <w:rsid w:val="003C4105"/>
    <w:rsid w:val="003D57CF"/>
    <w:rsid w:val="003D6905"/>
    <w:rsid w:val="003E315B"/>
    <w:rsid w:val="003F2280"/>
    <w:rsid w:val="003F339C"/>
    <w:rsid w:val="003F3506"/>
    <w:rsid w:val="00402767"/>
    <w:rsid w:val="00404831"/>
    <w:rsid w:val="00410304"/>
    <w:rsid w:val="00417C7D"/>
    <w:rsid w:val="00421CDF"/>
    <w:rsid w:val="004262D8"/>
    <w:rsid w:val="00426839"/>
    <w:rsid w:val="004354C2"/>
    <w:rsid w:val="00444C77"/>
    <w:rsid w:val="0044773B"/>
    <w:rsid w:val="00452917"/>
    <w:rsid w:val="00454696"/>
    <w:rsid w:val="004711C8"/>
    <w:rsid w:val="004746BB"/>
    <w:rsid w:val="0048425F"/>
    <w:rsid w:val="00490E77"/>
    <w:rsid w:val="004924E8"/>
    <w:rsid w:val="00494615"/>
    <w:rsid w:val="004A239D"/>
    <w:rsid w:val="004C32E6"/>
    <w:rsid w:val="004C4EB7"/>
    <w:rsid w:val="004C5FFA"/>
    <w:rsid w:val="004D4E84"/>
    <w:rsid w:val="004D5ED0"/>
    <w:rsid w:val="004F026F"/>
    <w:rsid w:val="004F1786"/>
    <w:rsid w:val="00510E1D"/>
    <w:rsid w:val="00513DCA"/>
    <w:rsid w:val="005315AB"/>
    <w:rsid w:val="0053203F"/>
    <w:rsid w:val="00533F6C"/>
    <w:rsid w:val="005371C9"/>
    <w:rsid w:val="0054654A"/>
    <w:rsid w:val="00551D7F"/>
    <w:rsid w:val="00557E28"/>
    <w:rsid w:val="00565DE9"/>
    <w:rsid w:val="00570564"/>
    <w:rsid w:val="00583742"/>
    <w:rsid w:val="00592EEA"/>
    <w:rsid w:val="00595DDD"/>
    <w:rsid w:val="005960A7"/>
    <w:rsid w:val="005A3E6C"/>
    <w:rsid w:val="005B30E8"/>
    <w:rsid w:val="005B7114"/>
    <w:rsid w:val="005C6AD5"/>
    <w:rsid w:val="005D3F74"/>
    <w:rsid w:val="005F4376"/>
    <w:rsid w:val="005F5471"/>
    <w:rsid w:val="005F73BB"/>
    <w:rsid w:val="00601A43"/>
    <w:rsid w:val="0060567D"/>
    <w:rsid w:val="00606F3E"/>
    <w:rsid w:val="00607C58"/>
    <w:rsid w:val="00621598"/>
    <w:rsid w:val="00623500"/>
    <w:rsid w:val="00623D53"/>
    <w:rsid w:val="006308A0"/>
    <w:rsid w:val="00630B0C"/>
    <w:rsid w:val="00634938"/>
    <w:rsid w:val="00653617"/>
    <w:rsid w:val="006545E2"/>
    <w:rsid w:val="0066202B"/>
    <w:rsid w:val="006634BE"/>
    <w:rsid w:val="00664C98"/>
    <w:rsid w:val="00666150"/>
    <w:rsid w:val="006730A2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D5481"/>
    <w:rsid w:val="006D72F1"/>
    <w:rsid w:val="006E0AF1"/>
    <w:rsid w:val="006E294E"/>
    <w:rsid w:val="006F3618"/>
    <w:rsid w:val="00705AE2"/>
    <w:rsid w:val="007065D6"/>
    <w:rsid w:val="00710FC7"/>
    <w:rsid w:val="0071391F"/>
    <w:rsid w:val="007153C7"/>
    <w:rsid w:val="00733D1B"/>
    <w:rsid w:val="00734944"/>
    <w:rsid w:val="00740004"/>
    <w:rsid w:val="0075454C"/>
    <w:rsid w:val="00761DB9"/>
    <w:rsid w:val="00765F60"/>
    <w:rsid w:val="007714C8"/>
    <w:rsid w:val="00793292"/>
    <w:rsid w:val="007A055E"/>
    <w:rsid w:val="007A6002"/>
    <w:rsid w:val="007B066C"/>
    <w:rsid w:val="007B0C79"/>
    <w:rsid w:val="007B1C79"/>
    <w:rsid w:val="007C68BE"/>
    <w:rsid w:val="007D25F0"/>
    <w:rsid w:val="007F7B73"/>
    <w:rsid w:val="0081098D"/>
    <w:rsid w:val="00814FA6"/>
    <w:rsid w:val="00831252"/>
    <w:rsid w:val="00836B81"/>
    <w:rsid w:val="00842409"/>
    <w:rsid w:val="00853989"/>
    <w:rsid w:val="00861309"/>
    <w:rsid w:val="008617A9"/>
    <w:rsid w:val="00864E68"/>
    <w:rsid w:val="00874C14"/>
    <w:rsid w:val="00874F84"/>
    <w:rsid w:val="0088013E"/>
    <w:rsid w:val="008832CF"/>
    <w:rsid w:val="00890883"/>
    <w:rsid w:val="00891A91"/>
    <w:rsid w:val="008A13F4"/>
    <w:rsid w:val="008A7943"/>
    <w:rsid w:val="008B34C2"/>
    <w:rsid w:val="008B5535"/>
    <w:rsid w:val="008B627D"/>
    <w:rsid w:val="008C2A50"/>
    <w:rsid w:val="008E7A07"/>
    <w:rsid w:val="009250B7"/>
    <w:rsid w:val="00934023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71238"/>
    <w:rsid w:val="00975363"/>
    <w:rsid w:val="009761FE"/>
    <w:rsid w:val="00991F7C"/>
    <w:rsid w:val="00996054"/>
    <w:rsid w:val="009B32C5"/>
    <w:rsid w:val="009C716B"/>
    <w:rsid w:val="009D6D07"/>
    <w:rsid w:val="009D71DE"/>
    <w:rsid w:val="009E4C9B"/>
    <w:rsid w:val="009F588E"/>
    <w:rsid w:val="00A0071C"/>
    <w:rsid w:val="00A153AF"/>
    <w:rsid w:val="00A165CF"/>
    <w:rsid w:val="00A26987"/>
    <w:rsid w:val="00A324FB"/>
    <w:rsid w:val="00A50FE1"/>
    <w:rsid w:val="00A600A8"/>
    <w:rsid w:val="00A64B47"/>
    <w:rsid w:val="00A666C2"/>
    <w:rsid w:val="00A7672E"/>
    <w:rsid w:val="00A8073E"/>
    <w:rsid w:val="00A93E47"/>
    <w:rsid w:val="00AB1D1B"/>
    <w:rsid w:val="00AB4155"/>
    <w:rsid w:val="00AB42C4"/>
    <w:rsid w:val="00AC0170"/>
    <w:rsid w:val="00AC325E"/>
    <w:rsid w:val="00AC4FAD"/>
    <w:rsid w:val="00AD08EF"/>
    <w:rsid w:val="00B03AA4"/>
    <w:rsid w:val="00B13B2D"/>
    <w:rsid w:val="00B13F2B"/>
    <w:rsid w:val="00B140E9"/>
    <w:rsid w:val="00B2281B"/>
    <w:rsid w:val="00B22C67"/>
    <w:rsid w:val="00B31035"/>
    <w:rsid w:val="00B528A0"/>
    <w:rsid w:val="00B52D0E"/>
    <w:rsid w:val="00B5377A"/>
    <w:rsid w:val="00B55FA6"/>
    <w:rsid w:val="00B71CF5"/>
    <w:rsid w:val="00B76DAA"/>
    <w:rsid w:val="00B833B8"/>
    <w:rsid w:val="00B912F0"/>
    <w:rsid w:val="00BA2D75"/>
    <w:rsid w:val="00BB1A32"/>
    <w:rsid w:val="00BC160E"/>
    <w:rsid w:val="00BC1EC9"/>
    <w:rsid w:val="00BC619C"/>
    <w:rsid w:val="00BD727B"/>
    <w:rsid w:val="00BE1435"/>
    <w:rsid w:val="00BE5CD1"/>
    <w:rsid w:val="00BF2020"/>
    <w:rsid w:val="00BF4296"/>
    <w:rsid w:val="00C048B3"/>
    <w:rsid w:val="00C05581"/>
    <w:rsid w:val="00C342FA"/>
    <w:rsid w:val="00C40AAA"/>
    <w:rsid w:val="00C42289"/>
    <w:rsid w:val="00C50949"/>
    <w:rsid w:val="00C50A75"/>
    <w:rsid w:val="00C529BA"/>
    <w:rsid w:val="00C53588"/>
    <w:rsid w:val="00C555B3"/>
    <w:rsid w:val="00C55BAE"/>
    <w:rsid w:val="00C6482F"/>
    <w:rsid w:val="00C66675"/>
    <w:rsid w:val="00C74B3F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4A80"/>
    <w:rsid w:val="00CC50ED"/>
    <w:rsid w:val="00CD4B43"/>
    <w:rsid w:val="00CD7D56"/>
    <w:rsid w:val="00CE2ED2"/>
    <w:rsid w:val="00CF6731"/>
    <w:rsid w:val="00CF6E78"/>
    <w:rsid w:val="00D269BD"/>
    <w:rsid w:val="00D30247"/>
    <w:rsid w:val="00D31D74"/>
    <w:rsid w:val="00D417EA"/>
    <w:rsid w:val="00D42321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178D"/>
    <w:rsid w:val="00D95854"/>
    <w:rsid w:val="00DA0034"/>
    <w:rsid w:val="00DC373D"/>
    <w:rsid w:val="00DD182B"/>
    <w:rsid w:val="00DD3D05"/>
    <w:rsid w:val="00DD4CF5"/>
    <w:rsid w:val="00DE37E2"/>
    <w:rsid w:val="00DE55D8"/>
    <w:rsid w:val="00DF00AD"/>
    <w:rsid w:val="00DF5FD3"/>
    <w:rsid w:val="00E16441"/>
    <w:rsid w:val="00E30548"/>
    <w:rsid w:val="00E33BCB"/>
    <w:rsid w:val="00E37273"/>
    <w:rsid w:val="00E4157A"/>
    <w:rsid w:val="00E421A7"/>
    <w:rsid w:val="00E44277"/>
    <w:rsid w:val="00E45C72"/>
    <w:rsid w:val="00E52A19"/>
    <w:rsid w:val="00E5446E"/>
    <w:rsid w:val="00E56C47"/>
    <w:rsid w:val="00E60D99"/>
    <w:rsid w:val="00E63B04"/>
    <w:rsid w:val="00E75BD2"/>
    <w:rsid w:val="00E868BA"/>
    <w:rsid w:val="00E930CD"/>
    <w:rsid w:val="00E95BD1"/>
    <w:rsid w:val="00EA0936"/>
    <w:rsid w:val="00EA27BD"/>
    <w:rsid w:val="00EB37AB"/>
    <w:rsid w:val="00EB7BA1"/>
    <w:rsid w:val="00EC379B"/>
    <w:rsid w:val="00EE4E7A"/>
    <w:rsid w:val="00EE74A1"/>
    <w:rsid w:val="00EF22FE"/>
    <w:rsid w:val="00F2309B"/>
    <w:rsid w:val="00F257CE"/>
    <w:rsid w:val="00F30743"/>
    <w:rsid w:val="00F3540D"/>
    <w:rsid w:val="00F36912"/>
    <w:rsid w:val="00F43A22"/>
    <w:rsid w:val="00F4475A"/>
    <w:rsid w:val="00F50421"/>
    <w:rsid w:val="00F54538"/>
    <w:rsid w:val="00F5713D"/>
    <w:rsid w:val="00F63CDF"/>
    <w:rsid w:val="00F71FC6"/>
    <w:rsid w:val="00F803C2"/>
    <w:rsid w:val="00F81460"/>
    <w:rsid w:val="00F85914"/>
    <w:rsid w:val="00F866ED"/>
    <w:rsid w:val="00FA2DBD"/>
    <w:rsid w:val="00FB09E6"/>
    <w:rsid w:val="00FB32D7"/>
    <w:rsid w:val="00FD261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420</Words>
  <Characters>2312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62</cp:revision>
  <dcterms:created xsi:type="dcterms:W3CDTF">2019-05-30T13:13:00Z</dcterms:created>
  <dcterms:modified xsi:type="dcterms:W3CDTF">2019-06-14T07:56:00Z</dcterms:modified>
</cp:coreProperties>
</file>