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B0811" w14:textId="7507AE4A" w:rsidR="003114DB" w:rsidRPr="004924E8" w:rsidRDefault="0060567D" w:rsidP="005A3E6C">
      <w:pPr>
        <w:rPr>
          <w:rFonts w:ascii="Arial" w:hAnsi="Arial" w:cs="Arial"/>
        </w:rPr>
      </w:pPr>
      <w:r w:rsidRPr="004924E8">
        <w:rPr>
          <w:rFonts w:ascii="Arial" w:hAnsi="Arial" w:cs="Arial"/>
          <w:b/>
          <w:bCs/>
          <w:color w:val="808080"/>
        </w:rPr>
        <w:t>4D</w:t>
      </w:r>
      <w:r>
        <w:rPr>
          <w:rFonts w:ascii="Arial" w:hAnsi="Arial" w:cs="Arial"/>
        </w:rPr>
        <w:t>/</w:t>
      </w:r>
      <w:r w:rsidR="00D42321" w:rsidRPr="004924E8">
        <w:rPr>
          <w:rFonts w:ascii="Arial" w:hAnsi="Arial" w:cs="Arial"/>
        </w:rPr>
        <w:t>4</w:t>
      </w:r>
      <w:r w:rsidR="00D42321" w:rsidRPr="004924E8">
        <w:rPr>
          <w:rFonts w:ascii="Arial" w:hAnsi="Arial" w:cs="Arial"/>
          <w:b/>
          <w:color w:val="0000FF"/>
        </w:rPr>
        <w:t>G</w:t>
      </w:r>
      <w:r w:rsidR="00D8545C" w:rsidRPr="004924E8">
        <w:rPr>
          <w:rFonts w:ascii="Arial" w:hAnsi="Arial" w:cs="Arial"/>
        </w:rPr>
        <w:t>/4</w:t>
      </w:r>
      <w:r w:rsidR="00D8545C" w:rsidRPr="004924E8">
        <w:rPr>
          <w:rFonts w:ascii="Arial" w:hAnsi="Arial" w:cs="Arial"/>
          <w:b/>
          <w:color w:val="FF0000"/>
        </w:rPr>
        <w:t>J</w:t>
      </w:r>
      <w:r w:rsidR="00937B7E" w:rsidRPr="004924E8">
        <w:rPr>
          <w:rFonts w:ascii="Arial" w:hAnsi="Arial" w:cs="Arial"/>
        </w:rPr>
        <w:t xml:space="preserve"> </w:t>
      </w:r>
      <w:r w:rsidR="00C97215" w:rsidRPr="004924E8">
        <w:rPr>
          <w:rFonts w:ascii="Arial" w:hAnsi="Arial" w:cs="Arial"/>
        </w:rPr>
        <w:t xml:space="preserve">– </w:t>
      </w:r>
      <w:r w:rsidR="00891A91" w:rsidRPr="004924E8">
        <w:rPr>
          <w:rFonts w:ascii="Arial" w:hAnsi="Arial" w:cs="Arial"/>
        </w:rPr>
        <w:t>Ch</w:t>
      </w:r>
      <w:r w:rsidR="00F078D8">
        <w:rPr>
          <w:rFonts w:ascii="Arial" w:hAnsi="Arial" w:cs="Arial"/>
        </w:rPr>
        <w:t>8</w:t>
      </w:r>
      <w:r w:rsidR="001D4411">
        <w:rPr>
          <w:rFonts w:ascii="Arial" w:hAnsi="Arial" w:cs="Arial"/>
        </w:rPr>
        <w:t xml:space="preserve"> Puissance (1)</w:t>
      </w:r>
      <w:r w:rsidR="00096A1C">
        <w:rPr>
          <w:rFonts w:ascii="Arial" w:hAnsi="Arial" w:cs="Arial"/>
        </w:rPr>
        <w:t xml:space="preserve"> </w:t>
      </w:r>
      <w:r w:rsidRPr="004924E8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3235F7" w:rsidRPr="004924E8">
        <w:rPr>
          <w:rFonts w:ascii="Arial" w:hAnsi="Arial" w:cs="Arial"/>
        </w:rPr>
        <w:t>Cahier de textes</w:t>
      </w:r>
    </w:p>
    <w:p w14:paraId="4B5EE7F6" w14:textId="77777777" w:rsidR="00842409" w:rsidRPr="004924E8" w:rsidRDefault="00842409" w:rsidP="005A3E6C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"/>
        <w:gridCol w:w="1977"/>
        <w:gridCol w:w="1977"/>
        <w:gridCol w:w="1977"/>
        <w:gridCol w:w="1977"/>
        <w:gridCol w:w="1977"/>
      </w:tblGrid>
      <w:tr w:rsidR="00F078D8" w:rsidRPr="0026268C" w14:paraId="184F3063" w14:textId="77777777" w:rsidTr="00F078D8">
        <w:trPr>
          <w:trHeight w:val="300"/>
        </w:trPr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490108" w14:textId="77777777" w:rsidR="00F078D8" w:rsidRPr="0026268C" w:rsidRDefault="00F078D8" w:rsidP="00F078D8">
            <w:pPr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EB966E6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Lun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9AD5AF9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Mar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87DEFF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Merc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9829CA0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Jeu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2BF849C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Vend</w:t>
            </w:r>
          </w:p>
        </w:tc>
      </w:tr>
      <w:tr w:rsidR="00F078D8" w:rsidRPr="0026268C" w14:paraId="58D14E61" w14:textId="77777777" w:rsidTr="00F078D8">
        <w:trPr>
          <w:trHeight w:val="300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000608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M1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8F41FFE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C513A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44504DF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D8C0F1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746EC6E6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</w:tr>
      <w:tr w:rsidR="00F078D8" w:rsidRPr="0026268C" w14:paraId="450C637B" w14:textId="77777777" w:rsidTr="00F078D8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B8BD92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7A4D7E2D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EE732C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BC504FA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5CA1D1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CB8B534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F078D8" w:rsidRPr="0026268C" w14:paraId="5C02F70D" w14:textId="77777777" w:rsidTr="00F078D8">
        <w:trPr>
          <w:trHeight w:val="30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514C7D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M2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4F012FA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914EA2C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2685C4C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8A99FF0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E6962DF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078D8" w:rsidRPr="0026268C" w14:paraId="58242F80" w14:textId="77777777" w:rsidTr="00F078D8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CC993E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C1FD276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BD9EB48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2241103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CAD4A20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F0183A5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078D8" w:rsidRPr="0026268C" w14:paraId="22F6F5F8" w14:textId="77777777" w:rsidTr="00F078D8">
        <w:trPr>
          <w:trHeight w:val="30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3F242D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M3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5BDB05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2EE0E48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1A6B43A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35CE745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E20FF83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</w:tr>
      <w:tr w:rsidR="00F078D8" w:rsidRPr="0026268C" w14:paraId="04760387" w14:textId="77777777" w:rsidTr="00F078D8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46F977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DD4A48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C779654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72CEFD30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9D41121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7A1C7AD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</w:tr>
      <w:tr w:rsidR="00F078D8" w:rsidRPr="0026268C" w14:paraId="44852653" w14:textId="77777777" w:rsidTr="00F078D8">
        <w:trPr>
          <w:trHeight w:val="30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72170D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M4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9EB32BA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F05DDB8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F178EA5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75C82F9F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BD7E551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</w:tr>
      <w:tr w:rsidR="00F078D8" w:rsidRPr="0026268C" w14:paraId="03A65B24" w14:textId="77777777" w:rsidTr="00F078D8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1C0615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223BDB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D5F0D70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293431A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68205E0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5283C83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78D8" w:rsidRPr="0026268C" w14:paraId="68B9A234" w14:textId="77777777" w:rsidTr="00F078D8">
        <w:trPr>
          <w:trHeight w:val="18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03169F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187A17D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B4AF614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CF238C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6939A3C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790CA9C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078D8" w:rsidRPr="0026268C" w14:paraId="41103F9B" w14:textId="77777777" w:rsidTr="00F078D8">
        <w:trPr>
          <w:trHeight w:val="240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90956F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S1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9C1966C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2B47193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F75BAB0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287EB2D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355E3C7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078D8" w:rsidRPr="0026268C" w14:paraId="1473FC48" w14:textId="77777777" w:rsidTr="00F078D8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64EFF5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6564AE4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783F235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BEFABE1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4A19B4B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6CF942A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078D8" w:rsidRPr="0026268C" w14:paraId="64A2AFEC" w14:textId="77777777" w:rsidTr="00F078D8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A214B9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S2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01CA63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0BDEEE3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8259C7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0BADC92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BAC8623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078D8" w:rsidRPr="0026268C" w14:paraId="4F124A47" w14:textId="77777777" w:rsidTr="00F078D8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43EE50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91A5D62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37D6F23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1D7930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BBF20B9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E571D77" w14:textId="77777777" w:rsidR="00F078D8" w:rsidRPr="0026268C" w:rsidRDefault="00F078D8" w:rsidP="00F078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14:paraId="49CDB552" w14:textId="05E060FE" w:rsidR="00F078D8" w:rsidRDefault="00F078D8" w:rsidP="00F078D8">
      <w:pPr>
        <w:rPr>
          <w:rFonts w:ascii="Arial" w:hAnsi="Arial" w:cs="Arial"/>
          <w:b/>
          <w:color w:val="FF00FF"/>
        </w:rPr>
      </w:pPr>
    </w:p>
    <w:p w14:paraId="1ADCC134" w14:textId="4B320BBB" w:rsidR="00803442" w:rsidRPr="00FA4D47" w:rsidRDefault="00803442" w:rsidP="00F078D8">
      <w:pPr>
        <w:rPr>
          <w:rFonts w:ascii="Arial" w:hAnsi="Arial" w:cs="Arial"/>
          <w:i/>
          <w:u w:val="single"/>
        </w:rPr>
      </w:pPr>
      <w:r w:rsidRPr="00FA4D47">
        <w:rPr>
          <w:rFonts w:ascii="Arial" w:hAnsi="Arial" w:cs="Arial"/>
          <w:i/>
          <w:u w:val="single"/>
        </w:rPr>
        <w:t>Ce que sait faire l’élève :</w:t>
      </w:r>
    </w:p>
    <w:p w14:paraId="38ADD2D9" w14:textId="77777777" w:rsidR="00803442" w:rsidRDefault="00803442" w:rsidP="00F078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NC1 : nombres : </w:t>
      </w:r>
    </w:p>
    <w:p w14:paraId="59F8EAD6" w14:textId="7F7EA6A5" w:rsidR="00803442" w:rsidRDefault="00803442" w:rsidP="00F078D8">
      <w:pPr>
        <w:rPr>
          <w:rFonts w:ascii="Arial" w:hAnsi="Arial" w:cs="Arial"/>
        </w:rPr>
      </w:pPr>
      <w:r w:rsidRPr="00803442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Il utilise les puissances de 10 </w:t>
      </w:r>
      <w:r w:rsidRPr="004A6C12">
        <w:rPr>
          <w:rFonts w:ascii="Arial" w:hAnsi="Arial" w:cs="Arial"/>
          <w:b/>
        </w:rPr>
        <w:t>d’exposants positifs</w:t>
      </w:r>
      <w:r>
        <w:rPr>
          <w:rFonts w:ascii="Arial" w:hAnsi="Arial" w:cs="Arial"/>
        </w:rPr>
        <w:t xml:space="preserve"> ou </w:t>
      </w:r>
      <w:r w:rsidRPr="004A6C12">
        <w:rPr>
          <w:rFonts w:ascii="Arial" w:hAnsi="Arial" w:cs="Arial"/>
          <w:b/>
        </w:rPr>
        <w:t>négatifs</w:t>
      </w:r>
    </w:p>
    <w:p w14:paraId="76079609" w14:textId="1D58BD51" w:rsidR="00803442" w:rsidRDefault="00803442" w:rsidP="00F078D8">
      <w:pPr>
        <w:rPr>
          <w:rFonts w:ascii="Arial" w:hAnsi="Arial" w:cs="Arial"/>
        </w:rPr>
      </w:pPr>
      <w:r w:rsidRPr="00803442">
        <w:rPr>
          <w:rFonts w:ascii="Arial" w:hAnsi="Arial" w:cs="Arial"/>
        </w:rPr>
        <w:sym w:font="Wingdings" w:char="F0E0"/>
      </w:r>
      <w:r w:rsidR="004A6C1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Il utilise les puissances </w:t>
      </w:r>
      <w:r w:rsidRPr="004A6C12">
        <w:rPr>
          <w:rFonts w:ascii="Arial" w:hAnsi="Arial" w:cs="Arial"/>
          <w:b/>
        </w:rPr>
        <w:t>d’exposants strictement positifs</w:t>
      </w:r>
      <w:r>
        <w:rPr>
          <w:rFonts w:ascii="Arial" w:hAnsi="Arial" w:cs="Arial"/>
        </w:rPr>
        <w:t xml:space="preserve"> d’un nombre</w:t>
      </w:r>
      <w:r w:rsidR="004A6C12">
        <w:rPr>
          <w:rFonts w:ascii="Arial" w:hAnsi="Arial" w:cs="Arial"/>
        </w:rPr>
        <w:t xml:space="preserve"> pour simplifier l’écriture des produits</w:t>
      </w:r>
    </w:p>
    <w:p w14:paraId="72176364" w14:textId="4D9E02D1" w:rsidR="00A209E3" w:rsidRDefault="00A209E3" w:rsidP="00F078D8">
      <w:pPr>
        <w:rPr>
          <w:rFonts w:ascii="Arial" w:hAnsi="Arial" w:cs="Arial"/>
        </w:rPr>
      </w:pPr>
      <w:r>
        <w:rPr>
          <w:rFonts w:ascii="Arial" w:hAnsi="Arial" w:cs="Arial"/>
        </w:rPr>
        <w:t>comparaison de nombres :</w:t>
      </w:r>
    </w:p>
    <w:p w14:paraId="41DEDF19" w14:textId="0F65AEF1" w:rsidR="00A209E3" w:rsidRPr="00803442" w:rsidRDefault="00A209E3" w:rsidP="00F078D8">
      <w:pPr>
        <w:rPr>
          <w:rFonts w:ascii="Arial" w:hAnsi="Arial" w:cs="Arial"/>
        </w:rPr>
      </w:pPr>
      <w:r w:rsidRPr="00A209E3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Il utilise des puissances de 10 pour comparer des nombres</w:t>
      </w:r>
    </w:p>
    <w:p w14:paraId="0918E383" w14:textId="77777777" w:rsidR="00803442" w:rsidRPr="004924E8" w:rsidRDefault="00803442" w:rsidP="00F078D8">
      <w:pPr>
        <w:rPr>
          <w:rFonts w:ascii="Arial" w:hAnsi="Arial" w:cs="Arial"/>
          <w:b/>
          <w:color w:val="FF00FF"/>
        </w:rPr>
      </w:pPr>
    </w:p>
    <w:tbl>
      <w:tblPr>
        <w:tblStyle w:val="Grille"/>
        <w:tblW w:w="5000" w:type="pct"/>
        <w:tblLook w:val="04A0" w:firstRow="1" w:lastRow="0" w:firstColumn="1" w:lastColumn="0" w:noHBand="0" w:noVBand="1"/>
      </w:tblPr>
      <w:tblGrid>
        <w:gridCol w:w="534"/>
        <w:gridCol w:w="3127"/>
        <w:gridCol w:w="3666"/>
        <w:gridCol w:w="3661"/>
      </w:tblGrid>
      <w:tr w:rsidR="00F078D8" w:rsidRPr="004924E8" w14:paraId="181105DE" w14:textId="77777777" w:rsidTr="00F078D8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69B1F6A" w14:textId="513DC818" w:rsidR="00F078D8" w:rsidRPr="004924E8" w:rsidRDefault="00F078D8" w:rsidP="00F078D8">
            <w:pPr>
              <w:jc w:val="center"/>
              <w:rPr>
                <w:rFonts w:ascii="Arial" w:hAnsi="Arial" w:cs="Arial"/>
              </w:rPr>
            </w:pPr>
          </w:p>
        </w:tc>
      </w:tr>
      <w:tr w:rsidR="00F078D8" w:rsidRPr="004924E8" w14:paraId="4D3AC676" w14:textId="77777777" w:rsidTr="007B01C2">
        <w:tc>
          <w:tcPr>
            <w:tcW w:w="1666" w:type="pct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01ADFC0" w14:textId="0EB5FE63" w:rsidR="00F078D8" w:rsidRPr="00BC78F1" w:rsidRDefault="00F078D8" w:rsidP="00F078D8">
            <w:pPr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</w:pPr>
            <w:r w:rsidRPr="00BC78F1">
              <w:rPr>
                <w:rFonts w:ascii="Arial" w:hAnsi="Arial" w:cs="Arial"/>
                <w:b/>
                <w:color w:val="FF00FF"/>
                <w:highlight w:val="yellow"/>
              </w:rPr>
              <w:t xml:space="preserve">Mercredi 7/11/18 </w:t>
            </w:r>
            <w:r w:rsidRPr="00BC78F1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BC78F1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M4</w:t>
            </w:r>
          </w:p>
        </w:tc>
        <w:tc>
          <w:tcPr>
            <w:tcW w:w="1668" w:type="pct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206BB3F" w14:textId="47167F99" w:rsidR="00F078D8" w:rsidRPr="00BC78F1" w:rsidRDefault="00F078D8" w:rsidP="00F078D8">
            <w:pPr>
              <w:rPr>
                <w:rFonts w:ascii="Arial" w:hAnsi="Arial" w:cs="Arial"/>
                <w:highlight w:val="yellow"/>
              </w:rPr>
            </w:pPr>
            <w:r w:rsidRPr="00BC78F1">
              <w:rPr>
                <w:rFonts w:ascii="Arial" w:hAnsi="Arial" w:cs="Arial"/>
                <w:b/>
                <w:color w:val="FF00FF"/>
                <w:highlight w:val="yellow"/>
              </w:rPr>
              <w:t>Mercredi 7/11/18</w:t>
            </w:r>
            <w:r w:rsidRPr="00BC78F1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BC78F1">
              <w:rPr>
                <w:rFonts w:ascii="Arial" w:hAnsi="Arial" w:cs="Arial"/>
                <w:b/>
                <w:color w:val="FF0000"/>
                <w:highlight w:val="yellow"/>
              </w:rPr>
              <w:t>4J en M3</w:t>
            </w:r>
          </w:p>
        </w:tc>
        <w:tc>
          <w:tcPr>
            <w:tcW w:w="1666" w:type="pct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74A01FA" w14:textId="5E4D41D6" w:rsidR="00F078D8" w:rsidRPr="0070407C" w:rsidRDefault="0070407C" w:rsidP="0070407C">
            <w:pPr>
              <w:rPr>
                <w:rFonts w:ascii="Arial" w:hAnsi="Arial" w:cs="Arial"/>
                <w:b/>
                <w:color w:val="0000FF"/>
              </w:rPr>
            </w:pPr>
            <w:r w:rsidRPr="009617E9">
              <w:rPr>
                <w:rFonts w:ascii="Arial" w:hAnsi="Arial" w:cs="Arial"/>
                <w:b/>
                <w:color w:val="FF00FF"/>
                <w:highlight w:val="yellow"/>
              </w:rPr>
              <w:t xml:space="preserve">Vendredi 9/11/18 </w:t>
            </w:r>
            <w:r w:rsidRPr="009617E9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9617E9">
              <w:rPr>
                <w:rFonts w:ascii="Arial" w:hAnsi="Arial" w:cs="Arial"/>
                <w:b/>
                <w:color w:val="0000FF"/>
                <w:highlight w:val="yellow"/>
              </w:rPr>
              <w:t>4G en M3</w:t>
            </w:r>
          </w:p>
        </w:tc>
      </w:tr>
      <w:tr w:rsidR="00F078D8" w:rsidRPr="004924E8" w14:paraId="41B10DAC" w14:textId="77777777" w:rsidTr="007B01C2">
        <w:trPr>
          <w:trHeight w:val="94"/>
        </w:trPr>
        <w:tc>
          <w:tcPr>
            <w:tcW w:w="3334" w:type="pct"/>
            <w:gridSpan w:val="3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320FD16C" w14:textId="762EDFDF" w:rsidR="00F078D8" w:rsidRDefault="00F078D8" w:rsidP="00F078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7611A2">
              <w:rPr>
                <w:rFonts w:ascii="Arial" w:hAnsi="Arial" w:cs="Arial"/>
              </w:rPr>
              <w:t>nterrogation (25</w:t>
            </w:r>
            <w:r w:rsidRPr="00F078D8">
              <w:rPr>
                <w:rFonts w:ascii="Arial" w:hAnsi="Arial" w:cs="Arial"/>
              </w:rPr>
              <w:t xml:space="preserve"> min) sur les chap. 4</w:t>
            </w:r>
            <w:r>
              <w:rPr>
                <w:rFonts w:ascii="Arial" w:hAnsi="Arial" w:cs="Arial"/>
              </w:rPr>
              <w:t xml:space="preserve"> (statistiques (1))</w:t>
            </w:r>
            <w:r w:rsidRPr="00F078D8">
              <w:rPr>
                <w:rFonts w:ascii="Arial" w:hAnsi="Arial" w:cs="Arial"/>
              </w:rPr>
              <w:t>, 5</w:t>
            </w:r>
            <w:r>
              <w:rPr>
                <w:rFonts w:ascii="Arial" w:hAnsi="Arial" w:cs="Arial"/>
              </w:rPr>
              <w:t xml:space="preserve"> (Nombres relatifs (2))</w:t>
            </w:r>
            <w:r w:rsidRPr="00F078D8">
              <w:rPr>
                <w:rFonts w:ascii="Arial" w:hAnsi="Arial" w:cs="Arial"/>
              </w:rPr>
              <w:t xml:space="preserve"> et 6</w:t>
            </w:r>
            <w:r>
              <w:rPr>
                <w:rFonts w:ascii="Arial" w:hAnsi="Arial" w:cs="Arial"/>
              </w:rPr>
              <w:t xml:space="preserve"> (Nombres en écriture fractionnaire (1))</w:t>
            </w:r>
          </w:p>
          <w:p w14:paraId="2BD5A92A" w14:textId="77777777" w:rsidR="00F078D8" w:rsidRDefault="00F078D8" w:rsidP="00F078D8">
            <w:pPr>
              <w:rPr>
                <w:rFonts w:ascii="Arial" w:hAnsi="Arial" w:cs="Arial"/>
              </w:rPr>
            </w:pPr>
          </w:p>
          <w:p w14:paraId="6AEC7B8C" w14:textId="0D4C9BAE" w:rsidR="002078A3" w:rsidRDefault="002078A3" w:rsidP="00F078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Correction ex </w:t>
            </w:r>
            <w:r w:rsidR="005A71B3">
              <w:rPr>
                <w:rFonts w:ascii="Arial" w:hAnsi="Arial" w:cs="Arial"/>
              </w:rPr>
              <w:t>10 p201 (ch7)</w:t>
            </w:r>
          </w:p>
          <w:p w14:paraId="2E5BFC67" w14:textId="77777777" w:rsidR="00DA611A" w:rsidRPr="00F078D8" w:rsidRDefault="00DA611A" w:rsidP="00DA611A">
            <w:pPr>
              <w:jc w:val="right"/>
              <w:rPr>
                <w:rFonts w:ascii="Arial" w:hAnsi="Arial" w:cs="Arial"/>
                <w:b/>
              </w:rPr>
            </w:pPr>
            <w:r w:rsidRPr="00F078D8">
              <w:rPr>
                <w:rFonts w:ascii="Arial" w:hAnsi="Arial" w:cs="Arial"/>
                <w:b/>
              </w:rPr>
              <w:t>Ch8 Puissance (1)</w:t>
            </w:r>
          </w:p>
          <w:p w14:paraId="19EEC96C" w14:textId="78B1EB14" w:rsidR="00DA611A" w:rsidRDefault="00DA611A" w:rsidP="00DA611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Act 1 p76 : découvrir la notation des puissances </w:t>
            </w:r>
          </w:p>
          <w:p w14:paraId="012C9361" w14:textId="10965FD4" w:rsidR="00F078D8" w:rsidRPr="00F078D8" w:rsidRDefault="00F078D8" w:rsidP="00F078D8">
            <w:pPr>
              <w:rPr>
                <w:rFonts w:ascii="Arial" w:hAnsi="Arial" w:cs="Arial"/>
              </w:rPr>
            </w:pPr>
          </w:p>
        </w:tc>
        <w:tc>
          <w:tcPr>
            <w:tcW w:w="1666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3C681AD9" w14:textId="3A74B536" w:rsidR="00F078D8" w:rsidRDefault="0070407C" w:rsidP="00DF40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Recherche : ex</w:t>
            </w:r>
            <w:r w:rsidR="00572F49">
              <w:rPr>
                <w:rFonts w:ascii="Arial" w:hAnsi="Arial" w:cs="Arial"/>
              </w:rPr>
              <w:t xml:space="preserve"> 1 p200 + égalité de Pythagore</w:t>
            </w:r>
          </w:p>
          <w:p w14:paraId="00DAC3CA" w14:textId="77777777" w:rsidR="0070407C" w:rsidRDefault="0070407C" w:rsidP="00DF40B9">
            <w:pPr>
              <w:rPr>
                <w:rFonts w:ascii="Arial" w:hAnsi="Arial" w:cs="Arial"/>
              </w:rPr>
            </w:pPr>
          </w:p>
          <w:p w14:paraId="2A30B294" w14:textId="77777777" w:rsidR="00DA611A" w:rsidRDefault="0070407C" w:rsidP="00DF40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 ex 10 et 11 p201 (ch7)</w:t>
            </w:r>
          </w:p>
          <w:p w14:paraId="676688B7" w14:textId="293F973B" w:rsidR="00DA611A" w:rsidRPr="00F078D8" w:rsidRDefault="00DA611A" w:rsidP="00DF40B9">
            <w:pPr>
              <w:rPr>
                <w:rFonts w:ascii="Arial" w:hAnsi="Arial" w:cs="Arial"/>
                <w:b/>
              </w:rPr>
            </w:pPr>
            <w:r w:rsidRPr="00F078D8">
              <w:rPr>
                <w:rFonts w:ascii="Arial" w:hAnsi="Arial" w:cs="Arial"/>
                <w:b/>
              </w:rPr>
              <w:t xml:space="preserve"> Ch8 Puissance (1)</w:t>
            </w:r>
          </w:p>
          <w:p w14:paraId="6397BA15" w14:textId="77777777" w:rsidR="00DA611A" w:rsidRDefault="00DA611A" w:rsidP="00DF40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 1 p76 : découvrir la notation des puissances (+ touche calculatrice)</w:t>
            </w:r>
          </w:p>
          <w:p w14:paraId="62DC8A43" w14:textId="07DF8066" w:rsidR="00572F49" w:rsidRPr="004924E8" w:rsidRDefault="00DA611A" w:rsidP="00DF40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Lecture et commentaires de la synthèse I/ puissance </w:t>
            </w:r>
            <w:r w:rsidRPr="009260A6">
              <w:rPr>
                <w:rFonts w:ascii="Arial" w:hAnsi="Arial" w:cs="Arial"/>
                <w:b/>
                <w:color w:val="FF0000"/>
              </w:rPr>
              <w:t>entière positive</w:t>
            </w:r>
          </w:p>
        </w:tc>
      </w:tr>
      <w:tr w:rsidR="006A6BAA" w:rsidRPr="004924E8" w14:paraId="3EEAFD27" w14:textId="77777777" w:rsidTr="007B01C2">
        <w:trPr>
          <w:trHeight w:val="187"/>
        </w:trPr>
        <w:tc>
          <w:tcPr>
            <w:tcW w:w="243" w:type="pct"/>
            <w:tcBorders>
              <w:left w:val="double" w:sz="4" w:space="0" w:color="auto"/>
              <w:right w:val="double" w:sz="4" w:space="0" w:color="auto"/>
            </w:tcBorders>
          </w:tcPr>
          <w:p w14:paraId="40665773" w14:textId="77777777" w:rsidR="006A6BAA" w:rsidRPr="004924E8" w:rsidRDefault="006A6BAA" w:rsidP="00F078D8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725824" behindDoc="0" locked="0" layoutInCell="1" allowOverlap="1" wp14:anchorId="7A0A0546" wp14:editId="6D79512D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3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135BA0F" w14:textId="77777777" w:rsidR="006A6BAA" w:rsidRPr="004924E8" w:rsidRDefault="006A6BAA" w:rsidP="00F078D8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3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7425A763" w14:textId="77777777" w:rsidR="006A6BAA" w:rsidRDefault="006A6BAA" w:rsidP="00F078D8">
            <w:pPr>
              <w:rPr>
                <w:rFonts w:ascii="Arial" w:eastAsia="Arial Unicode MS" w:hAnsi="Arial" w:cs="Arial"/>
                <w:b/>
                <w:color w:val="FF0000"/>
              </w:rPr>
            </w:pPr>
            <w:r w:rsidRPr="006A6BAA">
              <w:rPr>
                <w:rFonts w:ascii="Arial" w:eastAsia="Arial Unicode MS" w:hAnsi="Arial" w:cs="Arial"/>
                <w:b/>
                <w:color w:val="FF0000"/>
              </w:rPr>
              <w:t>Groupe 1</w:t>
            </w:r>
          </w:p>
          <w:p w14:paraId="15FF013C" w14:textId="63937733" w:rsidR="005B7F5A" w:rsidRPr="006A6BAA" w:rsidRDefault="005B7F5A" w:rsidP="00F078D8">
            <w:pPr>
              <w:rPr>
                <w:rFonts w:ascii="Arial" w:eastAsia="Arial Unicode MS" w:hAnsi="Arial" w:cs="Arial"/>
                <w:b/>
                <w:color w:val="FF0000"/>
              </w:rPr>
            </w:pPr>
            <w:r>
              <w:rPr>
                <w:rFonts w:ascii="Arial" w:eastAsia="Arial Unicode MS" w:hAnsi="Arial" w:cs="Arial"/>
                <w:color w:val="0000FF"/>
              </w:rPr>
              <w:t xml:space="preserve">Vidéo 8.1 – apprendre synthèse (ch6) – finir act 1 p76 – </w:t>
            </w:r>
            <w:r w:rsidRPr="006A6BAA">
              <w:rPr>
                <w:rFonts w:ascii="Arial" w:eastAsia="Arial Unicode MS" w:hAnsi="Arial" w:cs="Arial"/>
                <w:b/>
                <w:color w:val="0000FF"/>
              </w:rPr>
              <w:t>LIVRE</w:t>
            </w:r>
          </w:p>
        </w:tc>
        <w:tc>
          <w:tcPr>
            <w:tcW w:w="1668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72DF2AD1" w14:textId="36E80966" w:rsidR="006A6BAA" w:rsidRPr="004924E8" w:rsidRDefault="005B7F5A" w:rsidP="00F078D8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color w:val="0000FF"/>
              </w:rPr>
              <w:t xml:space="preserve">Vidéo 8.1 – apprendre synthèse (ch6) – finir act 1 p76 – </w:t>
            </w:r>
            <w:r w:rsidRPr="006A6BAA">
              <w:rPr>
                <w:rFonts w:ascii="Arial" w:eastAsia="Arial Unicode MS" w:hAnsi="Arial" w:cs="Arial"/>
                <w:b/>
                <w:color w:val="0000FF"/>
              </w:rPr>
              <w:t>LIVRE</w:t>
            </w:r>
          </w:p>
        </w:tc>
        <w:tc>
          <w:tcPr>
            <w:tcW w:w="1666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3133337E" w14:textId="77777777" w:rsidR="006A6BAA" w:rsidRDefault="008A1467" w:rsidP="00F078D8">
            <w:pPr>
              <w:rPr>
                <w:rFonts w:ascii="Arial" w:eastAsia="Arial Unicode MS" w:hAnsi="Arial" w:cs="Arial"/>
                <w:b/>
                <w:color w:val="FF0000"/>
              </w:rPr>
            </w:pPr>
            <w:r w:rsidRPr="008A1467">
              <w:rPr>
                <w:rFonts w:ascii="Arial" w:eastAsia="Arial Unicode MS" w:hAnsi="Arial" w:cs="Arial"/>
                <w:color w:val="0000FF"/>
                <w:u w:val="single"/>
              </w:rPr>
              <w:t>Pour 12/11 :</w:t>
            </w:r>
            <w:r>
              <w:rPr>
                <w:rFonts w:ascii="Arial" w:eastAsia="Arial Unicode MS" w:hAnsi="Arial" w:cs="Arial"/>
                <w:b/>
                <w:color w:val="FF0000"/>
              </w:rPr>
              <w:t xml:space="preserve"> </w:t>
            </w:r>
            <w:r w:rsidRPr="006A6BAA">
              <w:rPr>
                <w:rFonts w:ascii="Arial" w:eastAsia="Arial Unicode MS" w:hAnsi="Arial" w:cs="Arial"/>
                <w:b/>
                <w:color w:val="FF0000"/>
              </w:rPr>
              <w:t xml:space="preserve">Groupe </w:t>
            </w:r>
            <w:r>
              <w:rPr>
                <w:rFonts w:ascii="Arial" w:eastAsia="Arial Unicode MS" w:hAnsi="Arial" w:cs="Arial"/>
                <w:b/>
                <w:color w:val="FF0000"/>
              </w:rPr>
              <w:t>2</w:t>
            </w:r>
          </w:p>
          <w:p w14:paraId="2B50D1A5" w14:textId="77777777" w:rsidR="005B7F5A" w:rsidRDefault="005B7F5A" w:rsidP="00F078D8">
            <w:pPr>
              <w:rPr>
                <w:rFonts w:ascii="Arial" w:eastAsia="Arial Unicode MS" w:hAnsi="Arial" w:cs="Arial"/>
                <w:color w:val="0000FF"/>
              </w:rPr>
            </w:pPr>
          </w:p>
          <w:p w14:paraId="752F9EC6" w14:textId="16EEBA2B" w:rsidR="00DA611A" w:rsidRPr="004924E8" w:rsidRDefault="005B7F5A" w:rsidP="00C30B93">
            <w:pPr>
              <w:rPr>
                <w:rFonts w:ascii="Arial" w:eastAsia="Arial Unicode MS" w:hAnsi="Arial" w:cs="Arial"/>
              </w:rPr>
            </w:pPr>
            <w:r w:rsidRPr="008266EE">
              <w:rPr>
                <w:rFonts w:ascii="Arial" w:eastAsia="Arial Unicode MS" w:hAnsi="Arial" w:cs="Arial"/>
                <w:color w:val="0000FF"/>
                <w:u w:val="single"/>
              </w:rPr>
              <w:t>Pour 13/11 :</w:t>
            </w:r>
            <w:r>
              <w:rPr>
                <w:rFonts w:ascii="Arial" w:eastAsia="Arial Unicode MS" w:hAnsi="Arial" w:cs="Arial"/>
                <w:color w:val="0000FF"/>
              </w:rPr>
              <w:t xml:space="preserve"> apprendre synthèses (ch6, 7 I/ puissance entière positive) – revoir calcul mental – v</w:t>
            </w:r>
            <w:r w:rsidR="00DA611A">
              <w:rPr>
                <w:rFonts w:ascii="Arial" w:eastAsia="Arial Unicode MS" w:hAnsi="Arial" w:cs="Arial"/>
                <w:color w:val="0000FF"/>
              </w:rPr>
              <w:t>idéo 8.1 – f</w:t>
            </w:r>
            <w:r w:rsidR="00C30B93">
              <w:rPr>
                <w:rFonts w:ascii="Arial" w:eastAsia="Arial Unicode MS" w:hAnsi="Arial" w:cs="Arial"/>
                <w:color w:val="0000FF"/>
              </w:rPr>
              <w:t xml:space="preserve">aire ex 3 et 4 p80 </w:t>
            </w:r>
            <w:r w:rsidR="00DA611A">
              <w:rPr>
                <w:rFonts w:ascii="Arial" w:eastAsia="Arial Unicode MS" w:hAnsi="Arial" w:cs="Arial"/>
                <w:color w:val="0000FF"/>
              </w:rPr>
              <w:t xml:space="preserve">– </w:t>
            </w:r>
            <w:r w:rsidR="00DA611A" w:rsidRPr="006A6BAA">
              <w:rPr>
                <w:rFonts w:ascii="Arial" w:eastAsia="Arial Unicode MS" w:hAnsi="Arial" w:cs="Arial"/>
                <w:b/>
                <w:color w:val="0000FF"/>
              </w:rPr>
              <w:t>LIVRE</w:t>
            </w:r>
          </w:p>
        </w:tc>
      </w:tr>
      <w:tr w:rsidR="007B01C2" w:rsidRPr="004924E8" w14:paraId="5D25F20D" w14:textId="77777777" w:rsidTr="007B01C2">
        <w:tc>
          <w:tcPr>
            <w:tcW w:w="3334" w:type="pct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F77D902" w14:textId="7DDE640E" w:rsidR="007B01C2" w:rsidRPr="004924E8" w:rsidRDefault="007B01C2" w:rsidP="00F078D8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 xml:space="preserve">Séance </w:t>
            </w: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666" w:type="pct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7FE984F" w14:textId="476A26AE" w:rsidR="007B01C2" w:rsidRPr="004924E8" w:rsidRDefault="007B01C2" w:rsidP="00F078D8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 xml:space="preserve">Séance </w:t>
            </w:r>
            <w:r>
              <w:rPr>
                <w:rFonts w:ascii="Arial" w:hAnsi="Arial" w:cs="Arial"/>
                <w:b/>
              </w:rPr>
              <w:t>2</w:t>
            </w:r>
          </w:p>
        </w:tc>
      </w:tr>
      <w:tr w:rsidR="00F078D8" w:rsidRPr="004924E8" w14:paraId="7CE18539" w14:textId="77777777" w:rsidTr="007B01C2">
        <w:tc>
          <w:tcPr>
            <w:tcW w:w="1666" w:type="pct"/>
            <w:gridSpan w:val="2"/>
            <w:tcBorders>
              <w:top w:val="nil"/>
              <w:left w:val="double" w:sz="4" w:space="0" w:color="auto"/>
            </w:tcBorders>
          </w:tcPr>
          <w:p w14:paraId="13C3D762" w14:textId="3DF876A7" w:rsidR="00F078D8" w:rsidRPr="00891A91" w:rsidRDefault="006A6BAA" w:rsidP="006A6BAA">
            <w:pPr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F30C08">
              <w:rPr>
                <w:rFonts w:ascii="Arial" w:hAnsi="Arial" w:cs="Arial"/>
                <w:b/>
                <w:color w:val="FF00FF"/>
                <w:highlight w:val="yellow"/>
              </w:rPr>
              <w:t xml:space="preserve">Jeudi </w:t>
            </w:r>
            <w:r w:rsidR="002078A3" w:rsidRPr="00F30C08">
              <w:rPr>
                <w:rFonts w:ascii="Arial" w:hAnsi="Arial" w:cs="Arial"/>
                <w:b/>
                <w:color w:val="FF00FF"/>
                <w:highlight w:val="yellow"/>
              </w:rPr>
              <w:t>8</w:t>
            </w:r>
            <w:r w:rsidRPr="00F30C08">
              <w:rPr>
                <w:rFonts w:ascii="Arial" w:hAnsi="Arial" w:cs="Arial"/>
                <w:b/>
                <w:color w:val="FF00FF"/>
                <w:highlight w:val="yellow"/>
              </w:rPr>
              <w:t>/</w:t>
            </w:r>
            <w:r w:rsidR="002078A3" w:rsidRPr="00F30C08">
              <w:rPr>
                <w:rFonts w:ascii="Arial" w:hAnsi="Arial" w:cs="Arial"/>
                <w:b/>
                <w:color w:val="FF00FF"/>
                <w:highlight w:val="yellow"/>
              </w:rPr>
              <w:t>11</w:t>
            </w:r>
            <w:r w:rsidRPr="00F30C08">
              <w:rPr>
                <w:rFonts w:ascii="Arial" w:hAnsi="Arial" w:cs="Arial"/>
                <w:b/>
                <w:color w:val="FF00FF"/>
                <w:highlight w:val="yellow"/>
              </w:rPr>
              <w:t xml:space="preserve">/18 </w:t>
            </w:r>
            <w:r w:rsidRPr="00F30C08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F30C08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M3</w:t>
            </w:r>
          </w:p>
        </w:tc>
        <w:tc>
          <w:tcPr>
            <w:tcW w:w="1668" w:type="pct"/>
            <w:tcBorders>
              <w:top w:val="nil"/>
              <w:left w:val="double" w:sz="4" w:space="0" w:color="auto"/>
            </w:tcBorders>
          </w:tcPr>
          <w:p w14:paraId="5B2A8B57" w14:textId="697D8891" w:rsidR="00F078D8" w:rsidRPr="005A71B3" w:rsidRDefault="005A71B3" w:rsidP="002078A3">
            <w:pPr>
              <w:rPr>
                <w:rFonts w:ascii="Arial" w:hAnsi="Arial" w:cs="Arial"/>
                <w:b/>
                <w:color w:val="FF0000"/>
              </w:rPr>
            </w:pPr>
            <w:r w:rsidRPr="00976174">
              <w:rPr>
                <w:rFonts w:ascii="Arial" w:hAnsi="Arial" w:cs="Arial"/>
                <w:b/>
                <w:color w:val="FF00FF"/>
                <w:highlight w:val="yellow"/>
              </w:rPr>
              <w:t>Lundi 12/11/18</w:t>
            </w:r>
            <w:r w:rsidRPr="00976174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976174">
              <w:rPr>
                <w:rFonts w:ascii="Arial" w:hAnsi="Arial" w:cs="Arial"/>
                <w:b/>
                <w:color w:val="FF0000"/>
                <w:highlight w:val="yellow"/>
              </w:rPr>
              <w:t>4J en M2</w:t>
            </w:r>
          </w:p>
        </w:tc>
        <w:tc>
          <w:tcPr>
            <w:tcW w:w="1666" w:type="pct"/>
            <w:tcBorders>
              <w:top w:val="nil"/>
              <w:left w:val="double" w:sz="4" w:space="0" w:color="auto"/>
            </w:tcBorders>
          </w:tcPr>
          <w:p w14:paraId="0A30600D" w14:textId="7580C10C" w:rsidR="00F078D8" w:rsidRPr="008A1467" w:rsidRDefault="008A1467" w:rsidP="008A1467">
            <w:pPr>
              <w:rPr>
                <w:rFonts w:ascii="Arial" w:hAnsi="Arial" w:cs="Arial"/>
                <w:b/>
                <w:color w:val="0000FF"/>
              </w:rPr>
            </w:pPr>
            <w:r w:rsidRPr="00AA6E42">
              <w:rPr>
                <w:rFonts w:ascii="Arial" w:hAnsi="Arial" w:cs="Arial"/>
                <w:b/>
                <w:color w:val="FF00FF"/>
                <w:highlight w:val="yellow"/>
              </w:rPr>
              <w:t xml:space="preserve">Mardi 13/11/18 </w:t>
            </w:r>
            <w:r w:rsidRPr="00AA6E42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AA6E42">
              <w:rPr>
                <w:rFonts w:ascii="Arial" w:hAnsi="Arial" w:cs="Arial"/>
                <w:b/>
                <w:color w:val="0000FF"/>
                <w:highlight w:val="yellow"/>
              </w:rPr>
              <w:t>4G en M2</w:t>
            </w:r>
          </w:p>
        </w:tc>
      </w:tr>
      <w:tr w:rsidR="007B01C2" w:rsidRPr="004924E8" w14:paraId="68743169" w14:textId="77777777" w:rsidTr="007B01C2">
        <w:tc>
          <w:tcPr>
            <w:tcW w:w="3334" w:type="pct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22DA7259" w14:textId="77777777" w:rsidR="007B01C2" w:rsidRDefault="007B01C2" w:rsidP="00EB6F1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Calcul mental : carrés d’entiers</w:t>
            </w:r>
          </w:p>
          <w:p w14:paraId="31618890" w14:textId="77777777" w:rsidR="007B01C2" w:rsidRDefault="007B01C2" w:rsidP="00EB6F10">
            <w:pPr>
              <w:jc w:val="center"/>
              <w:rPr>
                <w:rFonts w:ascii="Arial" w:hAnsi="Arial" w:cs="Arial"/>
              </w:rPr>
            </w:pPr>
          </w:p>
          <w:p w14:paraId="5279E11D" w14:textId="77777777" w:rsidR="007B01C2" w:rsidRDefault="007B01C2" w:rsidP="00EB6F1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Ch8</w:t>
            </w:r>
          </w:p>
          <w:p w14:paraId="425CACC7" w14:textId="05C0DA0D" w:rsidR="007B01C2" w:rsidRDefault="007B01C2" w:rsidP="00EB6F1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 1 p76 : découvrir la notation des puissances (+ touche calculatrice)</w:t>
            </w:r>
          </w:p>
          <w:p w14:paraId="6FD45DA8" w14:textId="77777777" w:rsidR="007B01C2" w:rsidRDefault="007B01C2" w:rsidP="007B01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en binôme et à l’oral sur la définition d’une puissance positive</w:t>
            </w:r>
          </w:p>
          <w:p w14:paraId="6B9C97DA" w14:textId="4119E79F" w:rsidR="007B01C2" w:rsidRDefault="007B01C2" w:rsidP="007B01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Lecture et commentaires de la synthèse I/ puissance </w:t>
            </w:r>
            <w:r w:rsidRPr="0061379B">
              <w:rPr>
                <w:rFonts w:ascii="Arial" w:hAnsi="Arial" w:cs="Arial"/>
                <w:b/>
                <w:color w:val="FF0000"/>
              </w:rPr>
              <w:t xml:space="preserve">entière </w:t>
            </w:r>
            <w:r w:rsidRPr="0061379B">
              <w:rPr>
                <w:rFonts w:ascii="Arial" w:hAnsi="Arial" w:cs="Arial"/>
                <w:b/>
                <w:color w:val="FF0000"/>
              </w:rPr>
              <w:lastRenderedPageBreak/>
              <w:t>positive</w:t>
            </w:r>
          </w:p>
          <w:p w14:paraId="00D27CCE" w14:textId="717A7B61" w:rsidR="007B01C2" w:rsidRDefault="007B01C2" w:rsidP="007B01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 en binôme : ex 3, 4 et 6 p80</w:t>
            </w:r>
          </w:p>
        </w:tc>
        <w:tc>
          <w:tcPr>
            <w:tcW w:w="1666" w:type="pct"/>
            <w:tcBorders>
              <w:left w:val="double" w:sz="4" w:space="0" w:color="auto"/>
              <w:right w:val="double" w:sz="4" w:space="0" w:color="auto"/>
            </w:tcBorders>
          </w:tcPr>
          <w:p w14:paraId="6055AA8A" w14:textId="77777777" w:rsidR="007B01C2" w:rsidRDefault="007B01C2" w:rsidP="001F02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Calcul mental : carrés d’entiers</w:t>
            </w:r>
          </w:p>
          <w:p w14:paraId="517C4CB5" w14:textId="77777777" w:rsidR="007B01C2" w:rsidRDefault="007B01C2" w:rsidP="001F0248">
            <w:pPr>
              <w:rPr>
                <w:rFonts w:ascii="Arial" w:hAnsi="Arial" w:cs="Arial"/>
              </w:rPr>
            </w:pPr>
          </w:p>
          <w:p w14:paraId="2897925F" w14:textId="77777777" w:rsidR="007B01C2" w:rsidRDefault="007B01C2" w:rsidP="001F02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Ch8</w:t>
            </w:r>
          </w:p>
          <w:p w14:paraId="376C6517" w14:textId="546EFC86" w:rsidR="001F0248" w:rsidRDefault="001F0248" w:rsidP="001F02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Recherche ex 2 p80</w:t>
            </w:r>
          </w:p>
          <w:p w14:paraId="2CDE6FEC" w14:textId="77777777" w:rsidR="007B01C2" w:rsidRDefault="007B01C2" w:rsidP="001F02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en binôme et à l’oral sur la définition d’une puissance positive</w:t>
            </w:r>
          </w:p>
          <w:p w14:paraId="72C0C5E1" w14:textId="2BFEC97D" w:rsidR="007B01C2" w:rsidRPr="004924E8" w:rsidRDefault="001F0248" w:rsidP="001F02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Travail seul puis en binôme : ex </w:t>
            </w:r>
            <w:r>
              <w:rPr>
                <w:rFonts w:ascii="Arial" w:hAnsi="Arial" w:cs="Arial"/>
              </w:rPr>
              <w:lastRenderedPageBreak/>
              <w:t>1, 3, 6, 7 et 8 (utiliser les puissances d’exposant positif)</w:t>
            </w:r>
          </w:p>
        </w:tc>
      </w:tr>
      <w:tr w:rsidR="001F0248" w:rsidRPr="004924E8" w14:paraId="4140F8CA" w14:textId="77777777" w:rsidTr="00CB7B17">
        <w:trPr>
          <w:trHeight w:val="187"/>
        </w:trPr>
        <w:tc>
          <w:tcPr>
            <w:tcW w:w="243" w:type="pct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4C987FE8" w14:textId="77777777" w:rsidR="001F0248" w:rsidRPr="004924E8" w:rsidRDefault="001F0248" w:rsidP="00EB6F10">
            <w:pPr>
              <w:jc w:val="center"/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lastRenderedPageBreak/>
              <w:drawing>
                <wp:anchor distT="0" distB="0" distL="114300" distR="114300" simplePos="0" relativeHeight="251744256" behindDoc="0" locked="0" layoutInCell="1" allowOverlap="1" wp14:anchorId="622C2A33" wp14:editId="535BD44C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6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16FBD4D" w14:textId="77777777" w:rsidR="001F0248" w:rsidRPr="004924E8" w:rsidRDefault="001F0248" w:rsidP="00EB6F10">
            <w:pPr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1423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0BFCA721" w14:textId="5BDFA005" w:rsidR="001F0248" w:rsidRPr="004924E8" w:rsidRDefault="001F0248" w:rsidP="00EB6F10">
            <w:pPr>
              <w:jc w:val="center"/>
              <w:rPr>
                <w:rFonts w:ascii="Arial" w:eastAsia="Arial Unicode MS" w:hAnsi="Arial" w:cs="Arial"/>
              </w:rPr>
            </w:pPr>
          </w:p>
        </w:tc>
        <w:tc>
          <w:tcPr>
            <w:tcW w:w="1668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76A45568" w14:textId="1437D02C" w:rsidR="001F0248" w:rsidRPr="004924E8" w:rsidRDefault="001F0248" w:rsidP="00EB6F10">
            <w:pPr>
              <w:jc w:val="center"/>
              <w:rPr>
                <w:rFonts w:ascii="Arial" w:eastAsia="Arial Unicode MS" w:hAnsi="Arial" w:cs="Arial"/>
              </w:rPr>
            </w:pPr>
            <w:r w:rsidRPr="006A6BAA">
              <w:rPr>
                <w:rFonts w:ascii="Arial" w:eastAsia="Arial Unicode MS" w:hAnsi="Arial" w:cs="Arial"/>
                <w:b/>
                <w:color w:val="FF0000"/>
              </w:rPr>
              <w:t xml:space="preserve">Groupe </w:t>
            </w:r>
            <w:r>
              <w:rPr>
                <w:rFonts w:ascii="Arial" w:eastAsia="Arial Unicode MS" w:hAnsi="Arial" w:cs="Arial"/>
                <w:b/>
                <w:color w:val="FF0000"/>
              </w:rPr>
              <w:t>2</w:t>
            </w:r>
          </w:p>
        </w:tc>
        <w:tc>
          <w:tcPr>
            <w:tcW w:w="1666" w:type="pct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06BDFA88" w14:textId="40E5262C" w:rsidR="001F0248" w:rsidRPr="004924E8" w:rsidRDefault="001F0248" w:rsidP="00EB6F10">
            <w:pPr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color w:val="0000FF"/>
              </w:rPr>
              <w:t>apprendre synthèses (ch6 et 7 I/ puissance d’exposant entier positif) – vidéo 8</w:t>
            </w:r>
            <w:r w:rsidR="004744DB">
              <w:rPr>
                <w:rFonts w:ascii="Arial" w:eastAsia="Arial Unicode MS" w:hAnsi="Arial" w:cs="Arial"/>
                <w:color w:val="0000FF"/>
              </w:rPr>
              <w:t>.1 – faire ex</w:t>
            </w:r>
            <w:r w:rsidR="00800FA2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="004744DB">
              <w:rPr>
                <w:rFonts w:ascii="Arial" w:eastAsia="Arial Unicode MS" w:hAnsi="Arial" w:cs="Arial"/>
                <w:color w:val="0000FF"/>
              </w:rPr>
              <w:t>4,  6 et 12 p80</w:t>
            </w:r>
            <w:r w:rsidR="00800FA2">
              <w:rPr>
                <w:rFonts w:ascii="Arial" w:eastAsia="Arial Unicode MS" w:hAnsi="Arial" w:cs="Arial"/>
                <w:color w:val="0000FF"/>
              </w:rPr>
              <w:t>-81</w:t>
            </w:r>
            <w:r>
              <w:rPr>
                <w:rFonts w:ascii="Arial" w:eastAsia="Arial Unicode MS" w:hAnsi="Arial" w:cs="Arial"/>
                <w:color w:val="0000FF"/>
              </w:rPr>
              <w:t xml:space="preserve"> – </w:t>
            </w:r>
            <w:r w:rsidRPr="006A6BAA">
              <w:rPr>
                <w:rFonts w:ascii="Arial" w:eastAsia="Arial Unicode MS" w:hAnsi="Arial" w:cs="Arial"/>
                <w:b/>
                <w:color w:val="0000FF"/>
              </w:rPr>
              <w:t>LIVRE</w:t>
            </w:r>
          </w:p>
        </w:tc>
      </w:tr>
      <w:tr w:rsidR="001F0248" w:rsidRPr="004924E8" w14:paraId="618AD779" w14:textId="77777777" w:rsidTr="00CB7B17">
        <w:trPr>
          <w:trHeight w:val="186"/>
        </w:trPr>
        <w:tc>
          <w:tcPr>
            <w:tcW w:w="243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DCC7FAC" w14:textId="77777777" w:rsidR="001F0248" w:rsidRPr="004924E8" w:rsidRDefault="001F0248" w:rsidP="00EB6F10">
            <w:pPr>
              <w:jc w:val="center"/>
              <w:rPr>
                <w:rFonts w:ascii="Arial" w:hAnsi="Arial" w:cs="Arial"/>
                <w:noProof/>
                <w:color w:val="0000FF"/>
              </w:rPr>
            </w:pPr>
          </w:p>
        </w:tc>
        <w:tc>
          <w:tcPr>
            <w:tcW w:w="3091" w:type="pct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800A394" w14:textId="79C5656C" w:rsidR="001F0248" w:rsidRDefault="00EF32CE" w:rsidP="00EB6F10">
            <w:pPr>
              <w:jc w:val="center"/>
              <w:rPr>
                <w:rFonts w:ascii="Arial" w:eastAsia="Arial Unicode MS" w:hAnsi="Arial" w:cs="Arial"/>
                <w:color w:val="0000FF"/>
              </w:rPr>
            </w:pPr>
            <w:r>
              <w:rPr>
                <w:rFonts w:ascii="Arial" w:eastAsia="Arial Unicode MS" w:hAnsi="Arial" w:cs="Arial"/>
                <w:color w:val="0000FF"/>
              </w:rPr>
              <w:t>apprendre synthèses (ch7 et 8</w:t>
            </w:r>
            <w:r w:rsidR="001F0248">
              <w:rPr>
                <w:rFonts w:ascii="Arial" w:eastAsia="Arial Unicode MS" w:hAnsi="Arial" w:cs="Arial"/>
                <w:color w:val="0000FF"/>
              </w:rPr>
              <w:t xml:space="preserve"> I/ puissance d’exposant entier positif) – vidéo 8.1 – faire ex 6, 11 et 12 p80-81 – </w:t>
            </w:r>
            <w:r w:rsidR="001F0248" w:rsidRPr="006A6BAA">
              <w:rPr>
                <w:rFonts w:ascii="Arial" w:eastAsia="Arial Unicode MS" w:hAnsi="Arial" w:cs="Arial"/>
                <w:b/>
                <w:color w:val="0000FF"/>
              </w:rPr>
              <w:t>LIVRE</w:t>
            </w:r>
          </w:p>
        </w:tc>
        <w:tc>
          <w:tcPr>
            <w:tcW w:w="1666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94AB191" w14:textId="496F869D" w:rsidR="001F0248" w:rsidRDefault="001F0248" w:rsidP="00EB6F10">
            <w:pPr>
              <w:jc w:val="center"/>
              <w:rPr>
                <w:rFonts w:ascii="Arial" w:eastAsia="Arial Unicode MS" w:hAnsi="Arial" w:cs="Arial"/>
                <w:color w:val="0000FF"/>
              </w:rPr>
            </w:pPr>
          </w:p>
        </w:tc>
      </w:tr>
      <w:tr w:rsidR="00F078D8" w:rsidRPr="004924E8" w14:paraId="1C998A31" w14:textId="77777777" w:rsidTr="00F078D8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4953EDD" w14:textId="2FD91A76" w:rsidR="00F078D8" w:rsidRPr="004924E8" w:rsidRDefault="00F078D8" w:rsidP="00F078D8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 xml:space="preserve">Séance </w:t>
            </w:r>
            <w:r w:rsidR="00E1004A">
              <w:rPr>
                <w:rFonts w:ascii="Arial" w:hAnsi="Arial" w:cs="Arial"/>
                <w:b/>
              </w:rPr>
              <w:t>2</w:t>
            </w:r>
          </w:p>
        </w:tc>
      </w:tr>
      <w:tr w:rsidR="00F078D8" w:rsidRPr="004924E8" w14:paraId="3A8A993B" w14:textId="77777777" w:rsidTr="007B01C2">
        <w:tc>
          <w:tcPr>
            <w:tcW w:w="1666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9572E7A" w14:textId="55985361" w:rsidR="00F078D8" w:rsidRPr="003E5598" w:rsidRDefault="003E5598" w:rsidP="003E5598">
            <w:pPr>
              <w:rPr>
                <w:rFonts w:ascii="Arial" w:hAnsi="Arial" w:cs="Arial"/>
              </w:rPr>
            </w:pPr>
            <w:r w:rsidRPr="00C111E6">
              <w:rPr>
                <w:rFonts w:ascii="Arial" w:hAnsi="Arial" w:cs="Arial"/>
                <w:b/>
                <w:color w:val="FF00FF"/>
                <w:highlight w:val="yellow"/>
              </w:rPr>
              <w:t xml:space="preserve">Lundi 12/11/18 </w:t>
            </w:r>
            <w:r w:rsidRPr="00C111E6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C111E6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S1</w:t>
            </w:r>
          </w:p>
        </w:tc>
        <w:tc>
          <w:tcPr>
            <w:tcW w:w="1668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09ECC66" w14:textId="6800F8DB" w:rsidR="00F078D8" w:rsidRPr="003E5598" w:rsidRDefault="003E5598" w:rsidP="003E5598">
            <w:pPr>
              <w:rPr>
                <w:rFonts w:ascii="Arial" w:hAnsi="Arial" w:cs="Arial"/>
                <w:b/>
                <w:color w:val="FF0000"/>
              </w:rPr>
            </w:pPr>
            <w:r w:rsidRPr="001B5FD1">
              <w:rPr>
                <w:rFonts w:ascii="Arial" w:hAnsi="Arial" w:cs="Arial"/>
                <w:b/>
                <w:color w:val="FF00FF"/>
                <w:highlight w:val="yellow"/>
              </w:rPr>
              <w:t xml:space="preserve">Mardi 13/11/18 </w:t>
            </w:r>
            <w:r w:rsidRPr="001B5FD1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1B5FD1">
              <w:rPr>
                <w:rFonts w:ascii="Arial" w:hAnsi="Arial" w:cs="Arial"/>
                <w:b/>
                <w:color w:val="FF0000"/>
                <w:highlight w:val="yellow"/>
              </w:rPr>
              <w:t>4J en M3</w:t>
            </w:r>
          </w:p>
        </w:tc>
        <w:tc>
          <w:tcPr>
            <w:tcW w:w="1666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571422DF" w14:textId="7A8A89B8" w:rsidR="00F078D8" w:rsidRPr="003E5598" w:rsidRDefault="003E5598" w:rsidP="003E5598">
            <w:pPr>
              <w:rPr>
                <w:rFonts w:ascii="Arial" w:hAnsi="Arial" w:cs="Arial"/>
                <w:b/>
                <w:color w:val="0000FF"/>
              </w:rPr>
            </w:pPr>
            <w:r w:rsidRPr="00A716FB">
              <w:rPr>
                <w:rFonts w:ascii="Arial" w:hAnsi="Arial" w:cs="Arial"/>
                <w:b/>
                <w:color w:val="FF00FF"/>
                <w:highlight w:val="yellow"/>
              </w:rPr>
              <w:t>Mercredi 14/11/18</w:t>
            </w:r>
            <w:r w:rsidRPr="00A716FB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A716FB">
              <w:rPr>
                <w:rFonts w:ascii="Arial" w:hAnsi="Arial" w:cs="Arial"/>
                <w:b/>
                <w:color w:val="0000FF"/>
                <w:highlight w:val="yellow"/>
              </w:rPr>
              <w:t>4G en M1</w:t>
            </w:r>
          </w:p>
        </w:tc>
      </w:tr>
      <w:tr w:rsidR="00CB7B17" w:rsidRPr="004924E8" w14:paraId="1BF7323E" w14:textId="77777777" w:rsidTr="00CB7B17">
        <w:tc>
          <w:tcPr>
            <w:tcW w:w="3334" w:type="pct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4DFA0124" w14:textId="77777777" w:rsidR="00CB7B17" w:rsidRDefault="00CB7B17" w:rsidP="00C111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Calcul mental : carrés de décimaux</w:t>
            </w:r>
          </w:p>
          <w:p w14:paraId="293E21E9" w14:textId="77777777" w:rsidR="00CB7B17" w:rsidRDefault="00CB7B17" w:rsidP="00C111E6">
            <w:pPr>
              <w:jc w:val="center"/>
              <w:rPr>
                <w:rFonts w:ascii="Arial" w:hAnsi="Arial" w:cs="Arial"/>
              </w:rPr>
            </w:pPr>
          </w:p>
          <w:p w14:paraId="12A0A0F6" w14:textId="77777777" w:rsidR="00CB7B17" w:rsidRDefault="00CB7B17" w:rsidP="00C111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Ch8</w:t>
            </w:r>
          </w:p>
          <w:p w14:paraId="477CCA13" w14:textId="77777777" w:rsidR="00CB7B17" w:rsidRDefault="00CB7B17" w:rsidP="00CB7B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 ex 6, 11 et 12 p80-81</w:t>
            </w:r>
          </w:p>
          <w:p w14:paraId="1F901CE2" w14:textId="3AC4C173" w:rsidR="00CB7B17" w:rsidRDefault="00CB7B17" w:rsidP="00CB7B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Activité 2 p76 : découvrir les puissances entières négatives</w:t>
            </w:r>
          </w:p>
        </w:tc>
        <w:tc>
          <w:tcPr>
            <w:tcW w:w="1666" w:type="pct"/>
            <w:tcBorders>
              <w:left w:val="double" w:sz="4" w:space="0" w:color="auto"/>
              <w:right w:val="double" w:sz="4" w:space="0" w:color="auto"/>
            </w:tcBorders>
          </w:tcPr>
          <w:p w14:paraId="19970E7B" w14:textId="77777777" w:rsidR="00CB7B17" w:rsidRDefault="00CB7B17" w:rsidP="00CB7B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Calcul mental : carrés de décimaux</w:t>
            </w:r>
          </w:p>
          <w:p w14:paraId="53134E56" w14:textId="77777777" w:rsidR="00CB7B17" w:rsidRDefault="00CB7B17" w:rsidP="00CB7B17">
            <w:pPr>
              <w:jc w:val="center"/>
              <w:rPr>
                <w:rFonts w:ascii="Arial" w:hAnsi="Arial" w:cs="Arial"/>
              </w:rPr>
            </w:pPr>
          </w:p>
          <w:p w14:paraId="26B1284A" w14:textId="77777777" w:rsidR="00CB7B17" w:rsidRDefault="00CB7B17" w:rsidP="00CB7B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Ch8</w:t>
            </w:r>
          </w:p>
          <w:p w14:paraId="756359B3" w14:textId="70F16B60" w:rsidR="00CB7B17" w:rsidRDefault="00800FA2" w:rsidP="00CB7B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 ex 4, 6</w:t>
            </w:r>
            <w:r w:rsidR="00CB7B17">
              <w:rPr>
                <w:rFonts w:ascii="Arial" w:hAnsi="Arial" w:cs="Arial"/>
              </w:rPr>
              <w:t xml:space="preserve"> et 12 p80-81</w:t>
            </w:r>
          </w:p>
          <w:p w14:paraId="1738360A" w14:textId="77777777" w:rsidR="00C3699E" w:rsidRDefault="00CB7B17" w:rsidP="00CB7B1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Activité 2 p76 : découvrir les puissances entières négatives</w:t>
            </w:r>
          </w:p>
          <w:p w14:paraId="142A1E8A" w14:textId="77777777" w:rsidR="00C3699E" w:rsidRDefault="00C3699E" w:rsidP="00CB7B17">
            <w:pPr>
              <w:jc w:val="right"/>
              <w:rPr>
                <w:rFonts w:ascii="Arial" w:hAnsi="Arial" w:cs="Arial"/>
              </w:rPr>
            </w:pPr>
          </w:p>
          <w:p w14:paraId="72254C90" w14:textId="7CB14780" w:rsidR="00CB7B17" w:rsidRPr="004924E8" w:rsidRDefault="00CB7B17" w:rsidP="00217B1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0000FF"/>
              </w:rPr>
              <w:t xml:space="preserve"> </w:t>
            </w:r>
          </w:p>
        </w:tc>
      </w:tr>
      <w:tr w:rsidR="00EC771A" w:rsidRPr="004924E8" w14:paraId="3B39C02C" w14:textId="77777777" w:rsidTr="00EC771A">
        <w:trPr>
          <w:trHeight w:val="904"/>
        </w:trPr>
        <w:tc>
          <w:tcPr>
            <w:tcW w:w="243" w:type="pct"/>
            <w:tcBorders>
              <w:left w:val="double" w:sz="4" w:space="0" w:color="auto"/>
              <w:right w:val="double" w:sz="4" w:space="0" w:color="auto"/>
            </w:tcBorders>
          </w:tcPr>
          <w:p w14:paraId="754F26CC" w14:textId="77777777" w:rsidR="00EC771A" w:rsidRPr="004924E8" w:rsidRDefault="00EC771A" w:rsidP="00EC771A">
            <w:pPr>
              <w:jc w:val="right"/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754496" behindDoc="0" locked="0" layoutInCell="1" allowOverlap="1" wp14:anchorId="04EC456C" wp14:editId="77300398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7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8905BBD" w14:textId="77777777" w:rsidR="00EC771A" w:rsidRPr="004924E8" w:rsidRDefault="00EC771A" w:rsidP="00EC771A">
            <w:pPr>
              <w:jc w:val="right"/>
              <w:rPr>
                <w:rFonts w:ascii="Arial" w:hAnsi="Arial" w:cs="Arial"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63C87A0" w14:textId="307F2951" w:rsidR="00EC771A" w:rsidRPr="00EC771A" w:rsidRDefault="00EC771A" w:rsidP="00EC771A">
            <w:pPr>
              <w:jc w:val="right"/>
              <w:rPr>
                <w:rFonts w:ascii="Arial" w:eastAsia="Arial Unicode MS" w:hAnsi="Arial" w:cs="Arial"/>
                <w:b/>
                <w:color w:val="0000FF"/>
              </w:rPr>
            </w:pPr>
            <w:r>
              <w:rPr>
                <w:rFonts w:ascii="Arial" w:eastAsia="Arial Unicode MS" w:hAnsi="Arial" w:cs="Arial"/>
                <w:color w:val="0000FF"/>
              </w:rPr>
              <w:t>apprendre synthèses (ch7 et 8) et compléter les exemples de la synthèse du ch8 – revoir calcul mental – vidéo 8.1</w:t>
            </w:r>
            <w:r w:rsidR="00C74B83">
              <w:rPr>
                <w:rFonts w:ascii="Arial" w:eastAsia="Arial Unicode MS" w:hAnsi="Arial" w:cs="Arial"/>
                <w:color w:val="0000FF"/>
              </w:rPr>
              <w:t xml:space="preserve"> </w:t>
            </w:r>
            <w:r>
              <w:rPr>
                <w:rFonts w:ascii="Arial" w:eastAsia="Arial Unicode MS" w:hAnsi="Arial" w:cs="Arial"/>
                <w:color w:val="0000FF"/>
              </w:rPr>
              <w:t xml:space="preserve"> et 8.2 – faire ex 7 p80</w:t>
            </w:r>
          </w:p>
          <w:p w14:paraId="551C56C6" w14:textId="5E35B1B1" w:rsidR="00EC771A" w:rsidRPr="004924E8" w:rsidRDefault="00EC771A" w:rsidP="00EC771A">
            <w:pPr>
              <w:jc w:val="right"/>
              <w:rPr>
                <w:rFonts w:ascii="Arial" w:hAnsi="Arial" w:cs="Arial"/>
                <w:color w:val="0000FF"/>
              </w:rPr>
            </w:pPr>
          </w:p>
        </w:tc>
      </w:tr>
      <w:tr w:rsidR="00F078D8" w:rsidRPr="004924E8" w14:paraId="377ED8CC" w14:textId="77777777" w:rsidTr="00F078D8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318E3472" w14:textId="3A46B3D3" w:rsidR="00F078D8" w:rsidRPr="004924E8" w:rsidRDefault="00F078D8" w:rsidP="00F078D8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 xml:space="preserve">Séance </w:t>
            </w:r>
            <w:r w:rsidR="00E1004A">
              <w:rPr>
                <w:rFonts w:ascii="Arial" w:hAnsi="Arial" w:cs="Arial"/>
                <w:b/>
              </w:rPr>
              <w:t>3</w:t>
            </w:r>
          </w:p>
        </w:tc>
      </w:tr>
      <w:tr w:rsidR="00F078D8" w:rsidRPr="004924E8" w14:paraId="00FC2F13" w14:textId="77777777" w:rsidTr="007B01C2">
        <w:tc>
          <w:tcPr>
            <w:tcW w:w="1666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184FECB8" w14:textId="5EF76F72" w:rsidR="00F078D8" w:rsidRPr="00345414" w:rsidRDefault="00345414" w:rsidP="00F078D8">
            <w:pPr>
              <w:jc w:val="center"/>
              <w:rPr>
                <w:rFonts w:ascii="Arial" w:hAnsi="Arial" w:cs="Arial"/>
                <w:color w:val="FF6600"/>
              </w:rPr>
            </w:pPr>
            <w:r w:rsidRPr="00842564">
              <w:rPr>
                <w:rFonts w:ascii="Arial" w:hAnsi="Arial" w:cs="Arial"/>
                <w:b/>
                <w:color w:val="FF00FF"/>
                <w:highlight w:val="yellow"/>
              </w:rPr>
              <w:t xml:space="preserve">Mercredi 14/11/18 </w:t>
            </w:r>
            <w:r w:rsidRPr="00842564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842564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M4</w:t>
            </w:r>
          </w:p>
        </w:tc>
        <w:tc>
          <w:tcPr>
            <w:tcW w:w="1668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D3903D1" w14:textId="799A5061" w:rsidR="00F078D8" w:rsidRPr="00345414" w:rsidRDefault="00345414" w:rsidP="00345414">
            <w:pPr>
              <w:jc w:val="center"/>
              <w:rPr>
                <w:rFonts w:ascii="Arial" w:hAnsi="Arial" w:cs="Arial"/>
                <w:color w:val="FF6600"/>
              </w:rPr>
            </w:pPr>
            <w:r w:rsidRPr="009D6390">
              <w:rPr>
                <w:rFonts w:ascii="Arial" w:hAnsi="Arial" w:cs="Arial"/>
                <w:b/>
                <w:color w:val="FF00FF"/>
                <w:highlight w:val="yellow"/>
              </w:rPr>
              <w:t>Mercredi 14/11/18</w:t>
            </w:r>
            <w:r w:rsidRPr="009D6390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9D6390">
              <w:rPr>
                <w:rFonts w:ascii="Arial" w:hAnsi="Arial" w:cs="Arial"/>
                <w:b/>
                <w:color w:val="FF0000"/>
                <w:highlight w:val="yellow"/>
              </w:rPr>
              <w:t>4J en M3</w:t>
            </w:r>
          </w:p>
        </w:tc>
        <w:tc>
          <w:tcPr>
            <w:tcW w:w="1666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1F5452E0" w14:textId="2015282A" w:rsidR="00F078D8" w:rsidRPr="004924E8" w:rsidRDefault="00345414" w:rsidP="00345414">
            <w:pPr>
              <w:jc w:val="center"/>
              <w:rPr>
                <w:rFonts w:ascii="Arial" w:hAnsi="Arial" w:cs="Arial"/>
                <w:color w:val="FF6600"/>
              </w:rPr>
            </w:pPr>
            <w:r w:rsidRPr="00906509">
              <w:rPr>
                <w:rFonts w:ascii="Arial" w:hAnsi="Arial" w:cs="Arial"/>
                <w:b/>
                <w:color w:val="FF00FF"/>
                <w:highlight w:val="yellow"/>
              </w:rPr>
              <w:t xml:space="preserve">Vendredi 16/11/18 </w:t>
            </w:r>
            <w:r w:rsidRPr="00906509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906509">
              <w:rPr>
                <w:rFonts w:ascii="Arial" w:hAnsi="Arial" w:cs="Arial"/>
                <w:b/>
                <w:color w:val="0000FF"/>
                <w:highlight w:val="yellow"/>
              </w:rPr>
              <w:t>4G en M3</w:t>
            </w:r>
          </w:p>
        </w:tc>
      </w:tr>
      <w:tr w:rsidR="00487239" w:rsidRPr="004924E8" w14:paraId="46909883" w14:textId="77777777" w:rsidTr="00487239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4C5B0C81" w14:textId="77777777" w:rsidR="00487239" w:rsidRDefault="00487239" w:rsidP="009665E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Calcul mental : carrés de décimaux</w:t>
            </w:r>
          </w:p>
          <w:p w14:paraId="5BFB92B8" w14:textId="77777777" w:rsidR="00487239" w:rsidRDefault="00487239" w:rsidP="009665ED">
            <w:pPr>
              <w:jc w:val="right"/>
              <w:rPr>
                <w:rFonts w:ascii="Arial" w:hAnsi="Arial" w:cs="Arial"/>
              </w:rPr>
            </w:pPr>
          </w:p>
          <w:p w14:paraId="5D38963A" w14:textId="77777777" w:rsidR="00487239" w:rsidRDefault="00487239" w:rsidP="009665E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Ch8</w:t>
            </w:r>
          </w:p>
          <w:p w14:paraId="5EE812CC" w14:textId="77777777" w:rsidR="00487239" w:rsidRDefault="00487239" w:rsidP="009665ED">
            <w:pPr>
              <w:jc w:val="right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</w:rPr>
              <w:t xml:space="preserve">Synthèse : II/ puissance </w:t>
            </w:r>
            <w:r w:rsidRPr="00F87C02">
              <w:rPr>
                <w:rFonts w:ascii="Arial" w:hAnsi="Arial" w:cs="Arial"/>
                <w:b/>
                <w:color w:val="FF0000"/>
              </w:rPr>
              <w:t>entière négative</w:t>
            </w:r>
          </w:p>
          <w:p w14:paraId="08261340" w14:textId="77777777" w:rsidR="00487239" w:rsidRDefault="00487239" w:rsidP="009665E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en binôme et à l’oral sur la définition d’une puissance négative</w:t>
            </w:r>
          </w:p>
          <w:p w14:paraId="37BD2A62" w14:textId="77777777" w:rsidR="00487239" w:rsidRDefault="00487239" w:rsidP="009665E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 ex 7 p80</w:t>
            </w:r>
          </w:p>
          <w:p w14:paraId="6F0FCAEA" w14:textId="77777777" w:rsidR="00487239" w:rsidRDefault="00487239" w:rsidP="009665E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 en binôme :</w:t>
            </w:r>
          </w:p>
          <w:p w14:paraId="4BE860A1" w14:textId="0455D5B4" w:rsidR="00487239" w:rsidRPr="00BA4E5B" w:rsidRDefault="008305A8" w:rsidP="00BA4E5B">
            <w:pPr>
              <w:pStyle w:val="Paragraphedeliste"/>
              <w:jc w:val="right"/>
              <w:rPr>
                <w:rFonts w:ascii="Arial" w:hAnsi="Arial" w:cs="Arial"/>
              </w:rPr>
            </w:pPr>
            <w:r w:rsidRPr="00BA4E5B">
              <w:rPr>
                <w:rFonts w:ascii="Arial" w:hAnsi="Arial" w:cs="Arial"/>
              </w:rPr>
              <w:t xml:space="preserve">Série 2 : </w:t>
            </w:r>
            <w:r w:rsidR="00487239" w:rsidRPr="00BA4E5B">
              <w:rPr>
                <w:rFonts w:ascii="Arial" w:hAnsi="Arial" w:cs="Arial"/>
              </w:rPr>
              <w:t xml:space="preserve">utiliser les puissances </w:t>
            </w:r>
            <w:r w:rsidR="007E0EA7" w:rsidRPr="00BA4E5B">
              <w:rPr>
                <w:rFonts w:ascii="Arial" w:hAnsi="Arial" w:cs="Arial"/>
              </w:rPr>
              <w:t>d’ex</w:t>
            </w:r>
            <w:r w:rsidR="00BA4E5B" w:rsidRPr="00BA4E5B">
              <w:rPr>
                <w:rFonts w:ascii="Arial" w:hAnsi="Arial" w:cs="Arial"/>
              </w:rPr>
              <w:t>posant négatif : ex 1</w:t>
            </w:r>
            <w:r w:rsidR="00B733C0" w:rsidRPr="00BA4E5B">
              <w:rPr>
                <w:rFonts w:ascii="Arial" w:hAnsi="Arial" w:cs="Arial"/>
              </w:rPr>
              <w:t xml:space="preserve"> et 7</w:t>
            </w:r>
          </w:p>
          <w:p w14:paraId="098311FD" w14:textId="6F22920D" w:rsidR="00BA4E5B" w:rsidRDefault="00BA4E5B" w:rsidP="00BA4E5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 supp : ex 1, 2 et 3</w:t>
            </w:r>
          </w:p>
          <w:p w14:paraId="1C49FC41" w14:textId="77777777" w:rsidR="00BA4E5B" w:rsidRPr="00BA4E5B" w:rsidRDefault="00BA4E5B" w:rsidP="00BA4E5B">
            <w:pPr>
              <w:jc w:val="right"/>
              <w:rPr>
                <w:rFonts w:ascii="Arial" w:hAnsi="Arial" w:cs="Arial"/>
              </w:rPr>
            </w:pPr>
          </w:p>
          <w:p w14:paraId="439F0506" w14:textId="172E1CA5" w:rsidR="00487239" w:rsidRPr="00217B1A" w:rsidRDefault="00217B1A" w:rsidP="009665ED">
            <w:pPr>
              <w:jc w:val="right"/>
              <w:rPr>
                <w:rFonts w:ascii="Arial" w:hAnsi="Arial" w:cs="Arial"/>
                <w:b/>
                <w:color w:val="808080" w:themeColor="background1" w:themeShade="80"/>
              </w:rPr>
            </w:pPr>
            <w:r>
              <w:rPr>
                <w:rFonts w:ascii="Arial" w:hAnsi="Arial" w:cs="Arial"/>
                <w:b/>
                <w:color w:val="0000FF"/>
              </w:rPr>
              <w:t xml:space="preserve">4G </w:t>
            </w:r>
            <w:r>
              <w:rPr>
                <w:rFonts w:ascii="Arial" w:hAnsi="Arial" w:cs="Arial"/>
              </w:rPr>
              <w:t>Rendu interrogation du 7/11 (moyenne classe : 12,5/20)</w:t>
            </w:r>
          </w:p>
        </w:tc>
      </w:tr>
      <w:tr w:rsidR="006920CD" w:rsidRPr="004924E8" w14:paraId="0FE1568E" w14:textId="77777777" w:rsidTr="007B01C2">
        <w:trPr>
          <w:trHeight w:val="187"/>
        </w:trPr>
        <w:tc>
          <w:tcPr>
            <w:tcW w:w="243" w:type="pct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043260DD" w14:textId="77777777" w:rsidR="006920CD" w:rsidRPr="004924E8" w:rsidRDefault="006920CD" w:rsidP="00A9467C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738112" behindDoc="0" locked="0" layoutInCell="1" allowOverlap="1" wp14:anchorId="1F852AC7" wp14:editId="52C6EA60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9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BBAC28C" w14:textId="77777777" w:rsidR="006920CD" w:rsidRPr="004924E8" w:rsidRDefault="006920CD" w:rsidP="00A9467C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3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66C63A8A" w14:textId="2A67D440" w:rsidR="006920CD" w:rsidRPr="004924E8" w:rsidRDefault="002531A9" w:rsidP="00A9467C">
            <w:pPr>
              <w:rPr>
                <w:rFonts w:ascii="Arial" w:hAnsi="Arial" w:cs="Arial"/>
                <w:color w:val="0000FF"/>
              </w:rPr>
            </w:pPr>
            <w:r w:rsidRPr="006A6BAA">
              <w:rPr>
                <w:rFonts w:ascii="Arial" w:eastAsia="Arial Unicode MS" w:hAnsi="Arial" w:cs="Arial"/>
                <w:b/>
                <w:color w:val="FF0000"/>
              </w:rPr>
              <w:t xml:space="preserve">Groupe </w:t>
            </w:r>
            <w:r>
              <w:rPr>
                <w:rFonts w:ascii="Arial" w:eastAsia="Arial Unicode MS" w:hAnsi="Arial" w:cs="Arial"/>
                <w:b/>
                <w:color w:val="FF0000"/>
              </w:rPr>
              <w:t>2</w:t>
            </w:r>
          </w:p>
        </w:tc>
        <w:tc>
          <w:tcPr>
            <w:tcW w:w="1668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5DC0BD7D" w14:textId="77777777" w:rsidR="006920CD" w:rsidRPr="004924E8" w:rsidRDefault="006920CD" w:rsidP="00A9467C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666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463239D4" w14:textId="77777777" w:rsidR="006920CD" w:rsidRPr="004924E8" w:rsidRDefault="006920CD" w:rsidP="00A9467C">
            <w:pPr>
              <w:rPr>
                <w:rFonts w:ascii="Arial" w:hAnsi="Arial" w:cs="Arial"/>
                <w:color w:val="0000FF"/>
              </w:rPr>
            </w:pPr>
          </w:p>
        </w:tc>
      </w:tr>
      <w:tr w:rsidR="006920CD" w:rsidRPr="004924E8" w14:paraId="07533E2E" w14:textId="77777777" w:rsidTr="00A9467C">
        <w:trPr>
          <w:trHeight w:val="186"/>
        </w:trPr>
        <w:tc>
          <w:tcPr>
            <w:tcW w:w="243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2C24593" w14:textId="77777777" w:rsidR="006920CD" w:rsidRPr="004924E8" w:rsidRDefault="006920CD" w:rsidP="00A9467C">
            <w:pPr>
              <w:rPr>
                <w:rFonts w:ascii="Arial" w:hAnsi="Arial" w:cs="Arial"/>
                <w:noProof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442B44" w14:textId="4684F11B" w:rsidR="00217B1A" w:rsidRDefault="001B5FD1" w:rsidP="002046FF">
            <w:pPr>
              <w:jc w:val="right"/>
              <w:rPr>
                <w:rFonts w:ascii="Arial" w:eastAsia="Arial Unicode MS" w:hAnsi="Arial" w:cs="Arial"/>
                <w:b/>
                <w:color w:val="0000FF"/>
              </w:rPr>
            </w:pPr>
            <w:r>
              <w:rPr>
                <w:rFonts w:ascii="Arial" w:eastAsia="Arial Unicode MS" w:hAnsi="Arial" w:cs="Arial"/>
                <w:color w:val="0000FF"/>
              </w:rPr>
              <w:t>apprendre synthèses (ch7 et 8</w:t>
            </w:r>
            <w:r w:rsidR="00E16A88">
              <w:rPr>
                <w:rFonts w:ascii="Arial" w:eastAsia="Arial Unicode MS" w:hAnsi="Arial" w:cs="Arial"/>
                <w:color w:val="0000FF"/>
              </w:rPr>
              <w:t>) –</w:t>
            </w:r>
            <w:r w:rsidR="00B27AA4">
              <w:rPr>
                <w:rFonts w:ascii="Arial" w:eastAsia="Arial Unicode MS" w:hAnsi="Arial" w:cs="Arial"/>
                <w:color w:val="0000FF"/>
              </w:rPr>
              <w:t xml:space="preserve"> revoir calcul mental –</w:t>
            </w:r>
            <w:r w:rsidR="00E16A88">
              <w:rPr>
                <w:rFonts w:ascii="Arial" w:eastAsia="Arial Unicode MS" w:hAnsi="Arial" w:cs="Arial"/>
                <w:color w:val="0000FF"/>
              </w:rPr>
              <w:t xml:space="preserve"> vid</w:t>
            </w:r>
            <w:r w:rsidR="00ED7908">
              <w:rPr>
                <w:rFonts w:ascii="Arial" w:eastAsia="Arial Unicode MS" w:hAnsi="Arial" w:cs="Arial"/>
                <w:color w:val="0000FF"/>
              </w:rPr>
              <w:t>éo 8.1</w:t>
            </w:r>
            <w:r w:rsidR="00D379A6">
              <w:rPr>
                <w:rFonts w:ascii="Arial" w:eastAsia="Arial Unicode MS" w:hAnsi="Arial" w:cs="Arial"/>
                <w:color w:val="0000FF"/>
              </w:rPr>
              <w:t xml:space="preserve"> et 8.2 – faire </w:t>
            </w:r>
            <w:r w:rsidR="00ED7908">
              <w:rPr>
                <w:rFonts w:ascii="Arial" w:eastAsia="Arial Unicode MS" w:hAnsi="Arial" w:cs="Arial"/>
                <w:color w:val="0000FF"/>
              </w:rPr>
              <w:t xml:space="preserve">ex </w:t>
            </w:r>
            <w:r w:rsidR="00C550EB">
              <w:rPr>
                <w:rFonts w:ascii="Arial" w:eastAsia="Arial Unicode MS" w:hAnsi="Arial" w:cs="Arial"/>
                <w:color w:val="0000FF"/>
              </w:rPr>
              <w:t>6 et 7 (SERIE 2 utiliser les puissances d’exposant négatif</w:t>
            </w:r>
            <w:r w:rsidR="005E2105">
              <w:rPr>
                <w:rFonts w:ascii="Arial" w:eastAsia="Arial Unicode MS" w:hAnsi="Arial" w:cs="Arial"/>
                <w:color w:val="0000FF"/>
              </w:rPr>
              <w:t>)</w:t>
            </w:r>
          </w:p>
          <w:p w14:paraId="01F3F6E4" w14:textId="119E1E10" w:rsidR="00E16A88" w:rsidRPr="009D6390" w:rsidRDefault="008C68D3" w:rsidP="009665ED">
            <w:pPr>
              <w:jc w:val="right"/>
              <w:rPr>
                <w:rFonts w:ascii="Arial" w:eastAsia="Arial Unicode MS" w:hAnsi="Arial" w:cs="Arial"/>
                <w:b/>
                <w:color w:val="0000FF"/>
              </w:rPr>
            </w:pPr>
            <w:r w:rsidRPr="006920CD">
              <w:rPr>
                <w:rFonts w:ascii="Arial" w:hAnsi="Arial" w:cs="Arial"/>
                <w:b/>
                <w:color w:val="FF0000"/>
              </w:rPr>
              <w:t xml:space="preserve">4J </w:t>
            </w:r>
            <w:r w:rsidR="00217B1A">
              <w:rPr>
                <w:rFonts w:ascii="Arial" w:hAnsi="Arial" w:cs="Arial"/>
                <w:b/>
                <w:color w:val="0000FF"/>
              </w:rPr>
              <w:t xml:space="preserve">4G </w:t>
            </w:r>
            <w:r w:rsidR="00217B1A" w:rsidRPr="002531A9">
              <w:rPr>
                <w:rFonts w:ascii="Arial" w:eastAsia="Arial Unicode MS" w:hAnsi="Arial" w:cs="Arial"/>
                <w:color w:val="0000FF"/>
              </w:rPr>
              <w:t>corriger interrogation du 7/11</w:t>
            </w:r>
          </w:p>
        </w:tc>
      </w:tr>
      <w:tr w:rsidR="00E1004A" w:rsidRPr="004924E8" w14:paraId="3EA85A68" w14:textId="77777777" w:rsidTr="00E1004A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9F1DC97" w14:textId="4F90C290" w:rsidR="00E1004A" w:rsidRPr="004924E8" w:rsidRDefault="00E1004A" w:rsidP="00E1004A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 xml:space="preserve">Séance </w:t>
            </w:r>
            <w:r>
              <w:rPr>
                <w:rFonts w:ascii="Arial" w:hAnsi="Arial" w:cs="Arial"/>
                <w:b/>
              </w:rPr>
              <w:t>4</w:t>
            </w:r>
          </w:p>
        </w:tc>
      </w:tr>
      <w:tr w:rsidR="006920CD" w:rsidRPr="004924E8" w14:paraId="589CE6A9" w14:textId="77777777" w:rsidTr="007B01C2">
        <w:tc>
          <w:tcPr>
            <w:tcW w:w="1666" w:type="pct"/>
            <w:gridSpan w:val="2"/>
            <w:tcBorders>
              <w:top w:val="nil"/>
              <w:left w:val="double" w:sz="4" w:space="0" w:color="auto"/>
            </w:tcBorders>
          </w:tcPr>
          <w:p w14:paraId="629A5BE6" w14:textId="26D450A2" w:rsidR="006920CD" w:rsidRPr="006920CD" w:rsidRDefault="006920CD" w:rsidP="00A9467C">
            <w:pPr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1772E6">
              <w:rPr>
                <w:rFonts w:ascii="Arial" w:hAnsi="Arial" w:cs="Arial"/>
                <w:b/>
                <w:color w:val="FF00FF"/>
                <w:highlight w:val="yellow"/>
              </w:rPr>
              <w:t xml:space="preserve">Jeudi 15/11/18 </w:t>
            </w:r>
            <w:r w:rsidRPr="001772E6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1772E6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M3</w:t>
            </w:r>
          </w:p>
        </w:tc>
        <w:tc>
          <w:tcPr>
            <w:tcW w:w="1668" w:type="pct"/>
            <w:tcBorders>
              <w:top w:val="nil"/>
              <w:left w:val="double" w:sz="4" w:space="0" w:color="auto"/>
            </w:tcBorders>
          </w:tcPr>
          <w:p w14:paraId="56C48302" w14:textId="633E4977" w:rsidR="006920CD" w:rsidRPr="006920CD" w:rsidRDefault="006920CD" w:rsidP="00A9467C">
            <w:pPr>
              <w:rPr>
                <w:rFonts w:ascii="Arial" w:hAnsi="Arial" w:cs="Arial"/>
                <w:b/>
                <w:color w:val="FF0000"/>
              </w:rPr>
            </w:pPr>
            <w:r w:rsidRPr="00AE1B6D">
              <w:rPr>
                <w:rFonts w:ascii="Arial" w:hAnsi="Arial" w:cs="Arial"/>
                <w:b/>
                <w:color w:val="FF00FF"/>
                <w:highlight w:val="yellow"/>
              </w:rPr>
              <w:t>Lundi 19/11/18</w:t>
            </w:r>
            <w:r w:rsidRPr="00AE1B6D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AE1B6D">
              <w:rPr>
                <w:rFonts w:ascii="Arial" w:hAnsi="Arial" w:cs="Arial"/>
                <w:b/>
                <w:color w:val="FF0000"/>
                <w:highlight w:val="yellow"/>
              </w:rPr>
              <w:t>4J en M2</w:t>
            </w:r>
          </w:p>
        </w:tc>
        <w:tc>
          <w:tcPr>
            <w:tcW w:w="1666" w:type="pct"/>
            <w:tcBorders>
              <w:top w:val="nil"/>
              <w:left w:val="double" w:sz="4" w:space="0" w:color="auto"/>
            </w:tcBorders>
          </w:tcPr>
          <w:p w14:paraId="4BE2D89D" w14:textId="28BCD7D8" w:rsidR="006920CD" w:rsidRPr="008A1467" w:rsidRDefault="006920CD" w:rsidP="00A9467C">
            <w:pPr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FF00FF"/>
              </w:rPr>
              <w:t>Mardi 20</w:t>
            </w:r>
            <w:r w:rsidRPr="006920CD">
              <w:rPr>
                <w:rFonts w:ascii="Arial" w:hAnsi="Arial" w:cs="Arial"/>
                <w:b/>
                <w:color w:val="FF00FF"/>
              </w:rPr>
              <w:t xml:space="preserve">/11/18 </w:t>
            </w:r>
            <w:r w:rsidRPr="006920CD">
              <w:rPr>
                <w:rFonts w:ascii="Arial" w:hAnsi="Arial" w:cs="Arial"/>
                <w:b/>
              </w:rPr>
              <w:t xml:space="preserve">– </w:t>
            </w:r>
            <w:r w:rsidRPr="006920CD">
              <w:rPr>
                <w:rFonts w:ascii="Arial" w:hAnsi="Arial" w:cs="Arial"/>
                <w:b/>
                <w:color w:val="0000FF"/>
              </w:rPr>
              <w:t>4G en M2</w:t>
            </w:r>
          </w:p>
        </w:tc>
      </w:tr>
      <w:tr w:rsidR="00E1004A" w:rsidRPr="004924E8" w14:paraId="0B028ED0" w14:textId="77777777" w:rsidTr="00E1004A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37ABA9A0" w14:textId="77777777" w:rsidR="00E1004A" w:rsidRDefault="00E1004A" w:rsidP="008C68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Calcul mental : carrés de décimaux</w:t>
            </w:r>
          </w:p>
          <w:p w14:paraId="4F972063" w14:textId="77777777" w:rsidR="00E1004A" w:rsidRDefault="00E1004A" w:rsidP="008C68D3">
            <w:pPr>
              <w:jc w:val="center"/>
              <w:rPr>
                <w:rFonts w:ascii="Arial" w:hAnsi="Arial" w:cs="Arial"/>
              </w:rPr>
            </w:pPr>
          </w:p>
          <w:p w14:paraId="73C257D1" w14:textId="77777777" w:rsidR="00E1004A" w:rsidRPr="0027760C" w:rsidRDefault="00E1004A" w:rsidP="008C68D3">
            <w:pPr>
              <w:jc w:val="center"/>
              <w:rPr>
                <w:rFonts w:ascii="Arial" w:hAnsi="Arial" w:cs="Arial"/>
                <w:b/>
              </w:rPr>
            </w:pPr>
            <w:r w:rsidRPr="0027760C">
              <w:rPr>
                <w:rFonts w:ascii="Arial" w:hAnsi="Arial" w:cs="Arial"/>
                <w:b/>
              </w:rPr>
              <w:t>Ch8</w:t>
            </w:r>
          </w:p>
          <w:p w14:paraId="0523824A" w14:textId="137D8009" w:rsidR="00E1004A" w:rsidRDefault="00ED7908" w:rsidP="008C68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Recherche : ex 9</w:t>
            </w:r>
            <w:r w:rsidR="00E1004A">
              <w:rPr>
                <w:rFonts w:ascii="Arial" w:hAnsi="Arial" w:cs="Arial"/>
              </w:rPr>
              <w:t xml:space="preserve"> p80</w:t>
            </w:r>
          </w:p>
          <w:p w14:paraId="16CF3773" w14:textId="75B60D50" w:rsidR="00A86099" w:rsidRDefault="007348DB" w:rsidP="008C68D3">
            <w:pPr>
              <w:jc w:val="center"/>
              <w:rPr>
                <w:rFonts w:ascii="Arial" w:hAnsi="Arial" w:cs="Arial"/>
              </w:rPr>
            </w:pPr>
            <w:r w:rsidRPr="006920CD">
              <w:rPr>
                <w:rFonts w:ascii="Arial" w:hAnsi="Arial" w:cs="Arial"/>
                <w:b/>
                <w:color w:val="FF0000"/>
              </w:rPr>
              <w:t xml:space="preserve">4J </w:t>
            </w:r>
            <w:r w:rsidR="00A86099">
              <w:rPr>
                <w:rFonts w:ascii="Arial" w:hAnsi="Arial" w:cs="Arial"/>
              </w:rPr>
              <w:t>Correction ex 8 et 10 p80</w:t>
            </w:r>
          </w:p>
          <w:p w14:paraId="3E0B15AA" w14:textId="58B3834A" w:rsidR="00AA7140" w:rsidRDefault="00AA7140" w:rsidP="00AA7140">
            <w:pPr>
              <w:jc w:val="right"/>
              <w:rPr>
                <w:rFonts w:ascii="Arial" w:hAnsi="Arial" w:cs="Arial"/>
              </w:rPr>
            </w:pPr>
            <w:r w:rsidRPr="006920CD">
              <w:rPr>
                <w:rFonts w:ascii="Arial" w:hAnsi="Arial" w:cs="Arial"/>
                <w:b/>
                <w:color w:val="0000FF"/>
              </w:rPr>
              <w:t xml:space="preserve">4G </w:t>
            </w:r>
            <w:r>
              <w:rPr>
                <w:rFonts w:ascii="Arial" w:hAnsi="Arial" w:cs="Arial"/>
              </w:rPr>
              <w:t>Correction ex 6 et 7 (série 2 puissances d’exposant négatif)</w:t>
            </w:r>
          </w:p>
          <w:p w14:paraId="105BDE35" w14:textId="77777777" w:rsidR="00E1004A" w:rsidRDefault="00E1004A" w:rsidP="008C68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 en binôme :</w:t>
            </w:r>
          </w:p>
          <w:p w14:paraId="0B8374B9" w14:textId="5BC7FF64" w:rsidR="00217B1A" w:rsidRDefault="00E6097B" w:rsidP="002776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Ex supp : ex 1, 2 et 3</w:t>
            </w:r>
          </w:p>
          <w:p w14:paraId="593FD5BD" w14:textId="7FA58244" w:rsidR="00217B1A" w:rsidRDefault="00217B1A" w:rsidP="008C68D3">
            <w:pPr>
              <w:rPr>
                <w:rFonts w:ascii="Arial" w:hAnsi="Arial" w:cs="Arial"/>
              </w:rPr>
            </w:pPr>
            <w:r w:rsidRPr="00345414">
              <w:rPr>
                <w:rFonts w:ascii="Arial" w:hAnsi="Arial" w:cs="Arial"/>
                <w:b/>
                <w:color w:val="808080" w:themeColor="background1" w:themeShade="80"/>
              </w:rPr>
              <w:t xml:space="preserve">4D </w:t>
            </w:r>
            <w:r>
              <w:rPr>
                <w:rFonts w:ascii="Arial" w:hAnsi="Arial" w:cs="Arial"/>
              </w:rPr>
              <w:t>Rendu interrogation du 7/11 (moyenne classe : 13,2/20)</w:t>
            </w:r>
          </w:p>
          <w:p w14:paraId="021C1948" w14:textId="00F7972B" w:rsidR="00E1004A" w:rsidRPr="004924E8" w:rsidRDefault="00217B1A" w:rsidP="008C68D3">
            <w:pPr>
              <w:rPr>
                <w:rFonts w:ascii="Arial" w:hAnsi="Arial" w:cs="Arial"/>
              </w:rPr>
            </w:pPr>
            <w:r w:rsidRPr="00345414">
              <w:rPr>
                <w:rFonts w:ascii="Arial" w:hAnsi="Arial" w:cs="Arial"/>
                <w:b/>
                <w:color w:val="FF0000"/>
              </w:rPr>
              <w:t xml:space="preserve">4J </w:t>
            </w:r>
            <w:r>
              <w:rPr>
                <w:rFonts w:ascii="Arial" w:hAnsi="Arial" w:cs="Arial"/>
              </w:rPr>
              <w:t>Rendu interrogation du 7/11 (moyenne classe : 12,2/20)</w:t>
            </w:r>
          </w:p>
        </w:tc>
      </w:tr>
      <w:tr w:rsidR="00E1004A" w:rsidRPr="004924E8" w14:paraId="29A2F991" w14:textId="77777777" w:rsidTr="007B01C2">
        <w:trPr>
          <w:trHeight w:val="187"/>
        </w:trPr>
        <w:tc>
          <w:tcPr>
            <w:tcW w:w="243" w:type="pct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7C2D891E" w14:textId="77777777" w:rsidR="00E1004A" w:rsidRPr="004924E8" w:rsidRDefault="00E1004A" w:rsidP="00E1004A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742208" behindDoc="0" locked="0" layoutInCell="1" allowOverlap="1" wp14:anchorId="64E2CA64" wp14:editId="6B7B5AEE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10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9F246A3" w14:textId="77777777" w:rsidR="00E1004A" w:rsidRPr="004924E8" w:rsidRDefault="00E1004A" w:rsidP="00E1004A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3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5E8CCAC8" w14:textId="1C854F38" w:rsidR="00E1004A" w:rsidRPr="004924E8" w:rsidRDefault="00E1004A" w:rsidP="00E1004A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668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5A4C4654" w14:textId="322B9BFE" w:rsidR="00E1004A" w:rsidRPr="004924E8" w:rsidRDefault="00031186" w:rsidP="00E1004A">
            <w:pPr>
              <w:rPr>
                <w:rFonts w:ascii="Arial" w:hAnsi="Arial" w:cs="Arial"/>
                <w:color w:val="0000FF"/>
              </w:rPr>
            </w:pPr>
            <w:r w:rsidRPr="006A6BAA">
              <w:rPr>
                <w:rFonts w:ascii="Arial" w:eastAsia="Arial Unicode MS" w:hAnsi="Arial" w:cs="Arial"/>
                <w:b/>
                <w:color w:val="FF0000"/>
              </w:rPr>
              <w:t xml:space="preserve">Groupe </w:t>
            </w:r>
            <w:r>
              <w:rPr>
                <w:rFonts w:ascii="Arial" w:eastAsia="Arial Unicode MS" w:hAnsi="Arial" w:cs="Arial"/>
                <w:b/>
                <w:color w:val="FF0000"/>
              </w:rPr>
              <w:t>1</w:t>
            </w:r>
          </w:p>
        </w:tc>
        <w:tc>
          <w:tcPr>
            <w:tcW w:w="1666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3B32DF08" w14:textId="77777777" w:rsidR="00E1004A" w:rsidRPr="004924E8" w:rsidRDefault="00E1004A" w:rsidP="00E1004A">
            <w:pPr>
              <w:rPr>
                <w:rFonts w:ascii="Arial" w:hAnsi="Arial" w:cs="Arial"/>
                <w:color w:val="0000FF"/>
              </w:rPr>
            </w:pPr>
          </w:p>
        </w:tc>
      </w:tr>
      <w:tr w:rsidR="00E1004A" w:rsidRPr="004924E8" w14:paraId="13BCDA6B" w14:textId="77777777" w:rsidTr="00E1004A">
        <w:trPr>
          <w:trHeight w:val="186"/>
        </w:trPr>
        <w:tc>
          <w:tcPr>
            <w:tcW w:w="243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C4D0A56" w14:textId="77777777" w:rsidR="00E1004A" w:rsidRPr="004924E8" w:rsidRDefault="00E1004A" w:rsidP="00E1004A">
            <w:pPr>
              <w:rPr>
                <w:rFonts w:ascii="Arial" w:hAnsi="Arial" w:cs="Arial"/>
                <w:noProof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8041BB" w14:textId="7AB03EB5" w:rsidR="00217B1A" w:rsidRDefault="00E1004A" w:rsidP="00E1004A">
            <w:pPr>
              <w:rPr>
                <w:rFonts w:ascii="Arial" w:eastAsia="Arial Unicode MS" w:hAnsi="Arial" w:cs="Arial"/>
                <w:b/>
                <w:color w:val="0000FF"/>
              </w:rPr>
            </w:pPr>
            <w:r>
              <w:rPr>
                <w:rFonts w:ascii="Arial" w:eastAsia="Arial Unicode MS" w:hAnsi="Arial" w:cs="Arial"/>
                <w:color w:val="0000FF"/>
              </w:rPr>
              <w:t xml:space="preserve">apprendre synthèses (ch2, 6 et 7) </w:t>
            </w:r>
            <w:r w:rsidR="000A63DA">
              <w:rPr>
                <w:rFonts w:ascii="Arial" w:eastAsia="Arial Unicode MS" w:hAnsi="Arial" w:cs="Arial"/>
                <w:color w:val="0000FF"/>
              </w:rPr>
              <w:t xml:space="preserve">– revoir calcul mental </w:t>
            </w:r>
            <w:r w:rsidR="002046FF">
              <w:rPr>
                <w:rFonts w:ascii="Arial" w:eastAsia="Arial Unicode MS" w:hAnsi="Arial" w:cs="Arial"/>
                <w:color w:val="0000FF"/>
              </w:rPr>
              <w:t>(</w:t>
            </w:r>
            <w:r w:rsidR="002046FF" w:rsidRPr="002046FF">
              <w:rPr>
                <w:rFonts w:ascii="Arial" w:eastAsia="Arial Unicode MS" w:hAnsi="Arial" w:cs="Arial"/>
                <w:b/>
                <w:color w:val="0000FF"/>
              </w:rPr>
              <w:t>interrogation</w:t>
            </w:r>
            <w:r w:rsidR="002046FF">
              <w:rPr>
                <w:rFonts w:ascii="Arial" w:eastAsia="Arial Unicode MS" w:hAnsi="Arial" w:cs="Arial"/>
                <w:color w:val="0000FF"/>
              </w:rPr>
              <w:t xml:space="preserve"> sur les carrés de décimaux) </w:t>
            </w:r>
            <w:r>
              <w:rPr>
                <w:rFonts w:ascii="Arial" w:eastAsia="Arial Unicode MS" w:hAnsi="Arial" w:cs="Arial"/>
                <w:color w:val="0000FF"/>
              </w:rPr>
              <w:t>–</w:t>
            </w:r>
            <w:r w:rsidR="000A63DA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="002046FF">
              <w:rPr>
                <w:rFonts w:ascii="Arial" w:eastAsia="Arial Unicode MS" w:hAnsi="Arial" w:cs="Arial"/>
                <w:color w:val="0000FF"/>
              </w:rPr>
              <w:t>lire « je comprends » p80</w:t>
            </w:r>
            <w:r>
              <w:rPr>
                <w:rFonts w:ascii="Arial" w:eastAsia="Arial Unicode MS" w:hAnsi="Arial" w:cs="Arial"/>
                <w:color w:val="0000FF"/>
              </w:rPr>
              <w:t xml:space="preserve"> –</w:t>
            </w:r>
            <w:r w:rsidR="00D92B78">
              <w:rPr>
                <w:rFonts w:ascii="Arial" w:eastAsia="Arial Unicode MS" w:hAnsi="Arial" w:cs="Arial"/>
                <w:color w:val="0000FF"/>
              </w:rPr>
              <w:t xml:space="preserve"> faire ex 2 et 3 (photocop) –</w:t>
            </w:r>
            <w:bookmarkStart w:id="0" w:name="_GoBack"/>
            <w:bookmarkEnd w:id="0"/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6A6BAA">
              <w:rPr>
                <w:rFonts w:ascii="Arial" w:eastAsia="Arial Unicode MS" w:hAnsi="Arial" w:cs="Arial"/>
                <w:b/>
                <w:color w:val="0000FF"/>
              </w:rPr>
              <w:t>LIVRE</w:t>
            </w:r>
          </w:p>
          <w:p w14:paraId="1FE0461C" w14:textId="79EE5D16" w:rsidR="00901E11" w:rsidRDefault="00901E11" w:rsidP="00E1004A">
            <w:pPr>
              <w:rPr>
                <w:rFonts w:ascii="Arial" w:eastAsia="Arial Unicode MS" w:hAnsi="Arial" w:cs="Arial"/>
                <w:color w:val="0000FF"/>
              </w:rPr>
            </w:pPr>
            <w:r w:rsidRPr="0085588D">
              <w:rPr>
                <w:rFonts w:ascii="Arial" w:eastAsia="Arial Unicode MS" w:hAnsi="Arial" w:cs="Arial"/>
                <w:color w:val="0000FF"/>
                <w:u w:val="single"/>
              </w:rPr>
              <w:t>Pour mercredi 28/11 :</w:t>
            </w:r>
            <w:r w:rsidRPr="0085588D">
              <w:rPr>
                <w:rFonts w:ascii="Arial" w:eastAsia="Arial Unicode MS" w:hAnsi="Arial" w:cs="Arial"/>
                <w:color w:val="0000FF"/>
              </w:rPr>
              <w:t xml:space="preserve"> évaluation n°2 sur les chapitres 7 (théorème de Pythagore (1)), 8 (puissances (1)) et 2, 9 (proportionnalité (1) et (2))</w:t>
            </w:r>
          </w:p>
          <w:p w14:paraId="4F33DD47" w14:textId="35BE2CC3" w:rsidR="00E1004A" w:rsidRPr="0027760C" w:rsidRDefault="0085140F" w:rsidP="008C68D3">
            <w:pPr>
              <w:rPr>
                <w:rFonts w:ascii="Arial" w:eastAsia="Arial Unicode MS" w:hAnsi="Arial" w:cs="Arial"/>
                <w:color w:val="0000FF"/>
              </w:rPr>
            </w:pPr>
            <w:r w:rsidRPr="00DC0172">
              <w:rPr>
                <w:rFonts w:ascii="Arial" w:eastAsia="Arial Unicode MS" w:hAnsi="Arial" w:cs="Arial"/>
                <w:color w:val="0000FF"/>
              </w:rPr>
              <w:t xml:space="preserve">Pour vous entraîner, vous pouvez faire les exercices </w:t>
            </w:r>
            <w:r w:rsidR="00124083">
              <w:rPr>
                <w:rFonts w:ascii="Arial" w:eastAsia="Arial Unicode MS" w:hAnsi="Arial" w:cs="Arial"/>
                <w:color w:val="0000FF"/>
              </w:rPr>
              <w:t xml:space="preserve">de la partie </w:t>
            </w:r>
            <w:r>
              <w:rPr>
                <w:rFonts w:ascii="Arial" w:eastAsia="Arial Unicode MS" w:hAnsi="Arial" w:cs="Arial"/>
                <w:color w:val="0000FF"/>
              </w:rPr>
              <w:t>« je travaille seul(e)</w:t>
            </w:r>
            <w:r w:rsidRPr="00DC0172">
              <w:rPr>
                <w:rFonts w:ascii="Arial" w:eastAsia="Arial Unicode MS" w:hAnsi="Arial" w:cs="Arial"/>
                <w:color w:val="0000FF"/>
              </w:rPr>
              <w:t> »</w:t>
            </w:r>
            <w:r w:rsidR="00124083">
              <w:rPr>
                <w:rFonts w:ascii="Arial" w:eastAsia="Arial Unicode MS" w:hAnsi="Arial" w:cs="Arial"/>
                <w:color w:val="0000FF"/>
              </w:rPr>
              <w:t>,</w:t>
            </w:r>
            <w:r>
              <w:rPr>
                <w:rFonts w:ascii="Arial" w:eastAsia="Arial Unicode MS" w:hAnsi="Arial" w:cs="Arial"/>
                <w:color w:val="0000FF"/>
              </w:rPr>
              <w:t xml:space="preserve"> corrigés </w:t>
            </w:r>
            <w:r w:rsidRPr="00DC0172">
              <w:rPr>
                <w:rFonts w:ascii="Arial" w:eastAsia="Arial Unicode MS" w:hAnsi="Arial" w:cs="Arial"/>
                <w:color w:val="0000FF"/>
              </w:rPr>
              <w:lastRenderedPageBreak/>
              <w:t xml:space="preserve">dans </w:t>
            </w:r>
            <w:r>
              <w:rPr>
                <w:rFonts w:ascii="Arial" w:eastAsia="Arial Unicode MS" w:hAnsi="Arial" w:cs="Arial"/>
                <w:color w:val="0000FF"/>
              </w:rPr>
              <w:t>votre livre</w:t>
            </w:r>
            <w:r w:rsidR="00124083">
              <w:rPr>
                <w:rFonts w:ascii="Arial" w:eastAsia="Arial Unicode MS" w:hAnsi="Arial" w:cs="Arial"/>
                <w:color w:val="0000FF"/>
              </w:rPr>
              <w:t>.</w:t>
            </w:r>
          </w:p>
        </w:tc>
      </w:tr>
      <w:tr w:rsidR="00E1004A" w:rsidRPr="004924E8" w14:paraId="323636D8" w14:textId="77777777" w:rsidTr="007B01C2">
        <w:tc>
          <w:tcPr>
            <w:tcW w:w="1666" w:type="pct"/>
            <w:gridSpan w:val="2"/>
            <w:tcBorders>
              <w:top w:val="nil"/>
              <w:left w:val="double" w:sz="4" w:space="0" w:color="auto"/>
            </w:tcBorders>
          </w:tcPr>
          <w:p w14:paraId="6A44624B" w14:textId="073522D1" w:rsidR="00E1004A" w:rsidRPr="006920CD" w:rsidRDefault="00ED7908" w:rsidP="005850A5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>
              <w:rPr>
                <w:rFonts w:ascii="Arial" w:hAnsi="Arial" w:cs="Arial"/>
                <w:b/>
                <w:color w:val="FF00FF"/>
              </w:rPr>
              <w:lastRenderedPageBreak/>
              <w:t>lun</w:t>
            </w:r>
            <w:r w:rsidR="00E1004A" w:rsidRPr="006920CD">
              <w:rPr>
                <w:rFonts w:ascii="Arial" w:hAnsi="Arial" w:cs="Arial"/>
                <w:b/>
                <w:color w:val="FF00FF"/>
              </w:rPr>
              <w:t xml:space="preserve">di </w:t>
            </w:r>
            <w:r>
              <w:rPr>
                <w:rFonts w:ascii="Arial" w:hAnsi="Arial" w:cs="Arial"/>
                <w:b/>
                <w:color w:val="FF00FF"/>
              </w:rPr>
              <w:t>19</w:t>
            </w:r>
            <w:r w:rsidR="00E1004A" w:rsidRPr="006920CD">
              <w:rPr>
                <w:rFonts w:ascii="Arial" w:hAnsi="Arial" w:cs="Arial"/>
                <w:b/>
                <w:color w:val="FF00FF"/>
              </w:rPr>
              <w:t xml:space="preserve">/11/18 </w:t>
            </w:r>
            <w:r w:rsidR="00E1004A" w:rsidRPr="006920CD">
              <w:rPr>
                <w:rFonts w:ascii="Arial" w:hAnsi="Arial" w:cs="Arial"/>
                <w:b/>
              </w:rPr>
              <w:t xml:space="preserve">– </w:t>
            </w:r>
            <w:r>
              <w:rPr>
                <w:rFonts w:ascii="Arial" w:hAnsi="Arial" w:cs="Arial"/>
                <w:b/>
                <w:color w:val="808080" w:themeColor="background1" w:themeShade="80"/>
              </w:rPr>
              <w:t>4D</w:t>
            </w:r>
          </w:p>
        </w:tc>
        <w:tc>
          <w:tcPr>
            <w:tcW w:w="1668" w:type="pct"/>
            <w:tcBorders>
              <w:top w:val="nil"/>
              <w:left w:val="double" w:sz="4" w:space="0" w:color="auto"/>
            </w:tcBorders>
          </w:tcPr>
          <w:p w14:paraId="5C7BC05E" w14:textId="1D5DE7F2" w:rsidR="00E1004A" w:rsidRPr="006920CD" w:rsidRDefault="00ED7908" w:rsidP="005850A5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FF"/>
              </w:rPr>
              <w:t>Mar</w:t>
            </w:r>
            <w:r w:rsidR="00E1004A" w:rsidRPr="006920CD">
              <w:rPr>
                <w:rFonts w:ascii="Arial" w:hAnsi="Arial" w:cs="Arial"/>
                <w:b/>
                <w:color w:val="FF00FF"/>
              </w:rPr>
              <w:t xml:space="preserve">di </w:t>
            </w:r>
            <w:r>
              <w:rPr>
                <w:rFonts w:ascii="Arial" w:hAnsi="Arial" w:cs="Arial"/>
                <w:b/>
                <w:color w:val="FF00FF"/>
              </w:rPr>
              <w:t>20</w:t>
            </w:r>
            <w:r w:rsidR="00E1004A" w:rsidRPr="006920CD">
              <w:rPr>
                <w:rFonts w:ascii="Arial" w:hAnsi="Arial" w:cs="Arial"/>
                <w:b/>
                <w:color w:val="FF00FF"/>
              </w:rPr>
              <w:t>/11/18</w:t>
            </w:r>
            <w:r w:rsidR="00E1004A" w:rsidRPr="006920CD">
              <w:rPr>
                <w:rFonts w:ascii="Arial" w:hAnsi="Arial" w:cs="Arial"/>
                <w:b/>
              </w:rPr>
              <w:t xml:space="preserve"> – </w:t>
            </w:r>
            <w:r>
              <w:rPr>
                <w:rFonts w:ascii="Arial" w:hAnsi="Arial" w:cs="Arial"/>
                <w:b/>
                <w:color w:val="FF0000"/>
              </w:rPr>
              <w:t>4J</w:t>
            </w:r>
          </w:p>
        </w:tc>
        <w:tc>
          <w:tcPr>
            <w:tcW w:w="1666" w:type="pct"/>
            <w:tcBorders>
              <w:top w:val="nil"/>
              <w:left w:val="double" w:sz="4" w:space="0" w:color="auto"/>
            </w:tcBorders>
          </w:tcPr>
          <w:p w14:paraId="128FD049" w14:textId="383AC492" w:rsidR="00E1004A" w:rsidRPr="008A1467" w:rsidRDefault="00ED7908" w:rsidP="005850A5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FF00FF"/>
              </w:rPr>
              <w:t>Mercredi 21</w:t>
            </w:r>
            <w:r w:rsidR="00E1004A" w:rsidRPr="006920CD">
              <w:rPr>
                <w:rFonts w:ascii="Arial" w:hAnsi="Arial" w:cs="Arial"/>
                <w:b/>
                <w:color w:val="FF00FF"/>
              </w:rPr>
              <w:t xml:space="preserve">/11/18 </w:t>
            </w:r>
            <w:r w:rsidR="00E1004A" w:rsidRPr="006920CD">
              <w:rPr>
                <w:rFonts w:ascii="Arial" w:hAnsi="Arial" w:cs="Arial"/>
                <w:b/>
              </w:rPr>
              <w:t xml:space="preserve">– </w:t>
            </w:r>
            <w:r>
              <w:rPr>
                <w:rFonts w:ascii="Arial" w:hAnsi="Arial" w:cs="Arial"/>
                <w:b/>
                <w:color w:val="0000FF"/>
              </w:rPr>
              <w:t>4G</w:t>
            </w:r>
          </w:p>
        </w:tc>
      </w:tr>
    </w:tbl>
    <w:p w14:paraId="18813DF8" w14:textId="7925AF2C" w:rsidR="00065135" w:rsidRDefault="0027760C" w:rsidP="009676A7">
      <w:pPr>
        <w:rPr>
          <w:rFonts w:ascii="Arial" w:hAnsi="Arial" w:cs="Arial"/>
          <w:sz w:val="20"/>
          <w:szCs w:val="20"/>
        </w:rPr>
      </w:pPr>
      <w:r w:rsidRPr="00345414">
        <w:rPr>
          <w:rFonts w:ascii="Arial" w:hAnsi="Arial" w:cs="Arial"/>
          <w:b/>
          <w:color w:val="808080" w:themeColor="background1" w:themeShade="80"/>
        </w:rPr>
        <w:t>4D</w:t>
      </w:r>
      <w:r>
        <w:rPr>
          <w:rFonts w:ascii="Arial" w:hAnsi="Arial" w:cs="Arial"/>
          <w:b/>
          <w:color w:val="FF0000"/>
        </w:rPr>
        <w:t xml:space="preserve"> </w:t>
      </w:r>
      <w:r w:rsidRPr="002531A9">
        <w:rPr>
          <w:rFonts w:ascii="Arial" w:eastAsia="Arial Unicode MS" w:hAnsi="Arial" w:cs="Arial"/>
          <w:color w:val="0000FF"/>
        </w:rPr>
        <w:t>corriger interrogation du 7/11</w:t>
      </w:r>
    </w:p>
    <w:sectPr w:rsidR="00065135" w:rsidSect="00C74B3F">
      <w:type w:val="continuous"/>
      <w:pgSz w:w="11906" w:h="16838" w:code="9"/>
      <w:pgMar w:top="567" w:right="567" w:bottom="794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D69F8"/>
    <w:multiLevelType w:val="hybridMultilevel"/>
    <w:tmpl w:val="2A3480F0"/>
    <w:lvl w:ilvl="0" w:tplc="E2E40A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A6E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0CF9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721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F212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06D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F0C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6E3A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2CD4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24D67FB"/>
    <w:multiLevelType w:val="hybridMultilevel"/>
    <w:tmpl w:val="C0E0CE4E"/>
    <w:lvl w:ilvl="0" w:tplc="25EACA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49448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A3A683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8B64E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A7EA8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27A2C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F4D052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D1C279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6D5011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">
    <w:nsid w:val="6BF30E00"/>
    <w:multiLevelType w:val="hybridMultilevel"/>
    <w:tmpl w:val="025A85F0"/>
    <w:lvl w:ilvl="0" w:tplc="9006DE9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5F7"/>
    <w:rsid w:val="00001E0E"/>
    <w:rsid w:val="000049D0"/>
    <w:rsid w:val="00011DA2"/>
    <w:rsid w:val="00022914"/>
    <w:rsid w:val="00030D92"/>
    <w:rsid w:val="00031186"/>
    <w:rsid w:val="00035B31"/>
    <w:rsid w:val="00040BCE"/>
    <w:rsid w:val="00044808"/>
    <w:rsid w:val="00045F64"/>
    <w:rsid w:val="0005484E"/>
    <w:rsid w:val="00055D57"/>
    <w:rsid w:val="00065135"/>
    <w:rsid w:val="00076BD2"/>
    <w:rsid w:val="000830E2"/>
    <w:rsid w:val="00084CE4"/>
    <w:rsid w:val="00085E86"/>
    <w:rsid w:val="00090A99"/>
    <w:rsid w:val="0009332F"/>
    <w:rsid w:val="00096A1C"/>
    <w:rsid w:val="000A07B5"/>
    <w:rsid w:val="000A3821"/>
    <w:rsid w:val="000A3855"/>
    <w:rsid w:val="000A63DA"/>
    <w:rsid w:val="000B4851"/>
    <w:rsid w:val="000C0F37"/>
    <w:rsid w:val="000C240D"/>
    <w:rsid w:val="000D4EF9"/>
    <w:rsid w:val="000D575F"/>
    <w:rsid w:val="000E772A"/>
    <w:rsid w:val="000F3DDA"/>
    <w:rsid w:val="001128D5"/>
    <w:rsid w:val="00116D0D"/>
    <w:rsid w:val="001202D4"/>
    <w:rsid w:val="00124083"/>
    <w:rsid w:val="001341BB"/>
    <w:rsid w:val="00137497"/>
    <w:rsid w:val="001440F8"/>
    <w:rsid w:val="00145FA9"/>
    <w:rsid w:val="00151A10"/>
    <w:rsid w:val="00152565"/>
    <w:rsid w:val="001531D2"/>
    <w:rsid w:val="001577A6"/>
    <w:rsid w:val="00162C1B"/>
    <w:rsid w:val="00164B52"/>
    <w:rsid w:val="00172955"/>
    <w:rsid w:val="001748F1"/>
    <w:rsid w:val="00174E85"/>
    <w:rsid w:val="001772E6"/>
    <w:rsid w:val="00177E38"/>
    <w:rsid w:val="001827C4"/>
    <w:rsid w:val="001849CE"/>
    <w:rsid w:val="0018570E"/>
    <w:rsid w:val="0018723C"/>
    <w:rsid w:val="001873A9"/>
    <w:rsid w:val="001938BE"/>
    <w:rsid w:val="001A4935"/>
    <w:rsid w:val="001A5C92"/>
    <w:rsid w:val="001B50A9"/>
    <w:rsid w:val="001B5FD1"/>
    <w:rsid w:val="001B6F41"/>
    <w:rsid w:val="001B7BA0"/>
    <w:rsid w:val="001C0F66"/>
    <w:rsid w:val="001C34B5"/>
    <w:rsid w:val="001C3597"/>
    <w:rsid w:val="001C4791"/>
    <w:rsid w:val="001C5321"/>
    <w:rsid w:val="001D4411"/>
    <w:rsid w:val="001D4DAE"/>
    <w:rsid w:val="001D72F5"/>
    <w:rsid w:val="001E0886"/>
    <w:rsid w:val="001E53D7"/>
    <w:rsid w:val="001E75CB"/>
    <w:rsid w:val="001F0248"/>
    <w:rsid w:val="001F1FA2"/>
    <w:rsid w:val="001F512D"/>
    <w:rsid w:val="001F653B"/>
    <w:rsid w:val="001F7A7C"/>
    <w:rsid w:val="0020011E"/>
    <w:rsid w:val="002046FF"/>
    <w:rsid w:val="002078A3"/>
    <w:rsid w:val="002103AE"/>
    <w:rsid w:val="00212E53"/>
    <w:rsid w:val="00214C43"/>
    <w:rsid w:val="00215D21"/>
    <w:rsid w:val="00217B1A"/>
    <w:rsid w:val="00220525"/>
    <w:rsid w:val="002242DA"/>
    <w:rsid w:val="002266B2"/>
    <w:rsid w:val="00236BA8"/>
    <w:rsid w:val="002423CA"/>
    <w:rsid w:val="002446DB"/>
    <w:rsid w:val="0025168D"/>
    <w:rsid w:val="002531A9"/>
    <w:rsid w:val="00270B4A"/>
    <w:rsid w:val="00276EAC"/>
    <w:rsid w:val="00277037"/>
    <w:rsid w:val="0027760C"/>
    <w:rsid w:val="00277EB9"/>
    <w:rsid w:val="00280A44"/>
    <w:rsid w:val="00282918"/>
    <w:rsid w:val="0028337F"/>
    <w:rsid w:val="0028782C"/>
    <w:rsid w:val="0029608B"/>
    <w:rsid w:val="002A17EF"/>
    <w:rsid w:val="002A1E2C"/>
    <w:rsid w:val="002A24EE"/>
    <w:rsid w:val="002A442B"/>
    <w:rsid w:val="002A5CEF"/>
    <w:rsid w:val="002B3AE0"/>
    <w:rsid w:val="002B4077"/>
    <w:rsid w:val="002C16E4"/>
    <w:rsid w:val="002D780B"/>
    <w:rsid w:val="002E3242"/>
    <w:rsid w:val="002E57D6"/>
    <w:rsid w:val="002F7833"/>
    <w:rsid w:val="003114DB"/>
    <w:rsid w:val="0031438B"/>
    <w:rsid w:val="00320517"/>
    <w:rsid w:val="00322BBE"/>
    <w:rsid w:val="0032324B"/>
    <w:rsid w:val="003235F7"/>
    <w:rsid w:val="00337CFF"/>
    <w:rsid w:val="00342B17"/>
    <w:rsid w:val="00342EC6"/>
    <w:rsid w:val="00345414"/>
    <w:rsid w:val="00347EAF"/>
    <w:rsid w:val="00355279"/>
    <w:rsid w:val="0036098C"/>
    <w:rsid w:val="00366C46"/>
    <w:rsid w:val="003770E0"/>
    <w:rsid w:val="003816A4"/>
    <w:rsid w:val="00386B1A"/>
    <w:rsid w:val="00392212"/>
    <w:rsid w:val="003940D3"/>
    <w:rsid w:val="0039579E"/>
    <w:rsid w:val="003977F2"/>
    <w:rsid w:val="003A0375"/>
    <w:rsid w:val="003A3827"/>
    <w:rsid w:val="003B3E01"/>
    <w:rsid w:val="003B40CB"/>
    <w:rsid w:val="003B490F"/>
    <w:rsid w:val="003C04E9"/>
    <w:rsid w:val="003C4063"/>
    <w:rsid w:val="003C4105"/>
    <w:rsid w:val="003C706B"/>
    <w:rsid w:val="003D4BF7"/>
    <w:rsid w:val="003D57CF"/>
    <w:rsid w:val="003D6905"/>
    <w:rsid w:val="003D73D2"/>
    <w:rsid w:val="003E315B"/>
    <w:rsid w:val="003E5598"/>
    <w:rsid w:val="003E5E5D"/>
    <w:rsid w:val="003F2280"/>
    <w:rsid w:val="003F339C"/>
    <w:rsid w:val="003F4C2E"/>
    <w:rsid w:val="00407AE2"/>
    <w:rsid w:val="00410304"/>
    <w:rsid w:val="00417C7D"/>
    <w:rsid w:val="00421CDF"/>
    <w:rsid w:val="004262D8"/>
    <w:rsid w:val="00426839"/>
    <w:rsid w:val="00437EEE"/>
    <w:rsid w:val="00444C77"/>
    <w:rsid w:val="0044773B"/>
    <w:rsid w:val="00456E01"/>
    <w:rsid w:val="00457D7F"/>
    <w:rsid w:val="00470047"/>
    <w:rsid w:val="004711C8"/>
    <w:rsid w:val="004744DB"/>
    <w:rsid w:val="00476ACB"/>
    <w:rsid w:val="0048425F"/>
    <w:rsid w:val="00487239"/>
    <w:rsid w:val="00490E77"/>
    <w:rsid w:val="004924E8"/>
    <w:rsid w:val="00494615"/>
    <w:rsid w:val="004A239D"/>
    <w:rsid w:val="004A6C12"/>
    <w:rsid w:val="004C32E6"/>
    <w:rsid w:val="004C4EB7"/>
    <w:rsid w:val="004C5FFA"/>
    <w:rsid w:val="004D4CC0"/>
    <w:rsid w:val="004D4E84"/>
    <w:rsid w:val="004D5ED0"/>
    <w:rsid w:val="004F026F"/>
    <w:rsid w:val="004F1786"/>
    <w:rsid w:val="005052D8"/>
    <w:rsid w:val="00510E1D"/>
    <w:rsid w:val="00513DCA"/>
    <w:rsid w:val="0053203F"/>
    <w:rsid w:val="005371C9"/>
    <w:rsid w:val="005426B9"/>
    <w:rsid w:val="0054654A"/>
    <w:rsid w:val="00551D7F"/>
    <w:rsid w:val="00557E28"/>
    <w:rsid w:val="00565DE9"/>
    <w:rsid w:val="00572F49"/>
    <w:rsid w:val="00583505"/>
    <w:rsid w:val="00583742"/>
    <w:rsid w:val="005850A5"/>
    <w:rsid w:val="00592E3D"/>
    <w:rsid w:val="00592EEA"/>
    <w:rsid w:val="00593C4D"/>
    <w:rsid w:val="00595DDD"/>
    <w:rsid w:val="005960A7"/>
    <w:rsid w:val="005A3E6C"/>
    <w:rsid w:val="005A71B3"/>
    <w:rsid w:val="005B30E8"/>
    <w:rsid w:val="005B7114"/>
    <w:rsid w:val="005B7F5A"/>
    <w:rsid w:val="005C2B06"/>
    <w:rsid w:val="005C6B78"/>
    <w:rsid w:val="005D3F74"/>
    <w:rsid w:val="005E202B"/>
    <w:rsid w:val="005E2105"/>
    <w:rsid w:val="005E503B"/>
    <w:rsid w:val="005F3324"/>
    <w:rsid w:val="005F5471"/>
    <w:rsid w:val="005F6A2A"/>
    <w:rsid w:val="005F73BB"/>
    <w:rsid w:val="00601A43"/>
    <w:rsid w:val="00603522"/>
    <w:rsid w:val="0060567D"/>
    <w:rsid w:val="00606F3E"/>
    <w:rsid w:val="00607C58"/>
    <w:rsid w:val="0061379B"/>
    <w:rsid w:val="0061403A"/>
    <w:rsid w:val="00621598"/>
    <w:rsid w:val="00623500"/>
    <w:rsid w:val="00623D53"/>
    <w:rsid w:val="006308A0"/>
    <w:rsid w:val="00630B0C"/>
    <w:rsid w:val="00633092"/>
    <w:rsid w:val="00634938"/>
    <w:rsid w:val="00644F2D"/>
    <w:rsid w:val="00653617"/>
    <w:rsid w:val="0066202B"/>
    <w:rsid w:val="006634BE"/>
    <w:rsid w:val="00664C98"/>
    <w:rsid w:val="00666150"/>
    <w:rsid w:val="00673BA5"/>
    <w:rsid w:val="00684A05"/>
    <w:rsid w:val="006916C3"/>
    <w:rsid w:val="006920CD"/>
    <w:rsid w:val="00695A53"/>
    <w:rsid w:val="00695D13"/>
    <w:rsid w:val="006A00E0"/>
    <w:rsid w:val="006A0BA9"/>
    <w:rsid w:val="006A6765"/>
    <w:rsid w:val="006A6BAA"/>
    <w:rsid w:val="006B1837"/>
    <w:rsid w:val="006B7358"/>
    <w:rsid w:val="006C366B"/>
    <w:rsid w:val="006C4A9A"/>
    <w:rsid w:val="006D2F20"/>
    <w:rsid w:val="006D5481"/>
    <w:rsid w:val="006D59A3"/>
    <w:rsid w:val="006D72F1"/>
    <w:rsid w:val="006E0AF1"/>
    <w:rsid w:val="006F3618"/>
    <w:rsid w:val="006F3CF1"/>
    <w:rsid w:val="0070407C"/>
    <w:rsid w:val="00705AE2"/>
    <w:rsid w:val="007065D6"/>
    <w:rsid w:val="00710FC7"/>
    <w:rsid w:val="0071391F"/>
    <w:rsid w:val="00721CC5"/>
    <w:rsid w:val="00733D1B"/>
    <w:rsid w:val="007348DB"/>
    <w:rsid w:val="00734944"/>
    <w:rsid w:val="00740004"/>
    <w:rsid w:val="007611A2"/>
    <w:rsid w:val="00765F60"/>
    <w:rsid w:val="00766811"/>
    <w:rsid w:val="007714C8"/>
    <w:rsid w:val="00774936"/>
    <w:rsid w:val="007832B6"/>
    <w:rsid w:val="00787E3F"/>
    <w:rsid w:val="00790F57"/>
    <w:rsid w:val="00796054"/>
    <w:rsid w:val="007A055E"/>
    <w:rsid w:val="007A05AB"/>
    <w:rsid w:val="007A3202"/>
    <w:rsid w:val="007A6002"/>
    <w:rsid w:val="007B01C2"/>
    <w:rsid w:val="007B066C"/>
    <w:rsid w:val="007B0C79"/>
    <w:rsid w:val="007B1C79"/>
    <w:rsid w:val="007C68BE"/>
    <w:rsid w:val="007D25F0"/>
    <w:rsid w:val="007D4B5B"/>
    <w:rsid w:val="007E0EA7"/>
    <w:rsid w:val="007F15A0"/>
    <w:rsid w:val="007F7B73"/>
    <w:rsid w:val="00800CA6"/>
    <w:rsid w:val="00800FA2"/>
    <w:rsid w:val="00803442"/>
    <w:rsid w:val="0081494A"/>
    <w:rsid w:val="008266EE"/>
    <w:rsid w:val="00827CF0"/>
    <w:rsid w:val="008305A8"/>
    <w:rsid w:val="00831252"/>
    <w:rsid w:val="00836B81"/>
    <w:rsid w:val="00842409"/>
    <w:rsid w:val="00842564"/>
    <w:rsid w:val="0085140F"/>
    <w:rsid w:val="00853989"/>
    <w:rsid w:val="00861309"/>
    <w:rsid w:val="00864E68"/>
    <w:rsid w:val="00870DD2"/>
    <w:rsid w:val="00874C14"/>
    <w:rsid w:val="00874F84"/>
    <w:rsid w:val="008832CF"/>
    <w:rsid w:val="00890883"/>
    <w:rsid w:val="00891A91"/>
    <w:rsid w:val="008A13F4"/>
    <w:rsid w:val="008A1467"/>
    <w:rsid w:val="008A7943"/>
    <w:rsid w:val="008B34C2"/>
    <w:rsid w:val="008B5535"/>
    <w:rsid w:val="008B627D"/>
    <w:rsid w:val="008C2A50"/>
    <w:rsid w:val="008C591B"/>
    <w:rsid w:val="008C68D3"/>
    <w:rsid w:val="008D776F"/>
    <w:rsid w:val="008E26CF"/>
    <w:rsid w:val="008E7A07"/>
    <w:rsid w:val="008F4F1F"/>
    <w:rsid w:val="00901E11"/>
    <w:rsid w:val="00906509"/>
    <w:rsid w:val="00921C77"/>
    <w:rsid w:val="009250B7"/>
    <w:rsid w:val="009260A6"/>
    <w:rsid w:val="00934328"/>
    <w:rsid w:val="00936089"/>
    <w:rsid w:val="00937B7E"/>
    <w:rsid w:val="009404AF"/>
    <w:rsid w:val="0094098A"/>
    <w:rsid w:val="0094623D"/>
    <w:rsid w:val="00957F70"/>
    <w:rsid w:val="009617E9"/>
    <w:rsid w:val="0096527F"/>
    <w:rsid w:val="0096555A"/>
    <w:rsid w:val="009664B8"/>
    <w:rsid w:val="009665ED"/>
    <w:rsid w:val="009676A7"/>
    <w:rsid w:val="00971238"/>
    <w:rsid w:val="00975363"/>
    <w:rsid w:val="00976174"/>
    <w:rsid w:val="009761FE"/>
    <w:rsid w:val="00982073"/>
    <w:rsid w:val="00996054"/>
    <w:rsid w:val="009B32C5"/>
    <w:rsid w:val="009C716B"/>
    <w:rsid w:val="009D6390"/>
    <w:rsid w:val="009D6D07"/>
    <w:rsid w:val="009E4C9B"/>
    <w:rsid w:val="009F4CAE"/>
    <w:rsid w:val="009F588E"/>
    <w:rsid w:val="00A0071C"/>
    <w:rsid w:val="00A07F02"/>
    <w:rsid w:val="00A12AD4"/>
    <w:rsid w:val="00A153AF"/>
    <w:rsid w:val="00A209E3"/>
    <w:rsid w:val="00A26987"/>
    <w:rsid w:val="00A50FE1"/>
    <w:rsid w:val="00A666C2"/>
    <w:rsid w:val="00A716FB"/>
    <w:rsid w:val="00A7672E"/>
    <w:rsid w:val="00A8073E"/>
    <w:rsid w:val="00A86099"/>
    <w:rsid w:val="00A93E47"/>
    <w:rsid w:val="00A9467C"/>
    <w:rsid w:val="00AA294E"/>
    <w:rsid w:val="00AA6E42"/>
    <w:rsid w:val="00AA7140"/>
    <w:rsid w:val="00AB1D1B"/>
    <w:rsid w:val="00AB4155"/>
    <w:rsid w:val="00AB42C4"/>
    <w:rsid w:val="00AC0170"/>
    <w:rsid w:val="00AC325E"/>
    <w:rsid w:val="00AD08EF"/>
    <w:rsid w:val="00AE1B6D"/>
    <w:rsid w:val="00AE6CA8"/>
    <w:rsid w:val="00AF3937"/>
    <w:rsid w:val="00AF4941"/>
    <w:rsid w:val="00B03AA4"/>
    <w:rsid w:val="00B066A0"/>
    <w:rsid w:val="00B13F2B"/>
    <w:rsid w:val="00B140E9"/>
    <w:rsid w:val="00B171D2"/>
    <w:rsid w:val="00B27AA4"/>
    <w:rsid w:val="00B31035"/>
    <w:rsid w:val="00B3311B"/>
    <w:rsid w:val="00B515BA"/>
    <w:rsid w:val="00B528A0"/>
    <w:rsid w:val="00B5377A"/>
    <w:rsid w:val="00B55FA6"/>
    <w:rsid w:val="00B64E8E"/>
    <w:rsid w:val="00B733C0"/>
    <w:rsid w:val="00B76DAA"/>
    <w:rsid w:val="00B833B8"/>
    <w:rsid w:val="00B841F1"/>
    <w:rsid w:val="00B85943"/>
    <w:rsid w:val="00BA2D75"/>
    <w:rsid w:val="00BA4E5B"/>
    <w:rsid w:val="00BC160E"/>
    <w:rsid w:val="00BC1EC9"/>
    <w:rsid w:val="00BC619C"/>
    <w:rsid w:val="00BC78F1"/>
    <w:rsid w:val="00BD3C25"/>
    <w:rsid w:val="00BE1435"/>
    <w:rsid w:val="00BE368A"/>
    <w:rsid w:val="00BE5CD1"/>
    <w:rsid w:val="00BF2020"/>
    <w:rsid w:val="00BF3112"/>
    <w:rsid w:val="00BF4296"/>
    <w:rsid w:val="00C048B3"/>
    <w:rsid w:val="00C111E6"/>
    <w:rsid w:val="00C30B93"/>
    <w:rsid w:val="00C342FA"/>
    <w:rsid w:val="00C3699E"/>
    <w:rsid w:val="00C40AAA"/>
    <w:rsid w:val="00C42289"/>
    <w:rsid w:val="00C46D24"/>
    <w:rsid w:val="00C50949"/>
    <w:rsid w:val="00C50A75"/>
    <w:rsid w:val="00C52481"/>
    <w:rsid w:val="00C53588"/>
    <w:rsid w:val="00C550EB"/>
    <w:rsid w:val="00C555B3"/>
    <w:rsid w:val="00C55BAE"/>
    <w:rsid w:val="00C6482F"/>
    <w:rsid w:val="00C66675"/>
    <w:rsid w:val="00C74B3F"/>
    <w:rsid w:val="00C74B83"/>
    <w:rsid w:val="00C843B1"/>
    <w:rsid w:val="00C87535"/>
    <w:rsid w:val="00C87A06"/>
    <w:rsid w:val="00C9095F"/>
    <w:rsid w:val="00C91F78"/>
    <w:rsid w:val="00C93BD0"/>
    <w:rsid w:val="00C94DB4"/>
    <w:rsid w:val="00C95201"/>
    <w:rsid w:val="00C97215"/>
    <w:rsid w:val="00CA0AAC"/>
    <w:rsid w:val="00CA515C"/>
    <w:rsid w:val="00CB6AA9"/>
    <w:rsid w:val="00CB7B17"/>
    <w:rsid w:val="00CB7FEE"/>
    <w:rsid w:val="00CC50ED"/>
    <w:rsid w:val="00CD4B43"/>
    <w:rsid w:val="00CD7D56"/>
    <w:rsid w:val="00CF6E78"/>
    <w:rsid w:val="00D20CE5"/>
    <w:rsid w:val="00D20DA8"/>
    <w:rsid w:val="00D269BD"/>
    <w:rsid w:val="00D30247"/>
    <w:rsid w:val="00D31D74"/>
    <w:rsid w:val="00D379A6"/>
    <w:rsid w:val="00D42321"/>
    <w:rsid w:val="00D5289F"/>
    <w:rsid w:val="00D64B99"/>
    <w:rsid w:val="00D6687C"/>
    <w:rsid w:val="00D71212"/>
    <w:rsid w:val="00D753B6"/>
    <w:rsid w:val="00D76C65"/>
    <w:rsid w:val="00D80E91"/>
    <w:rsid w:val="00D82B14"/>
    <w:rsid w:val="00D839F9"/>
    <w:rsid w:val="00D8545C"/>
    <w:rsid w:val="00D85576"/>
    <w:rsid w:val="00D873C9"/>
    <w:rsid w:val="00D92B78"/>
    <w:rsid w:val="00D95854"/>
    <w:rsid w:val="00DA0034"/>
    <w:rsid w:val="00DA611A"/>
    <w:rsid w:val="00DB1F22"/>
    <w:rsid w:val="00DC373D"/>
    <w:rsid w:val="00DD182B"/>
    <w:rsid w:val="00DD2EB9"/>
    <w:rsid w:val="00DD3D05"/>
    <w:rsid w:val="00DD4CF5"/>
    <w:rsid w:val="00DE37E2"/>
    <w:rsid w:val="00DE4FA8"/>
    <w:rsid w:val="00DE55D8"/>
    <w:rsid w:val="00DF00AD"/>
    <w:rsid w:val="00DF40B9"/>
    <w:rsid w:val="00DF5FD3"/>
    <w:rsid w:val="00E1004A"/>
    <w:rsid w:val="00E16441"/>
    <w:rsid w:val="00E16A88"/>
    <w:rsid w:val="00E30548"/>
    <w:rsid w:val="00E33BCB"/>
    <w:rsid w:val="00E37273"/>
    <w:rsid w:val="00E4157A"/>
    <w:rsid w:val="00E421A7"/>
    <w:rsid w:val="00E45C72"/>
    <w:rsid w:val="00E52A19"/>
    <w:rsid w:val="00E5446E"/>
    <w:rsid w:val="00E6097B"/>
    <w:rsid w:val="00E60D99"/>
    <w:rsid w:val="00E75BD2"/>
    <w:rsid w:val="00E83163"/>
    <w:rsid w:val="00E930CD"/>
    <w:rsid w:val="00E95BD1"/>
    <w:rsid w:val="00EA082C"/>
    <w:rsid w:val="00EA0936"/>
    <w:rsid w:val="00EA27BD"/>
    <w:rsid w:val="00EA2DC7"/>
    <w:rsid w:val="00EB37AB"/>
    <w:rsid w:val="00EB6F10"/>
    <w:rsid w:val="00EB7BA1"/>
    <w:rsid w:val="00EC3616"/>
    <w:rsid w:val="00EC379B"/>
    <w:rsid w:val="00EC5E48"/>
    <w:rsid w:val="00EC771A"/>
    <w:rsid w:val="00ED5AD7"/>
    <w:rsid w:val="00ED7908"/>
    <w:rsid w:val="00EE10DC"/>
    <w:rsid w:val="00EE4E7A"/>
    <w:rsid w:val="00EF32CE"/>
    <w:rsid w:val="00EF7593"/>
    <w:rsid w:val="00F078D8"/>
    <w:rsid w:val="00F257CE"/>
    <w:rsid w:val="00F260FD"/>
    <w:rsid w:val="00F269FF"/>
    <w:rsid w:val="00F30743"/>
    <w:rsid w:val="00F30C08"/>
    <w:rsid w:val="00F3540D"/>
    <w:rsid w:val="00F35CBC"/>
    <w:rsid w:val="00F36912"/>
    <w:rsid w:val="00F43A22"/>
    <w:rsid w:val="00F46D91"/>
    <w:rsid w:val="00F5713D"/>
    <w:rsid w:val="00F71FC6"/>
    <w:rsid w:val="00F803C2"/>
    <w:rsid w:val="00F81460"/>
    <w:rsid w:val="00F866ED"/>
    <w:rsid w:val="00F87C02"/>
    <w:rsid w:val="00FA4D47"/>
    <w:rsid w:val="00FB09E6"/>
    <w:rsid w:val="00FB32D7"/>
    <w:rsid w:val="00FB3DAE"/>
    <w:rsid w:val="00FD2618"/>
    <w:rsid w:val="00FF2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F1C6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4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3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8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7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82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56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4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3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1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6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34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2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2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3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3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94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7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9465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3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6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3</Pages>
  <Words>688</Words>
  <Characters>3785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4ème Cahier de textes</vt:lpstr>
    </vt:vector>
  </TitlesOfParts>
  <Company/>
  <LinksUpToDate>false</LinksUpToDate>
  <CharactersWithSpaces>4465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4ème Cahier de textes</dc:title>
  <dc:subject/>
  <dc:creator>jlh</dc:creator>
  <cp:keywords/>
  <dc:description/>
  <cp:lastModifiedBy>Julie Lai-Hang</cp:lastModifiedBy>
  <cp:revision>89</cp:revision>
  <dcterms:created xsi:type="dcterms:W3CDTF">2018-11-05T06:33:00Z</dcterms:created>
  <dcterms:modified xsi:type="dcterms:W3CDTF">2018-11-19T05:36:00Z</dcterms:modified>
</cp:coreProperties>
</file>