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E66A17" w14:textId="01720D0C" w:rsidR="003C4517" w:rsidRPr="005416C1" w:rsidRDefault="003C4517" w:rsidP="00A4441D">
      <w:pPr>
        <w:spacing w:after="120" w:line="312" w:lineRule="auto"/>
        <w:rPr>
          <w:rFonts w:ascii="Arial" w:hAnsi="Arial" w:cs="Arial"/>
          <w:b/>
          <w:sz w:val="28"/>
          <w:szCs w:val="28"/>
        </w:rPr>
      </w:pPr>
      <w:r w:rsidRPr="005416C1">
        <w:rPr>
          <w:rFonts w:ascii="Arial" w:hAnsi="Arial" w:cs="Arial"/>
          <w:sz w:val="28"/>
          <w:szCs w:val="28"/>
        </w:rPr>
        <w:t>4</w:t>
      </w:r>
      <w:r w:rsidRPr="005416C1">
        <w:rPr>
          <w:rFonts w:ascii="Arial" w:hAnsi="Arial" w:cs="Arial"/>
          <w:sz w:val="28"/>
          <w:szCs w:val="28"/>
          <w:vertAlign w:val="superscript"/>
        </w:rPr>
        <w:t>ème</w:t>
      </w:r>
      <w:r w:rsidRPr="005416C1">
        <w:rPr>
          <w:rFonts w:ascii="Arial" w:hAnsi="Arial" w:cs="Arial"/>
          <w:sz w:val="28"/>
          <w:szCs w:val="28"/>
        </w:rPr>
        <w:tab/>
      </w:r>
      <w:r w:rsidR="00072F06" w:rsidRPr="005416C1">
        <w:rPr>
          <w:rFonts w:ascii="Arial" w:hAnsi="Arial" w:cs="Arial"/>
          <w:sz w:val="28"/>
          <w:szCs w:val="28"/>
        </w:rPr>
        <w:tab/>
      </w:r>
      <w:r w:rsidR="00152D3A" w:rsidRPr="005416C1">
        <w:rPr>
          <w:rFonts w:ascii="Arial" w:hAnsi="Arial" w:cs="Arial"/>
          <w:sz w:val="28"/>
          <w:szCs w:val="28"/>
        </w:rPr>
        <w:tab/>
      </w:r>
      <w:r w:rsidR="003D6FCF" w:rsidRPr="005416C1">
        <w:rPr>
          <w:rFonts w:ascii="Arial" w:hAnsi="Arial" w:cs="Arial"/>
          <w:sz w:val="28"/>
          <w:szCs w:val="28"/>
        </w:rPr>
        <w:tab/>
      </w:r>
      <w:r w:rsidR="00200103" w:rsidRPr="005416C1">
        <w:rPr>
          <w:rFonts w:ascii="Arial" w:hAnsi="Arial" w:cs="Arial"/>
          <w:sz w:val="32"/>
          <w:szCs w:val="32"/>
        </w:rPr>
        <w:t xml:space="preserve">Chapitre </w:t>
      </w:r>
      <w:r w:rsidR="005416C1" w:rsidRPr="005416C1">
        <w:rPr>
          <w:rFonts w:ascii="Arial" w:hAnsi="Arial" w:cs="Arial"/>
          <w:sz w:val="32"/>
          <w:szCs w:val="32"/>
        </w:rPr>
        <w:t>……</w:t>
      </w:r>
      <w:r w:rsidR="00152D3A" w:rsidRPr="005416C1">
        <w:rPr>
          <w:rFonts w:ascii="Arial" w:hAnsi="Arial" w:cs="Arial"/>
          <w:sz w:val="32"/>
          <w:szCs w:val="32"/>
        </w:rPr>
        <w:t xml:space="preserve"> : </w:t>
      </w:r>
      <w:r w:rsidR="00724288">
        <w:rPr>
          <w:rFonts w:ascii="Arial" w:hAnsi="Arial" w:cs="Arial"/>
          <w:b/>
          <w:sz w:val="32"/>
          <w:szCs w:val="32"/>
        </w:rPr>
        <w:t>Calcul littéral</w:t>
      </w:r>
    </w:p>
    <w:p w14:paraId="4180C919" w14:textId="29D2DCD5" w:rsidR="00B00F2E" w:rsidRPr="005416C1" w:rsidRDefault="00724288" w:rsidP="005416C1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I/ </w:t>
      </w:r>
      <w:r w:rsidR="005416C1" w:rsidRPr="00724288">
        <w:rPr>
          <w:rFonts w:ascii="Arial" w:hAnsi="Arial" w:cs="Arial"/>
          <w:b/>
          <w:sz w:val="28"/>
          <w:szCs w:val="28"/>
          <w:u w:val="single"/>
        </w:rPr>
        <w:t>D</w:t>
      </w:r>
      <w:r w:rsidR="00B00F2E" w:rsidRPr="00724288">
        <w:rPr>
          <w:rFonts w:ascii="Arial" w:hAnsi="Arial" w:cs="Arial"/>
          <w:b/>
          <w:sz w:val="28"/>
          <w:szCs w:val="28"/>
          <w:u w:val="single"/>
        </w:rPr>
        <w:t>istributivité</w:t>
      </w:r>
      <w:r w:rsidR="00B00F2E" w:rsidRPr="00724288">
        <w:rPr>
          <w:rFonts w:ascii="Arial" w:hAnsi="Arial" w:cs="Arial"/>
          <w:sz w:val="28"/>
          <w:szCs w:val="28"/>
          <w:u w:val="single"/>
        </w:rPr>
        <w:t> de la multiplication par rapport à l</w:t>
      </w:r>
      <w:r w:rsidR="005416C1" w:rsidRPr="00724288">
        <w:rPr>
          <w:rFonts w:ascii="Arial" w:hAnsi="Arial" w:cs="Arial"/>
          <w:sz w:val="28"/>
          <w:szCs w:val="28"/>
          <w:u w:val="single"/>
        </w:rPr>
        <w:t>’addition et à la soustraction</w:t>
      </w:r>
    </w:p>
    <w:p w14:paraId="67BC358D" w14:textId="77777777" w:rsidR="005416C1" w:rsidRPr="005416C1" w:rsidRDefault="005416C1" w:rsidP="005416C1">
      <w:pPr>
        <w:rPr>
          <w:rFonts w:ascii="Arial" w:hAnsi="Arial" w:cs="Arial"/>
          <w:sz w:val="28"/>
          <w:szCs w:val="28"/>
        </w:rPr>
      </w:pPr>
    </w:p>
    <w:p w14:paraId="29B904CA" w14:textId="0B4D9CC7" w:rsidR="00B00F2E" w:rsidRDefault="005416C1" w:rsidP="00B00F2E">
      <w:pPr>
        <w:rPr>
          <w:rFonts w:ascii="Arial" w:hAnsi="Arial" w:cs="Arial"/>
          <w:sz w:val="28"/>
          <w:szCs w:val="28"/>
        </w:rPr>
      </w:pPr>
      <w:r w:rsidRPr="005416C1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6C9F520" wp14:editId="54278607">
            <wp:extent cx="6840855" cy="2667000"/>
            <wp:effectExtent l="0" t="0" r="0" b="0"/>
            <wp:docPr id="1" name="Image 1" descr="Macintosh HD:Users:jlh:Desktop:Capture d’écran 2018-05-16 à 20.28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8-05-16 à 20.28.2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18622" w14:textId="77777777" w:rsid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27774ADF" w14:textId="77777777" w:rsidR="005416C1" w:rsidRP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3B8436CA" w14:textId="6815D52D" w:rsidR="005416C1" w:rsidRDefault="005416C1" w:rsidP="00B00F2E">
      <w:pPr>
        <w:rPr>
          <w:rFonts w:ascii="Arial" w:hAnsi="Arial" w:cs="Arial"/>
          <w:sz w:val="28"/>
          <w:szCs w:val="28"/>
        </w:rPr>
      </w:pPr>
      <w:r w:rsidRPr="005416C1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00C6C83A" wp14:editId="67955CCB">
            <wp:extent cx="6832600" cy="3166745"/>
            <wp:effectExtent l="0" t="0" r="0" b="8255"/>
            <wp:docPr id="2" name="Image 2" descr="Macintosh HD:Users:jlh:Desktop:Capture d’écran 2018-05-16 à 20.28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8-05-16 à 20.28.4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316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390C2" w14:textId="77777777" w:rsid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10F5241E" w14:textId="77777777" w:rsidR="005416C1" w:rsidRP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289FFBBC" w14:textId="0C70A948" w:rsidR="005416C1" w:rsidRDefault="005416C1" w:rsidP="00B00F2E">
      <w:pPr>
        <w:rPr>
          <w:rFonts w:ascii="Arial" w:hAnsi="Arial" w:cs="Arial"/>
          <w:sz w:val="28"/>
          <w:szCs w:val="28"/>
        </w:rPr>
      </w:pPr>
      <w:r w:rsidRPr="005416C1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691B3D8" wp14:editId="22ED80BD">
            <wp:extent cx="6840855" cy="1930400"/>
            <wp:effectExtent l="0" t="0" r="0" b="0"/>
            <wp:docPr id="3" name="Image 3" descr="Macintosh HD:Users:jlh:Desktop:Capture d’écran 2018-05-16 à 20.29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Capture d’écran 2018-05-16 à 20.29.0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01ACA" w14:textId="77777777" w:rsid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1B907FB1" w14:textId="77777777" w:rsid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117F67A5" w14:textId="77777777" w:rsid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5FB7DD36" w14:textId="77777777" w:rsidR="005416C1" w:rsidRPr="005416C1" w:rsidRDefault="005416C1" w:rsidP="00B00F2E">
      <w:pPr>
        <w:rPr>
          <w:rFonts w:ascii="Arial" w:hAnsi="Arial" w:cs="Arial"/>
          <w:sz w:val="28"/>
          <w:szCs w:val="28"/>
        </w:rPr>
      </w:pPr>
    </w:p>
    <w:p w14:paraId="591AE1BB" w14:textId="3C0C583A" w:rsidR="005416C1" w:rsidRDefault="005416C1" w:rsidP="00B00F2E">
      <w:pPr>
        <w:rPr>
          <w:rFonts w:ascii="Arial" w:hAnsi="Arial" w:cs="Arial"/>
          <w:sz w:val="28"/>
          <w:szCs w:val="28"/>
        </w:rPr>
      </w:pPr>
      <w:r w:rsidRPr="005416C1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AD32162" wp14:editId="338979A4">
            <wp:extent cx="6832600" cy="3784600"/>
            <wp:effectExtent l="0" t="0" r="0" b="0"/>
            <wp:docPr id="4" name="Image 4" descr="Macintosh HD:Users:jlh:Desktop:Capture d’écran 2018-05-16 à 20.29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Capture d’écran 2018-05-16 à 20.29.1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7BED9" w14:textId="77777777" w:rsidR="00724288" w:rsidRDefault="00724288" w:rsidP="00B00F2E">
      <w:pPr>
        <w:rPr>
          <w:rFonts w:ascii="Arial" w:hAnsi="Arial" w:cs="Arial"/>
          <w:sz w:val="28"/>
          <w:szCs w:val="28"/>
        </w:rPr>
      </w:pPr>
    </w:p>
    <w:p w14:paraId="4186DD15" w14:textId="77777777" w:rsidR="00724288" w:rsidRDefault="00724288" w:rsidP="00724288">
      <w:pPr>
        <w:rPr>
          <w:rFonts w:ascii="Arial" w:hAnsi="Arial" w:cs="Arial"/>
          <w:noProof/>
          <w:sz w:val="28"/>
          <w:szCs w:val="28"/>
          <w:u w:val="single"/>
        </w:rPr>
      </w:pPr>
    </w:p>
    <w:p w14:paraId="09B036E1" w14:textId="196E8F94" w:rsidR="00724288" w:rsidRPr="00675386" w:rsidRDefault="00724288" w:rsidP="00724288">
      <w:pPr>
        <w:rPr>
          <w:rFonts w:ascii="Arial" w:hAnsi="Arial" w:cs="Arial"/>
          <w:noProof/>
          <w:sz w:val="28"/>
          <w:szCs w:val="28"/>
          <w:u w:val="single"/>
        </w:rPr>
      </w:pPr>
      <w:bookmarkStart w:id="0" w:name="_GoBack"/>
      <w:bookmarkEnd w:id="0"/>
      <w:r>
        <w:rPr>
          <w:rFonts w:ascii="Arial" w:hAnsi="Arial" w:cs="Arial"/>
          <w:noProof/>
          <w:sz w:val="28"/>
          <w:szCs w:val="28"/>
          <w:u w:val="single"/>
        </w:rPr>
        <w:t xml:space="preserve">II/ </w:t>
      </w:r>
      <w:r w:rsidRPr="00675386">
        <w:rPr>
          <w:rFonts w:ascii="Arial" w:hAnsi="Arial" w:cs="Arial"/>
          <w:noProof/>
          <w:sz w:val="28"/>
          <w:szCs w:val="28"/>
          <w:u w:val="single"/>
        </w:rPr>
        <w:t>Egalité de deux expressions littérales</w:t>
      </w:r>
    </w:p>
    <w:p w14:paraId="4835FEE0" w14:textId="77777777" w:rsidR="00724288" w:rsidRDefault="00724288" w:rsidP="00724288">
      <w:pPr>
        <w:rPr>
          <w:rFonts w:ascii="Arial" w:hAnsi="Arial" w:cs="Arial"/>
          <w:noProof/>
          <w:sz w:val="28"/>
          <w:szCs w:val="28"/>
        </w:rPr>
      </w:pPr>
    </w:p>
    <w:p w14:paraId="5A7FA67F" w14:textId="77777777" w:rsidR="00724288" w:rsidRPr="00241F26" w:rsidRDefault="00724288" w:rsidP="0072428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E234F25" wp14:editId="5BA025B1">
            <wp:extent cx="6637655" cy="3911600"/>
            <wp:effectExtent l="0" t="0" r="0" b="0"/>
            <wp:docPr id="5" name="Image 5" descr="Macintosh HD:Users:jlh:Desktop:Capture d’écran 2018-05-21 à 21.28.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8-05-21 à 21.28.0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39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1838B" w14:textId="77777777" w:rsidR="00724288" w:rsidRPr="005416C1" w:rsidRDefault="00724288" w:rsidP="00B00F2E">
      <w:pPr>
        <w:rPr>
          <w:rFonts w:ascii="Arial" w:hAnsi="Arial" w:cs="Arial"/>
          <w:sz w:val="28"/>
          <w:szCs w:val="28"/>
        </w:rPr>
      </w:pPr>
    </w:p>
    <w:sectPr w:rsidR="00724288" w:rsidRPr="005416C1" w:rsidSect="00E20F41">
      <w:type w:val="continuous"/>
      <w:pgSz w:w="11906" w:h="16838" w:code="9"/>
      <w:pgMar w:top="397" w:right="567" w:bottom="851" w:left="56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imSun">
    <w:altName w:val="宋体"/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06CCA"/>
    <w:multiLevelType w:val="hybridMultilevel"/>
    <w:tmpl w:val="DD7A160A"/>
    <w:lvl w:ilvl="0" w:tplc="D178621A">
      <w:start w:val="1"/>
      <w:numFmt w:val="upperRoman"/>
      <w:lvlText w:val="%1."/>
      <w:lvlJc w:val="left"/>
      <w:pPr>
        <w:tabs>
          <w:tab w:val="num" w:pos="900"/>
        </w:tabs>
        <w:ind w:left="900" w:hanging="720"/>
      </w:pPr>
      <w:rPr>
        <w:rFonts w:hint="default"/>
        <w:u w:val="none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">
    <w:nsid w:val="5E5B193B"/>
    <w:multiLevelType w:val="hybridMultilevel"/>
    <w:tmpl w:val="4B1E167A"/>
    <w:lvl w:ilvl="0" w:tplc="CAFE30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EE0D6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98EA1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46A99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B4084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CE2F6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AFE74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F60A4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452BC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668E173C"/>
    <w:multiLevelType w:val="hybridMultilevel"/>
    <w:tmpl w:val="3A3C71BA"/>
    <w:lvl w:ilvl="0" w:tplc="6E566B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4E0EE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6968A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CB0DC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154D8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2A68A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898EC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9F4DB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77C47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69BE7191"/>
    <w:multiLevelType w:val="hybridMultilevel"/>
    <w:tmpl w:val="3C9A3482"/>
    <w:lvl w:ilvl="0" w:tplc="F7C6EE00">
      <w:start w:val="2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517"/>
    <w:rsid w:val="000238C2"/>
    <w:rsid w:val="0006261B"/>
    <w:rsid w:val="00072F06"/>
    <w:rsid w:val="00152D3A"/>
    <w:rsid w:val="00200103"/>
    <w:rsid w:val="00354541"/>
    <w:rsid w:val="003A6399"/>
    <w:rsid w:val="003C4517"/>
    <w:rsid w:val="003D6FCF"/>
    <w:rsid w:val="004D7FAB"/>
    <w:rsid w:val="004E413C"/>
    <w:rsid w:val="00530B26"/>
    <w:rsid w:val="00540AB3"/>
    <w:rsid w:val="005416C1"/>
    <w:rsid w:val="0055297E"/>
    <w:rsid w:val="00636BF9"/>
    <w:rsid w:val="0065650E"/>
    <w:rsid w:val="006570DF"/>
    <w:rsid w:val="006B2F3F"/>
    <w:rsid w:val="006E2347"/>
    <w:rsid w:val="0072100B"/>
    <w:rsid w:val="00724288"/>
    <w:rsid w:val="00781644"/>
    <w:rsid w:val="00790187"/>
    <w:rsid w:val="007C2230"/>
    <w:rsid w:val="007F3256"/>
    <w:rsid w:val="007F6E82"/>
    <w:rsid w:val="008D4A1A"/>
    <w:rsid w:val="008F2EEF"/>
    <w:rsid w:val="009462C7"/>
    <w:rsid w:val="00961E1B"/>
    <w:rsid w:val="009D0EFF"/>
    <w:rsid w:val="009D461E"/>
    <w:rsid w:val="009E02BB"/>
    <w:rsid w:val="00A4441D"/>
    <w:rsid w:val="00AD39AA"/>
    <w:rsid w:val="00AE5490"/>
    <w:rsid w:val="00B00F2E"/>
    <w:rsid w:val="00BD2084"/>
    <w:rsid w:val="00C057D2"/>
    <w:rsid w:val="00C20AF8"/>
    <w:rsid w:val="00C837C1"/>
    <w:rsid w:val="00CA0B44"/>
    <w:rsid w:val="00CB26D6"/>
    <w:rsid w:val="00CE5B36"/>
    <w:rsid w:val="00DC1F9C"/>
    <w:rsid w:val="00E20F41"/>
    <w:rsid w:val="00E53868"/>
    <w:rsid w:val="00F5458E"/>
    <w:rsid w:val="00F97A39"/>
    <w:rsid w:val="00FC7A97"/>
    <w:rsid w:val="00FD5B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4DAD91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C4517"/>
    <w:rPr>
      <w:rFonts w:eastAsia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rsid w:val="003C451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5416C1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416C1"/>
    <w:rPr>
      <w:rFonts w:ascii="Lucida Grande" w:eastAsia="Times New Roman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C4517"/>
    <w:rPr>
      <w:rFonts w:eastAsia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rsid w:val="003C451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5416C1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416C1"/>
    <w:rPr>
      <w:rFonts w:ascii="Lucida Grande" w:eastAsia="Times New Roman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506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0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6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66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94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79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36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69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24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</Words>
  <Characters>160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2010/2011</vt:lpstr>
    </vt:vector>
  </TitlesOfParts>
  <Company/>
  <LinksUpToDate>false</LinksUpToDate>
  <CharactersWithSpaces>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2010/2011</dc:title>
  <dc:subject/>
  <dc:creator>cecile</dc:creator>
  <cp:keywords/>
  <dc:description/>
  <cp:lastModifiedBy>Julie Lai-Hang</cp:lastModifiedBy>
  <cp:revision>2</cp:revision>
  <cp:lastPrinted>2015-02-28T08:39:00Z</cp:lastPrinted>
  <dcterms:created xsi:type="dcterms:W3CDTF">2019-04-22T14:11:00Z</dcterms:created>
  <dcterms:modified xsi:type="dcterms:W3CDTF">2019-04-22T14:11:00Z</dcterms:modified>
</cp:coreProperties>
</file>