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350F1982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0862DF" w:rsidRPr="00CD2BA4">
        <w:rPr>
          <w:rFonts w:ascii="Arial" w:hAnsi="Arial" w:cs="Arial"/>
        </w:rPr>
        <w:t>…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FB4FC6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FB4FC6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FB4FC6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A74EB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1D052974" w14:textId="77777777" w:rsidR="00871F21" w:rsidRPr="00CD2BA4" w:rsidRDefault="00871F21" w:rsidP="00790932">
      <w:pPr>
        <w:spacing w:line="360" w:lineRule="auto"/>
        <w:rPr>
          <w:rFonts w:ascii="Arial" w:hAnsi="Arial" w:cs="Arial"/>
        </w:rPr>
      </w:pPr>
    </w:p>
    <w:p w14:paraId="13A51FC5" w14:textId="22007B5E" w:rsidR="00854309" w:rsidRPr="008D2D55" w:rsidRDefault="00FB4FC6" w:rsidP="00FB4FC6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Interrogation</w:t>
      </w:r>
      <w:r w:rsidR="00854309" w:rsidRPr="008D2D55">
        <w:rPr>
          <w:rFonts w:ascii="Arial" w:hAnsi="Arial" w:cs="Arial"/>
          <w:b/>
          <w:sz w:val="32"/>
          <w:szCs w:val="32"/>
          <w:u w:val="single"/>
        </w:rPr>
        <w:t xml:space="preserve"> n°</w:t>
      </w:r>
      <w:r w:rsidR="00CB7AC0" w:rsidRPr="008D2D55">
        <w:rPr>
          <w:rFonts w:ascii="Arial" w:hAnsi="Arial" w:cs="Arial"/>
          <w:b/>
          <w:sz w:val="32"/>
          <w:szCs w:val="32"/>
          <w:u w:val="single"/>
        </w:rPr>
        <w:t>5</w:t>
      </w:r>
      <w:r w:rsidR="00854309" w:rsidRPr="008D2D55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247004">
        <w:rPr>
          <w:rFonts w:ascii="Arial" w:hAnsi="Arial" w:cs="Arial"/>
          <w:b/>
          <w:sz w:val="32"/>
          <w:szCs w:val="32"/>
          <w:u w:val="single"/>
        </w:rPr>
        <w:t xml:space="preserve">(A) </w:t>
      </w:r>
      <w:r w:rsidR="00854309" w:rsidRPr="008D2D55">
        <w:rPr>
          <w:rFonts w:ascii="Arial" w:hAnsi="Arial" w:cs="Arial"/>
          <w:b/>
          <w:sz w:val="32"/>
          <w:szCs w:val="32"/>
          <w:u w:val="single"/>
        </w:rPr>
        <w:t>de Mathématiques</w:t>
      </w:r>
    </w:p>
    <w:p w14:paraId="40C09166" w14:textId="1F525B62" w:rsidR="00854309" w:rsidRPr="00CD2BA4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854309" w:rsidRPr="00811064">
        <w:rPr>
          <w:rFonts w:ascii="Arial" w:hAnsi="Arial" w:cs="Arial"/>
        </w:rPr>
        <w:t xml:space="preserve">. </w:t>
      </w:r>
    </w:p>
    <w:p w14:paraId="4D5308C4" w14:textId="47D4277C" w:rsidR="00115ED7" w:rsidRPr="004725A0" w:rsidRDefault="00115ED7" w:rsidP="00606BAC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1285D0F2" w14:textId="0790B808" w:rsidR="00604F7C" w:rsidRPr="00F06665" w:rsidRDefault="00F06665" w:rsidP="00D25CA0">
      <w:pPr>
        <w:spacing w:line="360" w:lineRule="auto"/>
        <w:rPr>
          <w:rFonts w:ascii="Arial" w:hAnsi="Arial" w:cs="Arial"/>
          <w:sz w:val="28"/>
          <w:szCs w:val="28"/>
        </w:rPr>
      </w:pPr>
      <w:r w:rsidRPr="004725A0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32EABD3" wp14:editId="7045A434">
            <wp:simplePos x="0" y="0"/>
            <wp:positionH relativeFrom="column">
              <wp:posOffset>3087370</wp:posOffset>
            </wp:positionH>
            <wp:positionV relativeFrom="paragraph">
              <wp:posOffset>280670</wp:posOffset>
            </wp:positionV>
            <wp:extent cx="3437890" cy="18288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F86" w:rsidRPr="00F06665">
        <w:rPr>
          <w:rFonts w:ascii="Arial" w:hAnsi="Arial" w:cs="Arial"/>
          <w:sz w:val="28"/>
          <w:szCs w:val="28"/>
        </w:rPr>
        <w:t>On considère la figure ci-</w:t>
      </w:r>
      <w:r>
        <w:rPr>
          <w:rFonts w:ascii="Arial" w:hAnsi="Arial" w:cs="Arial"/>
          <w:sz w:val="28"/>
          <w:szCs w:val="28"/>
        </w:rPr>
        <w:t>après</w:t>
      </w:r>
      <w:r w:rsidR="00407F86" w:rsidRPr="00F06665">
        <w:rPr>
          <w:rFonts w:ascii="Arial" w:hAnsi="Arial" w:cs="Arial"/>
          <w:sz w:val="28"/>
          <w:szCs w:val="28"/>
        </w:rPr>
        <w:t xml:space="preserve"> dessinée à main levée.</w:t>
      </w:r>
      <w:r w:rsidR="004725A0" w:rsidRPr="00F06665">
        <w:rPr>
          <w:sz w:val="28"/>
          <w:szCs w:val="28"/>
        </w:rPr>
        <w:t xml:space="preserve"> </w:t>
      </w:r>
    </w:p>
    <w:p w14:paraId="33976FBE" w14:textId="10577E30" w:rsidR="00F06665" w:rsidRDefault="00407F86" w:rsidP="00D25CA0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L’unité utilisée est le centimètre.</w:t>
      </w:r>
    </w:p>
    <w:p w14:paraId="0F1A2BE0" w14:textId="53A695AD" w:rsidR="00407F86" w:rsidRPr="00F06665" w:rsidRDefault="00407F86" w:rsidP="00D25CA0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Les points I, H et K sont alignés.</w:t>
      </w:r>
    </w:p>
    <w:p w14:paraId="2CCB108C" w14:textId="77777777" w:rsidR="00F06665" w:rsidRDefault="00F06665" w:rsidP="00D25CA0">
      <w:pPr>
        <w:spacing w:line="360" w:lineRule="auto"/>
        <w:rPr>
          <w:rFonts w:ascii="Arial" w:hAnsi="Arial" w:cs="Arial"/>
          <w:sz w:val="28"/>
          <w:szCs w:val="28"/>
        </w:rPr>
      </w:pPr>
    </w:p>
    <w:p w14:paraId="05468D79" w14:textId="77777777" w:rsidR="00F06665" w:rsidRDefault="00F06665" w:rsidP="00D25CA0">
      <w:pPr>
        <w:spacing w:line="360" w:lineRule="auto"/>
        <w:rPr>
          <w:rFonts w:ascii="Arial" w:hAnsi="Arial" w:cs="Arial"/>
          <w:sz w:val="28"/>
          <w:szCs w:val="28"/>
        </w:rPr>
      </w:pPr>
    </w:p>
    <w:p w14:paraId="7EAE20C9" w14:textId="77777777" w:rsidR="00F06665" w:rsidRDefault="00F06665" w:rsidP="00D25CA0">
      <w:pPr>
        <w:spacing w:line="360" w:lineRule="auto"/>
        <w:rPr>
          <w:rFonts w:ascii="Arial" w:hAnsi="Arial" w:cs="Arial"/>
          <w:sz w:val="28"/>
          <w:szCs w:val="28"/>
        </w:rPr>
      </w:pPr>
    </w:p>
    <w:p w14:paraId="47152DC1" w14:textId="77777777" w:rsidR="00F06665" w:rsidRDefault="00F06665" w:rsidP="00D25CA0">
      <w:pPr>
        <w:spacing w:line="360" w:lineRule="auto"/>
        <w:rPr>
          <w:rFonts w:ascii="Arial" w:hAnsi="Arial" w:cs="Arial"/>
          <w:sz w:val="28"/>
          <w:szCs w:val="28"/>
        </w:rPr>
      </w:pPr>
    </w:p>
    <w:p w14:paraId="1F166910" w14:textId="2B3AAEE9" w:rsidR="00407F86" w:rsidRPr="00F06665" w:rsidRDefault="00407F86" w:rsidP="00D25CA0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1) Démontrer que les droites (IK) et (JH) sont perpendiculaires.</w:t>
      </w:r>
    </w:p>
    <w:p w14:paraId="7AE591D7" w14:textId="2AA9EAAB" w:rsidR="00407F86" w:rsidRPr="00F06665" w:rsidRDefault="004725A0" w:rsidP="00D25CA0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2) Calculer la longueur IH.</w:t>
      </w:r>
    </w:p>
    <w:p w14:paraId="5337B64F" w14:textId="77777777" w:rsidR="007F6F54" w:rsidRDefault="007F6F54" w:rsidP="00D25CA0">
      <w:pPr>
        <w:spacing w:line="360" w:lineRule="auto"/>
        <w:rPr>
          <w:rFonts w:ascii="Arial" w:hAnsi="Arial" w:cs="Arial"/>
        </w:rPr>
      </w:pPr>
    </w:p>
    <w:p w14:paraId="1B59DE93" w14:textId="77777777" w:rsidR="007F6F54" w:rsidRDefault="007F6F54" w:rsidP="00D25CA0">
      <w:pPr>
        <w:spacing w:line="360" w:lineRule="auto"/>
        <w:rPr>
          <w:rFonts w:ascii="Arial" w:hAnsi="Arial" w:cs="Arial"/>
        </w:rPr>
      </w:pPr>
    </w:p>
    <w:p w14:paraId="61BC7A21" w14:textId="77777777" w:rsidR="007F6F54" w:rsidRDefault="007F6F54" w:rsidP="00D25CA0">
      <w:pPr>
        <w:spacing w:line="360" w:lineRule="auto"/>
        <w:rPr>
          <w:rFonts w:ascii="Arial" w:hAnsi="Arial" w:cs="Arial"/>
        </w:rPr>
      </w:pPr>
    </w:p>
    <w:p w14:paraId="7DD31FAF" w14:textId="77777777" w:rsidR="007F6F54" w:rsidRPr="00CD2BA4" w:rsidRDefault="007F6F54" w:rsidP="007F6F54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Pr="00CD2BA4">
        <w:rPr>
          <w:rFonts w:ascii="Arial" w:hAnsi="Arial" w:cs="Arial"/>
        </w:rPr>
        <w:t xml:space="preserve"> …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  <w:t>Prénom :</w:t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 w:rsidRPr="00CD2BA4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…</w:t>
      </w:r>
      <w:r w:rsidRPr="00CD2BA4">
        <w:rPr>
          <w:rFonts w:ascii="Arial" w:hAnsi="Arial" w:cs="Arial"/>
        </w:rPr>
        <w:t xml:space="preserve"> / 201</w:t>
      </w:r>
      <w:r>
        <w:rPr>
          <w:rFonts w:ascii="Arial" w:hAnsi="Arial" w:cs="Arial"/>
        </w:rPr>
        <w:t>9</w:t>
      </w:r>
    </w:p>
    <w:p w14:paraId="27737C54" w14:textId="77777777" w:rsidR="007F6F54" w:rsidRPr="00CD2BA4" w:rsidRDefault="007F6F54" w:rsidP="007F6F54">
      <w:pPr>
        <w:spacing w:line="360" w:lineRule="auto"/>
        <w:rPr>
          <w:rFonts w:ascii="Arial" w:hAnsi="Arial" w:cs="Arial"/>
        </w:rPr>
        <w:sectPr w:rsidR="007F6F54" w:rsidRPr="00CD2BA4" w:rsidSect="007F6F54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147570D2" w14:textId="77777777" w:rsidR="007F6F54" w:rsidRPr="00CD2BA4" w:rsidRDefault="007F6F54" w:rsidP="007F6F54">
      <w:pPr>
        <w:spacing w:line="360" w:lineRule="auto"/>
        <w:rPr>
          <w:rFonts w:ascii="Arial" w:hAnsi="Arial" w:cs="Arial"/>
        </w:rPr>
      </w:pPr>
    </w:p>
    <w:p w14:paraId="7875D4A5" w14:textId="557F90A2" w:rsidR="007F6F54" w:rsidRPr="008D2D55" w:rsidRDefault="007F6F54" w:rsidP="007F6F54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Interrogation</w:t>
      </w:r>
      <w:r w:rsidRPr="008D2D55">
        <w:rPr>
          <w:rFonts w:ascii="Arial" w:hAnsi="Arial" w:cs="Arial"/>
          <w:b/>
          <w:sz w:val="32"/>
          <w:szCs w:val="32"/>
          <w:u w:val="single"/>
        </w:rPr>
        <w:t xml:space="preserve"> n°5 </w:t>
      </w:r>
      <w:r>
        <w:rPr>
          <w:rFonts w:ascii="Arial" w:hAnsi="Arial" w:cs="Arial"/>
          <w:b/>
          <w:sz w:val="32"/>
          <w:szCs w:val="32"/>
          <w:u w:val="single"/>
        </w:rPr>
        <w:t>(</w:t>
      </w:r>
      <w:r w:rsidR="00F06665">
        <w:rPr>
          <w:rFonts w:ascii="Arial" w:hAnsi="Arial" w:cs="Arial"/>
          <w:b/>
          <w:sz w:val="32"/>
          <w:szCs w:val="32"/>
          <w:u w:val="single"/>
        </w:rPr>
        <w:t>B</w:t>
      </w:r>
      <w:r>
        <w:rPr>
          <w:rFonts w:ascii="Arial" w:hAnsi="Arial" w:cs="Arial"/>
          <w:b/>
          <w:sz w:val="32"/>
          <w:szCs w:val="32"/>
          <w:u w:val="single"/>
        </w:rPr>
        <w:t xml:space="preserve">) </w:t>
      </w:r>
      <w:r w:rsidRPr="008D2D55">
        <w:rPr>
          <w:rFonts w:ascii="Arial" w:hAnsi="Arial" w:cs="Arial"/>
          <w:b/>
          <w:sz w:val="32"/>
          <w:szCs w:val="32"/>
          <w:u w:val="single"/>
        </w:rPr>
        <w:t>de Mathématiques</w:t>
      </w:r>
    </w:p>
    <w:p w14:paraId="5B6BAC29" w14:textId="77777777" w:rsidR="007F6F54" w:rsidRPr="00CD2BA4" w:rsidRDefault="007F6F54" w:rsidP="007F6F54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>Calculatrice autorisée</w:t>
      </w:r>
      <w:r w:rsidRPr="00811064">
        <w:rPr>
          <w:rFonts w:ascii="Arial" w:hAnsi="Arial" w:cs="Arial"/>
        </w:rPr>
        <w:t xml:space="preserve">. </w:t>
      </w:r>
    </w:p>
    <w:p w14:paraId="4CB8823A" w14:textId="6A0B8021" w:rsidR="007F6F54" w:rsidRPr="00F06665" w:rsidRDefault="007F6F54" w:rsidP="007F6F54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D68C309" w14:textId="5135449A" w:rsidR="007F6F54" w:rsidRPr="00F06665" w:rsidRDefault="009C6938" w:rsidP="007F6F54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2DDF48" wp14:editId="0395B784">
            <wp:simplePos x="0" y="0"/>
            <wp:positionH relativeFrom="column">
              <wp:posOffset>4150360</wp:posOffset>
            </wp:positionH>
            <wp:positionV relativeFrom="paragraph">
              <wp:posOffset>283845</wp:posOffset>
            </wp:positionV>
            <wp:extent cx="2498090" cy="1725295"/>
            <wp:effectExtent l="0" t="0" r="0" b="1905"/>
            <wp:wrapNone/>
            <wp:docPr id="3" name="Image 3" descr="Macintosh HD:Users:jlh:Desktop:Capture d’écran 2019-04-02 à 19.00.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9-04-02 à 19.00.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F54" w:rsidRPr="00F06665">
        <w:rPr>
          <w:rFonts w:ascii="Arial" w:hAnsi="Arial" w:cs="Arial"/>
          <w:sz w:val="28"/>
          <w:szCs w:val="28"/>
        </w:rPr>
        <w:t>On considère la figure ci-contre dessinée à main levée.</w:t>
      </w:r>
      <w:r w:rsidR="007F6F54" w:rsidRPr="00F06665">
        <w:rPr>
          <w:sz w:val="28"/>
          <w:szCs w:val="28"/>
        </w:rPr>
        <w:t xml:space="preserve"> </w:t>
      </w:r>
    </w:p>
    <w:p w14:paraId="386DD58D" w14:textId="72701728" w:rsidR="007F6F54" w:rsidRPr="00F06665" w:rsidRDefault="007F6F54" w:rsidP="007F6F54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Les points B, H et C sont alignés.</w:t>
      </w:r>
    </w:p>
    <w:p w14:paraId="0D51E378" w14:textId="77777777" w:rsidR="00F06665" w:rsidRDefault="00F06665" w:rsidP="007F6F54">
      <w:pPr>
        <w:spacing w:line="360" w:lineRule="auto"/>
        <w:rPr>
          <w:rFonts w:ascii="Arial" w:hAnsi="Arial" w:cs="Arial"/>
          <w:sz w:val="28"/>
          <w:szCs w:val="28"/>
        </w:rPr>
      </w:pPr>
    </w:p>
    <w:p w14:paraId="199035A8" w14:textId="77777777" w:rsidR="00F06665" w:rsidRDefault="00F06665" w:rsidP="007F6F54">
      <w:pPr>
        <w:spacing w:line="360" w:lineRule="auto"/>
        <w:rPr>
          <w:rFonts w:ascii="Arial" w:hAnsi="Arial" w:cs="Arial"/>
          <w:sz w:val="28"/>
          <w:szCs w:val="28"/>
        </w:rPr>
      </w:pPr>
    </w:p>
    <w:p w14:paraId="4C673750" w14:textId="77777777" w:rsidR="00F06665" w:rsidRDefault="00F06665" w:rsidP="007F6F54">
      <w:pPr>
        <w:spacing w:line="360" w:lineRule="auto"/>
        <w:rPr>
          <w:rFonts w:ascii="Arial" w:hAnsi="Arial" w:cs="Arial"/>
          <w:sz w:val="28"/>
          <w:szCs w:val="28"/>
        </w:rPr>
      </w:pPr>
    </w:p>
    <w:p w14:paraId="2EC1C444" w14:textId="77777777" w:rsidR="00F06665" w:rsidRDefault="00F06665" w:rsidP="007F6F54">
      <w:pPr>
        <w:spacing w:line="360" w:lineRule="auto"/>
        <w:rPr>
          <w:rFonts w:ascii="Arial" w:hAnsi="Arial" w:cs="Arial"/>
          <w:sz w:val="28"/>
          <w:szCs w:val="28"/>
        </w:rPr>
      </w:pPr>
    </w:p>
    <w:p w14:paraId="5A933420" w14:textId="77777777" w:rsidR="00F06665" w:rsidRDefault="00F06665" w:rsidP="007F6F54">
      <w:pPr>
        <w:spacing w:line="360" w:lineRule="auto"/>
        <w:rPr>
          <w:rFonts w:ascii="Arial" w:hAnsi="Arial" w:cs="Arial"/>
          <w:sz w:val="28"/>
          <w:szCs w:val="28"/>
        </w:rPr>
      </w:pPr>
    </w:p>
    <w:p w14:paraId="68A64714" w14:textId="2E35573A" w:rsidR="007F6F54" w:rsidRPr="00F06665" w:rsidRDefault="007F6F54" w:rsidP="007F6F54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>1) Démontrer que les droites (AH) et (BC) sont perpendiculaires.</w:t>
      </w:r>
    </w:p>
    <w:p w14:paraId="4E01C7B2" w14:textId="6D8D3DFD" w:rsidR="007F6F54" w:rsidRPr="00F06665" w:rsidRDefault="007F6F54" w:rsidP="007F6F54">
      <w:pPr>
        <w:spacing w:line="360" w:lineRule="auto"/>
        <w:rPr>
          <w:rFonts w:ascii="Arial" w:hAnsi="Arial" w:cs="Arial"/>
          <w:sz w:val="28"/>
          <w:szCs w:val="28"/>
        </w:rPr>
      </w:pPr>
      <w:r w:rsidRPr="00F06665">
        <w:rPr>
          <w:rFonts w:ascii="Arial" w:hAnsi="Arial" w:cs="Arial"/>
          <w:sz w:val="28"/>
          <w:szCs w:val="28"/>
        </w:rPr>
        <w:t xml:space="preserve">2) Calculer la longueur </w:t>
      </w:r>
      <w:r w:rsidR="00F06665" w:rsidRPr="00F06665">
        <w:rPr>
          <w:rFonts w:ascii="Arial" w:hAnsi="Arial" w:cs="Arial"/>
          <w:sz w:val="28"/>
          <w:szCs w:val="28"/>
        </w:rPr>
        <w:t>AB</w:t>
      </w:r>
      <w:r w:rsidRPr="00F06665"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</w:p>
    <w:p w14:paraId="16A61DD5" w14:textId="77777777" w:rsidR="007F6F54" w:rsidRPr="00F06665" w:rsidRDefault="007F6F54" w:rsidP="00D25CA0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7F6F54" w:rsidRPr="00F06665" w:rsidSect="00C41CBA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7F6F54" w:rsidRDefault="007F6F54">
      <w:r>
        <w:separator/>
      </w:r>
    </w:p>
  </w:endnote>
  <w:endnote w:type="continuationSeparator" w:id="0">
    <w:p w14:paraId="1B03FE20" w14:textId="77777777" w:rsidR="007F6F54" w:rsidRDefault="007F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7F6F54" w:rsidRDefault="007F6F54">
      <w:r>
        <w:separator/>
      </w:r>
    </w:p>
  </w:footnote>
  <w:footnote w:type="continuationSeparator" w:id="0">
    <w:p w14:paraId="1A3D823A" w14:textId="77777777" w:rsidR="007F6F54" w:rsidRDefault="007F6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B2D"/>
    <w:rsid w:val="00034586"/>
    <w:rsid w:val="0003642C"/>
    <w:rsid w:val="000407DF"/>
    <w:rsid w:val="0005228F"/>
    <w:rsid w:val="00053F6E"/>
    <w:rsid w:val="000546C5"/>
    <w:rsid w:val="00054F03"/>
    <w:rsid w:val="00055B2D"/>
    <w:rsid w:val="000574CE"/>
    <w:rsid w:val="000625BD"/>
    <w:rsid w:val="00070D57"/>
    <w:rsid w:val="000813C5"/>
    <w:rsid w:val="000862DF"/>
    <w:rsid w:val="00093156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4555"/>
    <w:rsid w:val="00115ED7"/>
    <w:rsid w:val="00115F95"/>
    <w:rsid w:val="00147FE7"/>
    <w:rsid w:val="001647AD"/>
    <w:rsid w:val="001666EE"/>
    <w:rsid w:val="00171378"/>
    <w:rsid w:val="00174093"/>
    <w:rsid w:val="00186C72"/>
    <w:rsid w:val="001A5AAB"/>
    <w:rsid w:val="001B4F67"/>
    <w:rsid w:val="001C3AF9"/>
    <w:rsid w:val="001F1F20"/>
    <w:rsid w:val="001F40DD"/>
    <w:rsid w:val="00202D5C"/>
    <w:rsid w:val="00214EFB"/>
    <w:rsid w:val="00220E52"/>
    <w:rsid w:val="002271B4"/>
    <w:rsid w:val="0024085D"/>
    <w:rsid w:val="00244920"/>
    <w:rsid w:val="002455A4"/>
    <w:rsid w:val="00247004"/>
    <w:rsid w:val="00253919"/>
    <w:rsid w:val="00265A5D"/>
    <w:rsid w:val="00273737"/>
    <w:rsid w:val="00273ADA"/>
    <w:rsid w:val="00281E41"/>
    <w:rsid w:val="00284A20"/>
    <w:rsid w:val="002965F2"/>
    <w:rsid w:val="002C1076"/>
    <w:rsid w:val="002C6D05"/>
    <w:rsid w:val="002D49AC"/>
    <w:rsid w:val="002E4E51"/>
    <w:rsid w:val="002E776A"/>
    <w:rsid w:val="002F3471"/>
    <w:rsid w:val="002F48B8"/>
    <w:rsid w:val="002F4C90"/>
    <w:rsid w:val="002F659E"/>
    <w:rsid w:val="003006A0"/>
    <w:rsid w:val="0032204D"/>
    <w:rsid w:val="003271E3"/>
    <w:rsid w:val="00331EC4"/>
    <w:rsid w:val="00334013"/>
    <w:rsid w:val="003410FB"/>
    <w:rsid w:val="00342574"/>
    <w:rsid w:val="003500FC"/>
    <w:rsid w:val="00352BF6"/>
    <w:rsid w:val="00356EB2"/>
    <w:rsid w:val="0036528F"/>
    <w:rsid w:val="00367F86"/>
    <w:rsid w:val="00375EAE"/>
    <w:rsid w:val="00376A04"/>
    <w:rsid w:val="003A026E"/>
    <w:rsid w:val="003B144A"/>
    <w:rsid w:val="003B30BB"/>
    <w:rsid w:val="003D0F56"/>
    <w:rsid w:val="003D57C8"/>
    <w:rsid w:val="003E19A4"/>
    <w:rsid w:val="00401ECF"/>
    <w:rsid w:val="00407F86"/>
    <w:rsid w:val="00410B7A"/>
    <w:rsid w:val="00413488"/>
    <w:rsid w:val="0042288E"/>
    <w:rsid w:val="00434AAC"/>
    <w:rsid w:val="0043629E"/>
    <w:rsid w:val="00445152"/>
    <w:rsid w:val="00445680"/>
    <w:rsid w:val="0045066C"/>
    <w:rsid w:val="00456246"/>
    <w:rsid w:val="004725A0"/>
    <w:rsid w:val="004828B0"/>
    <w:rsid w:val="004844DB"/>
    <w:rsid w:val="004A563C"/>
    <w:rsid w:val="004B4DD2"/>
    <w:rsid w:val="004C17C7"/>
    <w:rsid w:val="004C6C5F"/>
    <w:rsid w:val="004D1AD1"/>
    <w:rsid w:val="004E6C10"/>
    <w:rsid w:val="004F216D"/>
    <w:rsid w:val="004F3037"/>
    <w:rsid w:val="004F4F67"/>
    <w:rsid w:val="005023C0"/>
    <w:rsid w:val="005044AF"/>
    <w:rsid w:val="00515448"/>
    <w:rsid w:val="00521682"/>
    <w:rsid w:val="00522B40"/>
    <w:rsid w:val="005334BA"/>
    <w:rsid w:val="00554338"/>
    <w:rsid w:val="00555D42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96DB3"/>
    <w:rsid w:val="005A0CC2"/>
    <w:rsid w:val="005B22CF"/>
    <w:rsid w:val="005B41C5"/>
    <w:rsid w:val="005B4819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43D7D"/>
    <w:rsid w:val="006441C3"/>
    <w:rsid w:val="00645FAB"/>
    <w:rsid w:val="00651D12"/>
    <w:rsid w:val="00655CA2"/>
    <w:rsid w:val="00656044"/>
    <w:rsid w:val="006578A5"/>
    <w:rsid w:val="0066063C"/>
    <w:rsid w:val="00675712"/>
    <w:rsid w:val="00676D7D"/>
    <w:rsid w:val="006A332A"/>
    <w:rsid w:val="006B10EE"/>
    <w:rsid w:val="006B2F6B"/>
    <w:rsid w:val="006B6FD4"/>
    <w:rsid w:val="006C1587"/>
    <w:rsid w:val="006C7A0D"/>
    <w:rsid w:val="006D11A4"/>
    <w:rsid w:val="006D69B9"/>
    <w:rsid w:val="006E04DA"/>
    <w:rsid w:val="006E0CA1"/>
    <w:rsid w:val="006E19B0"/>
    <w:rsid w:val="006E33CF"/>
    <w:rsid w:val="006E60FE"/>
    <w:rsid w:val="00700149"/>
    <w:rsid w:val="00703B92"/>
    <w:rsid w:val="00704FC4"/>
    <w:rsid w:val="00706FEF"/>
    <w:rsid w:val="00707384"/>
    <w:rsid w:val="0071488D"/>
    <w:rsid w:val="00716A8F"/>
    <w:rsid w:val="0072066A"/>
    <w:rsid w:val="007211C6"/>
    <w:rsid w:val="007217C9"/>
    <w:rsid w:val="007249AC"/>
    <w:rsid w:val="0073033E"/>
    <w:rsid w:val="007325FE"/>
    <w:rsid w:val="00736B9D"/>
    <w:rsid w:val="00743AD3"/>
    <w:rsid w:val="0074400A"/>
    <w:rsid w:val="00762CA8"/>
    <w:rsid w:val="00763E0C"/>
    <w:rsid w:val="0076508F"/>
    <w:rsid w:val="00765CB6"/>
    <w:rsid w:val="00773824"/>
    <w:rsid w:val="00777D54"/>
    <w:rsid w:val="00780FCC"/>
    <w:rsid w:val="00787009"/>
    <w:rsid w:val="00790932"/>
    <w:rsid w:val="0079554B"/>
    <w:rsid w:val="007A19D9"/>
    <w:rsid w:val="007B22C3"/>
    <w:rsid w:val="007B433D"/>
    <w:rsid w:val="007B4DD2"/>
    <w:rsid w:val="007C2AD9"/>
    <w:rsid w:val="007F59A1"/>
    <w:rsid w:val="007F6F54"/>
    <w:rsid w:val="00802120"/>
    <w:rsid w:val="00802C89"/>
    <w:rsid w:val="00803F1C"/>
    <w:rsid w:val="0080474B"/>
    <w:rsid w:val="00807609"/>
    <w:rsid w:val="00811064"/>
    <w:rsid w:val="00831252"/>
    <w:rsid w:val="008321BB"/>
    <w:rsid w:val="00854309"/>
    <w:rsid w:val="00871F21"/>
    <w:rsid w:val="0087691A"/>
    <w:rsid w:val="008820C1"/>
    <w:rsid w:val="008865A2"/>
    <w:rsid w:val="008A1DC2"/>
    <w:rsid w:val="008A2CF2"/>
    <w:rsid w:val="008A51E6"/>
    <w:rsid w:val="008D2D55"/>
    <w:rsid w:val="008D62B2"/>
    <w:rsid w:val="008E06BA"/>
    <w:rsid w:val="008E385A"/>
    <w:rsid w:val="008F2115"/>
    <w:rsid w:val="00901697"/>
    <w:rsid w:val="00904804"/>
    <w:rsid w:val="0090756F"/>
    <w:rsid w:val="00913CEA"/>
    <w:rsid w:val="00922F97"/>
    <w:rsid w:val="00935088"/>
    <w:rsid w:val="009361E6"/>
    <w:rsid w:val="00954EF5"/>
    <w:rsid w:val="00955534"/>
    <w:rsid w:val="009570CB"/>
    <w:rsid w:val="00963EF5"/>
    <w:rsid w:val="009749D4"/>
    <w:rsid w:val="0098323A"/>
    <w:rsid w:val="00990AC8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C6938"/>
    <w:rsid w:val="009D0FAD"/>
    <w:rsid w:val="009D35AD"/>
    <w:rsid w:val="009D519E"/>
    <w:rsid w:val="009D6D07"/>
    <w:rsid w:val="009F6A6B"/>
    <w:rsid w:val="00A02075"/>
    <w:rsid w:val="00A15854"/>
    <w:rsid w:val="00A21ECE"/>
    <w:rsid w:val="00A31276"/>
    <w:rsid w:val="00A47371"/>
    <w:rsid w:val="00A55777"/>
    <w:rsid w:val="00A61B86"/>
    <w:rsid w:val="00A657C8"/>
    <w:rsid w:val="00A74108"/>
    <w:rsid w:val="00A74130"/>
    <w:rsid w:val="00A81B49"/>
    <w:rsid w:val="00A91EFE"/>
    <w:rsid w:val="00A92BA3"/>
    <w:rsid w:val="00A9401D"/>
    <w:rsid w:val="00A9513A"/>
    <w:rsid w:val="00AB1E25"/>
    <w:rsid w:val="00AB27A2"/>
    <w:rsid w:val="00AB674B"/>
    <w:rsid w:val="00AC499E"/>
    <w:rsid w:val="00AC536A"/>
    <w:rsid w:val="00AC5525"/>
    <w:rsid w:val="00AC77A4"/>
    <w:rsid w:val="00AD21A2"/>
    <w:rsid w:val="00AF7429"/>
    <w:rsid w:val="00B00496"/>
    <w:rsid w:val="00B100D7"/>
    <w:rsid w:val="00B11CBC"/>
    <w:rsid w:val="00B24627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E41B0"/>
    <w:rsid w:val="00BE4CEB"/>
    <w:rsid w:val="00BE5813"/>
    <w:rsid w:val="00BE59A6"/>
    <w:rsid w:val="00C01C40"/>
    <w:rsid w:val="00C02E12"/>
    <w:rsid w:val="00C05941"/>
    <w:rsid w:val="00C11BD4"/>
    <w:rsid w:val="00C33D64"/>
    <w:rsid w:val="00C3539B"/>
    <w:rsid w:val="00C37E04"/>
    <w:rsid w:val="00C41CBA"/>
    <w:rsid w:val="00C55DFE"/>
    <w:rsid w:val="00C5794C"/>
    <w:rsid w:val="00C627CF"/>
    <w:rsid w:val="00C72FB5"/>
    <w:rsid w:val="00C73351"/>
    <w:rsid w:val="00C86B07"/>
    <w:rsid w:val="00C9587D"/>
    <w:rsid w:val="00CA58B2"/>
    <w:rsid w:val="00CB1C58"/>
    <w:rsid w:val="00CB7AC0"/>
    <w:rsid w:val="00CC252C"/>
    <w:rsid w:val="00CC5645"/>
    <w:rsid w:val="00CC6AF3"/>
    <w:rsid w:val="00CD0084"/>
    <w:rsid w:val="00CD2BA4"/>
    <w:rsid w:val="00CD59F6"/>
    <w:rsid w:val="00CE1EAF"/>
    <w:rsid w:val="00CE2004"/>
    <w:rsid w:val="00CE353D"/>
    <w:rsid w:val="00D04984"/>
    <w:rsid w:val="00D06023"/>
    <w:rsid w:val="00D106EF"/>
    <w:rsid w:val="00D12DE7"/>
    <w:rsid w:val="00D13FDD"/>
    <w:rsid w:val="00D25CA0"/>
    <w:rsid w:val="00D309FE"/>
    <w:rsid w:val="00D35767"/>
    <w:rsid w:val="00D40771"/>
    <w:rsid w:val="00D43829"/>
    <w:rsid w:val="00D53B14"/>
    <w:rsid w:val="00D62A2B"/>
    <w:rsid w:val="00D66FC6"/>
    <w:rsid w:val="00D7024C"/>
    <w:rsid w:val="00D76976"/>
    <w:rsid w:val="00D86A6F"/>
    <w:rsid w:val="00D90555"/>
    <w:rsid w:val="00DA0316"/>
    <w:rsid w:val="00DB2CC3"/>
    <w:rsid w:val="00DB5DA7"/>
    <w:rsid w:val="00DC7C9E"/>
    <w:rsid w:val="00DD7006"/>
    <w:rsid w:val="00DE0860"/>
    <w:rsid w:val="00DE1ADA"/>
    <w:rsid w:val="00DE2443"/>
    <w:rsid w:val="00DE52A8"/>
    <w:rsid w:val="00E109F5"/>
    <w:rsid w:val="00E13EF5"/>
    <w:rsid w:val="00E146EA"/>
    <w:rsid w:val="00E221AB"/>
    <w:rsid w:val="00E22909"/>
    <w:rsid w:val="00E23934"/>
    <w:rsid w:val="00E27971"/>
    <w:rsid w:val="00E44B95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C37F4"/>
    <w:rsid w:val="00ED7B31"/>
    <w:rsid w:val="00EF01B8"/>
    <w:rsid w:val="00EF21CB"/>
    <w:rsid w:val="00EF271E"/>
    <w:rsid w:val="00F04562"/>
    <w:rsid w:val="00F06665"/>
    <w:rsid w:val="00F30ADA"/>
    <w:rsid w:val="00F42174"/>
    <w:rsid w:val="00F50A2F"/>
    <w:rsid w:val="00F50F23"/>
    <w:rsid w:val="00F652E7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B4FC6"/>
    <w:rsid w:val="00FC2595"/>
    <w:rsid w:val="00FE1FB8"/>
    <w:rsid w:val="00FE3B5F"/>
    <w:rsid w:val="00FF047F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542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7</cp:revision>
  <cp:lastPrinted>2017-04-26T17:19:00Z</cp:lastPrinted>
  <dcterms:created xsi:type="dcterms:W3CDTF">2019-03-31T16:06:00Z</dcterms:created>
  <dcterms:modified xsi:type="dcterms:W3CDTF">2019-04-02T15:10:00Z</dcterms:modified>
</cp:coreProperties>
</file>