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849A44C" w14:textId="77777777" w:rsidR="00990DD9" w:rsidRDefault="00804F49" w:rsidP="00285FBB">
      <w:pPr>
        <w:pBdr>
          <w:bottom w:val="single" w:sz="4" w:space="1" w:color="auto"/>
        </w:pBdr>
        <w:jc w:val="center"/>
        <w:rPr>
          <w:rFonts w:ascii="Arial" w:hAnsi="Arial" w:cs="Arial"/>
          <w:b/>
          <w:sz w:val="28"/>
          <w:szCs w:val="28"/>
        </w:rPr>
      </w:pPr>
      <w:r w:rsidRPr="00804F49">
        <w:rPr>
          <w:rFonts w:ascii="Arial" w:hAnsi="Arial" w:cs="Arial"/>
          <w:b/>
          <w:sz w:val="28"/>
          <w:szCs w:val="28"/>
        </w:rPr>
        <w:t>LE TABLEUR</w:t>
      </w:r>
      <w:bookmarkStart w:id="0" w:name="_GoBack"/>
      <w:bookmarkEnd w:id="0"/>
    </w:p>
    <w:p w14:paraId="1C30D9D8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1921EBF8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drawing>
          <wp:inline distT="0" distB="0" distL="0" distR="0" wp14:anchorId="10532639" wp14:editId="60EE0EF4">
            <wp:extent cx="6718300" cy="7493014"/>
            <wp:effectExtent l="0" t="0" r="0" b="0"/>
            <wp:docPr id="2" name="Image 2" descr="Macintosh HD:Users:jlh:Dropbox:2018-2019:4ème:4è Séance grpe:tableur1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2" descr="Macintosh HD:Users:jlh:Dropbox:2018-2019:4ème:4è Séance grpe:tableur1.pdf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6719057" cy="7493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p w14:paraId="45663AEC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7DEF418D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5EB2CBE9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0C459612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649ADDA5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2435EA1F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43635F4F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564C2E71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439E8F99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34F7C5A9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2066BF82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20CDB346" w14:textId="77777777" w:rsid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</w:p>
    <w:p w14:paraId="0E633E21" w14:textId="77777777" w:rsidR="00804F49" w:rsidRPr="00804F49" w:rsidRDefault="00804F49" w:rsidP="00804F49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</w:rPr>
        <w:lastRenderedPageBreak/>
        <w:drawing>
          <wp:inline distT="0" distB="0" distL="0" distR="0" wp14:anchorId="27C093F6" wp14:editId="21F91EBC">
            <wp:extent cx="6654800" cy="8707570"/>
            <wp:effectExtent l="0" t="0" r="0" b="5080"/>
            <wp:docPr id="3" name="" descr="Macintosh HD:Users:jlh:Dropbox:2018-2019:4ème:4è Séance grpe:tableur2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ropbox:2018-2019:4ème:4è Séance grpe:tableur2.pd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866" cy="8708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</wp:inline>
        </w:drawing>
      </w:r>
    </w:p>
    <w:sectPr w:rsidR="00804F49" w:rsidRPr="00804F49" w:rsidSect="00804F49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4F49"/>
    <w:rsid w:val="00285FBB"/>
    <w:rsid w:val="00672EE1"/>
    <w:rsid w:val="00804F49"/>
    <w:rsid w:val="00990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324AB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4F4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4F49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804F49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04F49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4388218-AAAA-124A-94CB-2DB390CBA0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4</Words>
  <Characters>24</Characters>
  <Application>Microsoft Macintosh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2</cp:revision>
  <dcterms:created xsi:type="dcterms:W3CDTF">2018-08-29T17:40:00Z</dcterms:created>
  <dcterms:modified xsi:type="dcterms:W3CDTF">2018-08-29T17:49:00Z</dcterms:modified>
</cp:coreProperties>
</file>