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D1C9C" w14:textId="677F3D2B" w:rsidR="00871F21" w:rsidRPr="00CC25B8" w:rsidRDefault="00871F21" w:rsidP="002D49AC">
      <w:pPr>
        <w:rPr>
          <w:rFonts w:ascii="Arial" w:hAnsi="Arial" w:cs="Arial"/>
        </w:rPr>
      </w:pPr>
      <w:r w:rsidRPr="00CC25B8">
        <w:rPr>
          <w:rFonts w:ascii="Arial" w:hAnsi="Arial" w:cs="Arial"/>
        </w:rPr>
        <w:t>4</w:t>
      </w:r>
      <w:r w:rsidRPr="00CC25B8">
        <w:rPr>
          <w:rFonts w:ascii="Arial" w:hAnsi="Arial" w:cs="Arial"/>
          <w:vertAlign w:val="superscript"/>
        </w:rPr>
        <w:t>ème</w:t>
      </w:r>
      <w:r w:rsidR="002D49AC" w:rsidRPr="00CC25B8">
        <w:rPr>
          <w:rFonts w:ascii="Arial" w:hAnsi="Arial" w:cs="Arial"/>
        </w:rPr>
        <w:t xml:space="preserve"> </w:t>
      </w:r>
      <w:r w:rsidR="0052190F">
        <w:rPr>
          <w:rFonts w:ascii="Arial" w:hAnsi="Arial" w:cs="Arial"/>
          <w:b/>
        </w:rPr>
        <w:t>…</w:t>
      </w:r>
      <w:r w:rsidR="002D49AC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F50F23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Prénom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2D49AC" w:rsidRPr="00CC25B8">
        <w:rPr>
          <w:rFonts w:ascii="Arial" w:hAnsi="Arial" w:cs="Arial"/>
        </w:rPr>
        <w:t xml:space="preserve">Date : </w:t>
      </w:r>
      <w:r w:rsidR="00C804B6">
        <w:rPr>
          <w:rFonts w:ascii="Arial" w:hAnsi="Arial" w:cs="Arial"/>
        </w:rPr>
        <w:t>…</w:t>
      </w:r>
      <w:r w:rsidR="00143050" w:rsidRPr="00CC25B8">
        <w:rPr>
          <w:rFonts w:ascii="Arial" w:hAnsi="Arial" w:cs="Arial"/>
        </w:rPr>
        <w:t xml:space="preserve"> / </w:t>
      </w:r>
      <w:r w:rsidR="00C804B6">
        <w:rPr>
          <w:rFonts w:ascii="Arial" w:hAnsi="Arial" w:cs="Arial"/>
        </w:rPr>
        <w:t>…</w:t>
      </w:r>
      <w:r w:rsidR="00143050" w:rsidRPr="00CC25B8">
        <w:rPr>
          <w:rFonts w:ascii="Arial" w:hAnsi="Arial" w:cs="Arial"/>
        </w:rPr>
        <w:t xml:space="preserve"> / </w:t>
      </w:r>
      <w:r w:rsidR="00C804B6">
        <w:rPr>
          <w:rFonts w:ascii="Arial" w:hAnsi="Arial" w:cs="Arial"/>
        </w:rPr>
        <w:t>2019</w:t>
      </w:r>
    </w:p>
    <w:p w14:paraId="61CF350E" w14:textId="77777777" w:rsidR="0024085D" w:rsidRPr="00CC25B8" w:rsidRDefault="0024085D">
      <w:pPr>
        <w:rPr>
          <w:rFonts w:ascii="Arial" w:hAnsi="Arial" w:cs="Arial"/>
        </w:rPr>
        <w:sectPr w:rsidR="0024085D" w:rsidRPr="00CC25B8"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6533569D" w14:textId="77777777" w:rsidR="00871F21" w:rsidRPr="00CC25B8" w:rsidRDefault="00871F21">
      <w:pPr>
        <w:rPr>
          <w:rFonts w:ascii="Arial" w:hAnsi="Arial" w:cs="Arial"/>
        </w:rPr>
      </w:pPr>
    </w:p>
    <w:p w14:paraId="7D8EC0E3" w14:textId="3A0E05C8" w:rsidR="00871F21" w:rsidRPr="00FE4E8E" w:rsidRDefault="00C804B6" w:rsidP="00F1265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Interrogation</w:t>
      </w:r>
      <w:r w:rsidR="00871F21" w:rsidRPr="00FE4E8E">
        <w:rPr>
          <w:rFonts w:ascii="Arial" w:hAnsi="Arial" w:cs="Arial"/>
          <w:b/>
          <w:sz w:val="28"/>
          <w:szCs w:val="28"/>
        </w:rPr>
        <w:t xml:space="preserve"> n°</w:t>
      </w:r>
      <w:r>
        <w:rPr>
          <w:rFonts w:ascii="Arial" w:hAnsi="Arial" w:cs="Arial"/>
          <w:b/>
          <w:sz w:val="28"/>
          <w:szCs w:val="28"/>
        </w:rPr>
        <w:t>4</w:t>
      </w:r>
      <w:r w:rsidR="0052190F">
        <w:rPr>
          <w:rFonts w:ascii="Arial" w:hAnsi="Arial" w:cs="Arial"/>
          <w:b/>
          <w:sz w:val="28"/>
          <w:szCs w:val="28"/>
        </w:rPr>
        <w:t xml:space="preserve"> (</w:t>
      </w:r>
      <w:r w:rsidR="00C27663">
        <w:rPr>
          <w:rFonts w:ascii="Arial" w:hAnsi="Arial" w:cs="Arial"/>
          <w:b/>
          <w:sz w:val="28"/>
          <w:szCs w:val="28"/>
        </w:rPr>
        <w:t>C</w:t>
      </w:r>
      <w:r w:rsidR="0052190F">
        <w:rPr>
          <w:rFonts w:ascii="Arial" w:hAnsi="Arial" w:cs="Arial"/>
          <w:b/>
          <w:sz w:val="28"/>
          <w:szCs w:val="28"/>
        </w:rPr>
        <w:t>)</w:t>
      </w:r>
      <w:r w:rsidR="00871F21" w:rsidRPr="00FE4E8E">
        <w:rPr>
          <w:rFonts w:ascii="Arial" w:hAnsi="Arial" w:cs="Arial"/>
          <w:b/>
          <w:sz w:val="28"/>
          <w:szCs w:val="28"/>
        </w:rPr>
        <w:t xml:space="preserve"> de Mathématiques</w:t>
      </w:r>
    </w:p>
    <w:p w14:paraId="25032CA8" w14:textId="3B226EA7" w:rsidR="002756E1" w:rsidRPr="00F12652" w:rsidRDefault="002756E1" w:rsidP="002756E1">
      <w:pPr>
        <w:pBdr>
          <w:bottom w:val="single" w:sz="12" w:space="1" w:color="auto"/>
        </w:pBdr>
        <w:spacing w:line="360" w:lineRule="auto"/>
        <w:rPr>
          <w:rFonts w:ascii="Arial" w:hAnsi="Arial" w:cs="Arial"/>
          <w:sz w:val="28"/>
          <w:szCs w:val="28"/>
        </w:rPr>
      </w:pPr>
      <w:r w:rsidRPr="00F11CC1">
        <w:rPr>
          <w:rFonts w:ascii="Arial" w:hAnsi="Arial" w:cs="Arial"/>
          <w:b/>
          <w:sz w:val="28"/>
          <w:szCs w:val="28"/>
        </w:rPr>
        <w:t>Calculatrice autorisée</w:t>
      </w:r>
      <w:r w:rsidR="00E92440">
        <w:rPr>
          <w:rFonts w:ascii="Arial" w:hAnsi="Arial" w:cs="Arial"/>
          <w:sz w:val="28"/>
          <w:szCs w:val="28"/>
        </w:rPr>
        <w:t xml:space="preserve"> – 20 min.</w:t>
      </w:r>
    </w:p>
    <w:p w14:paraId="301A751C" w14:textId="77777777" w:rsidR="00C62DAC" w:rsidRDefault="00C62DAC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u w:val="single"/>
        </w:rPr>
      </w:pPr>
    </w:p>
    <w:p w14:paraId="285C7551" w14:textId="77777777" w:rsidR="0024442C" w:rsidRPr="00123E84" w:rsidRDefault="0024442C" w:rsidP="0024442C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sz w:val="28"/>
          <w:szCs w:val="28"/>
        </w:rPr>
      </w:pPr>
      <w:r w:rsidRPr="00123E84">
        <w:rPr>
          <w:rFonts w:ascii="Arial" w:hAnsi="Arial" w:cs="Arial"/>
          <w:b/>
          <w:bCs/>
          <w:sz w:val="28"/>
          <w:szCs w:val="28"/>
        </w:rPr>
        <w:t xml:space="preserve">1) </w:t>
      </w:r>
      <w:r w:rsidRPr="00123E84">
        <w:rPr>
          <w:rFonts w:ascii="Arial" w:hAnsi="Arial" w:cs="Arial"/>
          <w:bCs/>
          <w:sz w:val="28"/>
          <w:szCs w:val="28"/>
        </w:rPr>
        <w:t>Convertir :</w:t>
      </w:r>
      <w:r w:rsidRPr="00123E84">
        <w:rPr>
          <w:rFonts w:ascii="Arial" w:hAnsi="Arial" w:cs="Arial"/>
          <w:b/>
          <w:bCs/>
          <w:sz w:val="28"/>
          <w:szCs w:val="28"/>
        </w:rPr>
        <w:tab/>
      </w:r>
    </w:p>
    <w:p w14:paraId="5D042E9B" w14:textId="77777777" w:rsidR="00123E84" w:rsidRPr="00123E84" w:rsidRDefault="00123E84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  <w:sectPr w:rsidR="00123E84" w:rsidRPr="00123E84" w:rsidSect="00C62DAC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7E0D5BDF" w14:textId="57ADAC53" w:rsidR="0024442C" w:rsidRPr="00123E84" w:rsidRDefault="00C27663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2</w:t>
      </w:r>
      <w:r w:rsidR="0024442C" w:rsidRPr="00123E84">
        <w:rPr>
          <w:rFonts w:ascii="Arial" w:hAnsi="Arial" w:cs="Arial"/>
          <w:bCs/>
          <w:sz w:val="28"/>
          <w:szCs w:val="28"/>
        </w:rPr>
        <w:t xml:space="preserve"> h = ……… </w:t>
      </w:r>
      <w:r>
        <w:rPr>
          <w:rFonts w:ascii="Arial" w:hAnsi="Arial" w:cs="Arial"/>
          <w:bCs/>
          <w:sz w:val="28"/>
          <w:szCs w:val="28"/>
        </w:rPr>
        <w:t>s</w:t>
      </w:r>
    </w:p>
    <w:p w14:paraId="618A63BC" w14:textId="0FB0BA7F" w:rsidR="0024442C" w:rsidRPr="00123E84" w:rsidRDefault="00C27663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54</w:t>
      </w:r>
      <w:r w:rsidR="0024442C" w:rsidRPr="00123E84">
        <w:rPr>
          <w:rFonts w:ascii="Arial" w:hAnsi="Arial" w:cs="Arial"/>
          <w:bCs/>
          <w:sz w:val="28"/>
          <w:szCs w:val="28"/>
        </w:rPr>
        <w:t xml:space="preserve"> min = ……… h</w:t>
      </w:r>
    </w:p>
    <w:p w14:paraId="021C58D7" w14:textId="6DE385DB" w:rsidR="0024442C" w:rsidRPr="00123E84" w:rsidRDefault="00C27663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52 da</w:t>
      </w:r>
      <w:r w:rsidR="0024442C" w:rsidRPr="00123E84">
        <w:rPr>
          <w:rFonts w:ascii="Arial" w:hAnsi="Arial" w:cs="Arial"/>
          <w:bCs/>
          <w:sz w:val="28"/>
          <w:szCs w:val="28"/>
        </w:rPr>
        <w:t xml:space="preserve">m = </w:t>
      </w:r>
      <w:r>
        <w:rPr>
          <w:rFonts w:ascii="Arial" w:hAnsi="Arial" w:cs="Arial"/>
          <w:bCs/>
          <w:sz w:val="28"/>
          <w:szCs w:val="28"/>
        </w:rPr>
        <w:t>…</w:t>
      </w:r>
      <w:r w:rsidR="0024442C" w:rsidRPr="00123E84">
        <w:rPr>
          <w:rFonts w:ascii="Arial" w:hAnsi="Arial" w:cs="Arial"/>
          <w:bCs/>
          <w:sz w:val="28"/>
          <w:szCs w:val="28"/>
        </w:rPr>
        <w:t xml:space="preserve">……… </w:t>
      </w:r>
      <w:r w:rsidR="00123E84" w:rsidRPr="00123E84">
        <w:rPr>
          <w:rFonts w:ascii="Arial" w:hAnsi="Arial" w:cs="Arial"/>
          <w:bCs/>
          <w:sz w:val="28"/>
          <w:szCs w:val="28"/>
        </w:rPr>
        <w:t>km</w:t>
      </w:r>
    </w:p>
    <w:p w14:paraId="15210887" w14:textId="1ECC0A93" w:rsidR="0024442C" w:rsidRPr="00123E84" w:rsidRDefault="00C27663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12 L = ………… d</w:t>
      </w:r>
      <w:r w:rsidR="0024442C" w:rsidRPr="00123E84">
        <w:rPr>
          <w:rFonts w:ascii="Arial" w:hAnsi="Arial" w:cs="Arial"/>
          <w:bCs/>
          <w:sz w:val="28"/>
          <w:szCs w:val="28"/>
        </w:rPr>
        <w:t>L</w:t>
      </w:r>
    </w:p>
    <w:p w14:paraId="2F50E5BB" w14:textId="2B8AC56F" w:rsidR="0024442C" w:rsidRPr="00123E84" w:rsidRDefault="0024442C" w:rsidP="0024442C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sz w:val="28"/>
          <w:szCs w:val="28"/>
        </w:rPr>
      </w:pPr>
      <w:r w:rsidRPr="00123E84">
        <w:rPr>
          <w:rFonts w:ascii="Arial" w:hAnsi="Arial" w:cs="Arial"/>
          <w:bCs/>
          <w:sz w:val="28"/>
          <w:szCs w:val="28"/>
        </w:rPr>
        <w:lastRenderedPageBreak/>
        <w:t>3 dm</w:t>
      </w:r>
      <w:r w:rsidRPr="00123E84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123E84">
        <w:rPr>
          <w:rFonts w:ascii="Arial" w:hAnsi="Arial" w:cs="Arial"/>
          <w:bCs/>
          <w:sz w:val="28"/>
          <w:szCs w:val="28"/>
        </w:rPr>
        <w:t xml:space="preserve"> = ………</w:t>
      </w:r>
      <w:r w:rsidR="00C27663">
        <w:rPr>
          <w:rFonts w:ascii="Arial" w:hAnsi="Arial" w:cs="Arial"/>
          <w:bCs/>
          <w:sz w:val="28"/>
          <w:szCs w:val="28"/>
        </w:rPr>
        <w:t>…</w:t>
      </w:r>
      <w:r w:rsidRPr="00123E84">
        <w:rPr>
          <w:rFonts w:ascii="Arial" w:hAnsi="Arial" w:cs="Arial"/>
          <w:bCs/>
          <w:sz w:val="28"/>
          <w:szCs w:val="28"/>
        </w:rPr>
        <w:t xml:space="preserve"> </w:t>
      </w:r>
      <w:r w:rsidR="00C27663">
        <w:rPr>
          <w:rFonts w:ascii="Arial" w:hAnsi="Arial" w:cs="Arial"/>
          <w:bCs/>
          <w:sz w:val="28"/>
          <w:szCs w:val="28"/>
        </w:rPr>
        <w:t>c</w:t>
      </w:r>
      <w:r w:rsidRPr="00123E84">
        <w:rPr>
          <w:rFonts w:ascii="Arial" w:hAnsi="Arial" w:cs="Arial"/>
          <w:bCs/>
          <w:sz w:val="28"/>
          <w:szCs w:val="28"/>
        </w:rPr>
        <w:t>m</w:t>
      </w:r>
      <w:r w:rsidRPr="00123E84">
        <w:rPr>
          <w:rFonts w:ascii="Arial" w:hAnsi="Arial" w:cs="Arial"/>
          <w:bCs/>
          <w:sz w:val="28"/>
          <w:szCs w:val="28"/>
          <w:vertAlign w:val="superscript"/>
        </w:rPr>
        <w:t>3</w:t>
      </w:r>
    </w:p>
    <w:p w14:paraId="4D8A03BC" w14:textId="50921869" w:rsidR="0024442C" w:rsidRPr="00123E84" w:rsidRDefault="0024442C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123E84">
        <w:rPr>
          <w:rFonts w:ascii="Arial" w:hAnsi="Arial" w:cs="Arial"/>
          <w:bCs/>
          <w:sz w:val="28"/>
          <w:szCs w:val="28"/>
        </w:rPr>
        <w:t>26 L = ………</w:t>
      </w:r>
      <w:r w:rsidR="00C27663">
        <w:rPr>
          <w:rFonts w:ascii="Arial" w:hAnsi="Arial" w:cs="Arial"/>
          <w:bCs/>
          <w:sz w:val="28"/>
          <w:szCs w:val="28"/>
        </w:rPr>
        <w:t>… da</w:t>
      </w:r>
      <w:r w:rsidRPr="00123E84">
        <w:rPr>
          <w:rFonts w:ascii="Arial" w:hAnsi="Arial" w:cs="Arial"/>
          <w:bCs/>
          <w:sz w:val="28"/>
          <w:szCs w:val="28"/>
        </w:rPr>
        <w:t>m</w:t>
      </w:r>
      <w:r w:rsidRPr="00123E84">
        <w:rPr>
          <w:rFonts w:ascii="Arial" w:hAnsi="Arial" w:cs="Arial"/>
          <w:bCs/>
          <w:sz w:val="28"/>
          <w:szCs w:val="28"/>
          <w:vertAlign w:val="superscript"/>
        </w:rPr>
        <w:t>3</w:t>
      </w:r>
    </w:p>
    <w:p w14:paraId="43891849" w14:textId="77777777" w:rsidR="00123E84" w:rsidRPr="00123E84" w:rsidRDefault="00123E84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  <w:sectPr w:rsidR="00123E84" w:rsidRPr="00123E84" w:rsidSect="00123E84">
          <w:type w:val="continuous"/>
          <w:pgSz w:w="11906" w:h="16838" w:code="9"/>
          <w:pgMar w:top="567" w:right="567" w:bottom="851" w:left="567" w:header="0" w:footer="0" w:gutter="0"/>
          <w:cols w:num="3" w:sep="1" w:space="567"/>
          <w:docGrid w:linePitch="360"/>
        </w:sectPr>
      </w:pPr>
    </w:p>
    <w:p w14:paraId="144DBC30" w14:textId="4216F6B1" w:rsidR="0024442C" w:rsidRDefault="0024442C" w:rsidP="00A62C45">
      <w:pPr>
        <w:spacing w:line="360" w:lineRule="auto"/>
        <w:rPr>
          <w:rFonts w:ascii="Arial" w:hAnsi="Arial" w:cs="Arial"/>
          <w:sz w:val="28"/>
          <w:szCs w:val="28"/>
        </w:rPr>
      </w:pPr>
      <w:r w:rsidRPr="00C90BB6">
        <w:rPr>
          <w:rFonts w:ascii="Arial" w:hAnsi="Arial" w:cs="Arial"/>
          <w:b/>
          <w:bCs/>
          <w:sz w:val="28"/>
          <w:szCs w:val="28"/>
        </w:rPr>
        <w:lastRenderedPageBreak/>
        <w:t>2)</w:t>
      </w:r>
      <w:r w:rsidRPr="00C90BB6">
        <w:rPr>
          <w:rFonts w:ascii="Arial" w:hAnsi="Arial" w:cs="Arial"/>
          <w:bCs/>
          <w:sz w:val="28"/>
          <w:szCs w:val="28"/>
        </w:rPr>
        <w:t> </w:t>
      </w:r>
      <w:r w:rsidR="00C27663">
        <w:rPr>
          <w:rFonts w:ascii="Arial" w:hAnsi="Arial" w:cs="Arial"/>
          <w:sz w:val="28"/>
          <w:szCs w:val="28"/>
        </w:rPr>
        <w:t>Que signifie l’échelle 3</w:t>
      </w:r>
      <w:r>
        <w:rPr>
          <w:rFonts w:ascii="Arial" w:hAnsi="Arial" w:cs="Arial"/>
          <w:sz w:val="28"/>
          <w:szCs w:val="28"/>
        </w:rPr>
        <w:t xml:space="preserve"> sur une carte ?</w:t>
      </w:r>
    </w:p>
    <w:p w14:paraId="218F81B2" w14:textId="68668DEA" w:rsidR="00A62C45" w:rsidRDefault="00A62C45" w:rsidP="00A62C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4EA9DB8B" w14:textId="57C8D56E" w:rsidR="00A62C45" w:rsidRDefault="00A62C45" w:rsidP="00A62C45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009A0AC6" w14:textId="0A235F4F" w:rsidR="00A62C45" w:rsidRDefault="0024442C" w:rsidP="00A62C45">
      <w:pPr>
        <w:spacing w:line="360" w:lineRule="auto"/>
        <w:rPr>
          <w:rFonts w:ascii="Arial" w:hAnsi="Arial" w:cs="Arial"/>
          <w:sz w:val="28"/>
          <w:szCs w:val="28"/>
        </w:rPr>
      </w:pPr>
      <w:r w:rsidRPr="00C90BB6">
        <w:rPr>
          <w:rFonts w:ascii="Arial" w:hAnsi="Arial" w:cs="Arial"/>
          <w:b/>
          <w:bCs/>
          <w:sz w:val="28"/>
          <w:szCs w:val="28"/>
        </w:rPr>
        <w:t>3)</w:t>
      </w:r>
      <w:r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Je cours le 200</w:t>
      </w:r>
      <w:r w:rsidR="00C27663">
        <w:rPr>
          <w:rFonts w:ascii="Arial" w:hAnsi="Arial" w:cs="Arial"/>
          <w:sz w:val="28"/>
          <w:szCs w:val="28"/>
        </w:rPr>
        <w:t>0 mètres en 22</w:t>
      </w:r>
      <w:r>
        <w:rPr>
          <w:rFonts w:ascii="Arial" w:hAnsi="Arial" w:cs="Arial"/>
          <w:sz w:val="28"/>
          <w:szCs w:val="28"/>
        </w:rPr>
        <w:t xml:space="preserve">5 secondes. </w:t>
      </w:r>
    </w:p>
    <w:p w14:paraId="01916A98" w14:textId="309BFA5D" w:rsidR="0024442C" w:rsidRDefault="0024442C" w:rsidP="00A62C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Calculer ma vitesse moyenne, en km/h.</w:t>
      </w:r>
    </w:p>
    <w:p w14:paraId="7032FC2C" w14:textId="77777777" w:rsidR="00A62C45" w:rsidRDefault="00A62C45" w:rsidP="00A62C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6F010FA7" w14:textId="77777777" w:rsidR="00A62C45" w:rsidRDefault="00A62C45" w:rsidP="00A62C45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4EB0D046" w14:textId="2D3E60E0" w:rsidR="00A62C45" w:rsidRPr="00A62C45" w:rsidRDefault="00A62C45" w:rsidP="00A62C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63625269" w14:textId="77777777" w:rsidR="00A62C45" w:rsidRDefault="0024442C" w:rsidP="00A62C45">
      <w:pPr>
        <w:spacing w:line="360" w:lineRule="auto"/>
        <w:rPr>
          <w:rFonts w:ascii="Arial" w:hAnsi="Arial"/>
          <w:sz w:val="28"/>
          <w:szCs w:val="28"/>
        </w:rPr>
      </w:pPr>
      <w:r w:rsidRPr="00C90BB6">
        <w:rPr>
          <w:rFonts w:ascii="Arial" w:hAnsi="Arial" w:cs="Arial"/>
          <w:b/>
          <w:bCs/>
          <w:sz w:val="28"/>
          <w:szCs w:val="28"/>
        </w:rPr>
        <w:t>4</w:t>
      </w:r>
      <w:r w:rsidRPr="00C90BB6">
        <w:rPr>
          <w:rFonts w:ascii="Arial" w:hAnsi="Arial" w:cs="Arial"/>
          <w:bCs/>
          <w:sz w:val="28"/>
          <w:szCs w:val="28"/>
        </w:rPr>
        <w:t>)</w:t>
      </w:r>
      <w:r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On remplit une carafe de 1 </w:t>
      </w:r>
      <w:r w:rsidRPr="008F2847">
        <w:rPr>
          <w:rFonts w:ascii="Arial" w:hAnsi="Arial"/>
          <w:sz w:val="28"/>
          <w:szCs w:val="28"/>
        </w:rPr>
        <w:t>25</w:t>
      </w:r>
      <w:r>
        <w:rPr>
          <w:rFonts w:ascii="Arial" w:hAnsi="Arial"/>
          <w:sz w:val="28"/>
          <w:szCs w:val="28"/>
        </w:rPr>
        <w:t>0 c</w:t>
      </w:r>
      <w:r w:rsidRPr="008F2847">
        <w:rPr>
          <w:rFonts w:ascii="Arial" w:hAnsi="Arial"/>
          <w:sz w:val="28"/>
          <w:szCs w:val="28"/>
        </w:rPr>
        <w:t>m</w:t>
      </w:r>
      <w:r w:rsidRPr="008F2847">
        <w:rPr>
          <w:rFonts w:ascii="Arial" w:hAnsi="Arial"/>
          <w:sz w:val="28"/>
          <w:szCs w:val="28"/>
          <w:vertAlign w:val="superscript"/>
        </w:rPr>
        <w:t>3</w:t>
      </w:r>
      <w:r w:rsidR="00A62C45">
        <w:rPr>
          <w:rFonts w:ascii="Arial" w:hAnsi="Arial"/>
          <w:sz w:val="28"/>
          <w:szCs w:val="28"/>
        </w:rPr>
        <w:t xml:space="preserve"> en 8s.</w:t>
      </w:r>
    </w:p>
    <w:p w14:paraId="46FC31B4" w14:textId="4E0067C7" w:rsidR="009E1A0C" w:rsidRDefault="0024442C" w:rsidP="00A62C45">
      <w:pPr>
        <w:spacing w:line="360" w:lineRule="auto"/>
        <w:rPr>
          <w:rFonts w:ascii="Arial" w:hAnsi="Arial"/>
          <w:sz w:val="28"/>
          <w:szCs w:val="28"/>
        </w:rPr>
      </w:pPr>
      <w:r w:rsidRPr="008F2847">
        <w:rPr>
          <w:rFonts w:ascii="Arial" w:hAnsi="Arial"/>
          <w:sz w:val="28"/>
          <w:szCs w:val="28"/>
        </w:rPr>
        <w:t xml:space="preserve">Calculer le </w:t>
      </w:r>
      <w:r>
        <w:rPr>
          <w:rFonts w:ascii="Arial" w:hAnsi="Arial"/>
          <w:sz w:val="28"/>
          <w:szCs w:val="28"/>
        </w:rPr>
        <w:t>débit de remplissage, en L/min.</w:t>
      </w:r>
    </w:p>
    <w:p w14:paraId="73653892" w14:textId="77777777" w:rsidR="00A62C45" w:rsidRDefault="00A62C45" w:rsidP="00A62C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0D38211E" w14:textId="77777777" w:rsidR="00A62C45" w:rsidRDefault="00A62C45" w:rsidP="00A62C45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4BB17F15" w14:textId="6AE0909C" w:rsidR="00A62C45" w:rsidRPr="00A62C45" w:rsidRDefault="00A62C45" w:rsidP="00A62C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0A0C163F" w14:textId="77777777" w:rsidR="00C27663" w:rsidRDefault="00C27663" w:rsidP="00123E84">
      <w:pPr>
        <w:spacing w:line="360" w:lineRule="auto"/>
        <w:rPr>
          <w:rFonts w:ascii="Arial" w:hAnsi="Arial"/>
          <w:b/>
          <w:sz w:val="28"/>
          <w:szCs w:val="28"/>
        </w:rPr>
      </w:pPr>
    </w:p>
    <w:p w14:paraId="0CBE1960" w14:textId="77777777" w:rsidR="00C27663" w:rsidRDefault="00C27663" w:rsidP="00123E84">
      <w:pPr>
        <w:spacing w:line="360" w:lineRule="auto"/>
        <w:rPr>
          <w:rFonts w:ascii="Arial" w:hAnsi="Arial"/>
          <w:b/>
          <w:sz w:val="28"/>
          <w:szCs w:val="28"/>
        </w:rPr>
      </w:pPr>
    </w:p>
    <w:p w14:paraId="73E02AF9" w14:textId="77777777" w:rsidR="00C27663" w:rsidRDefault="00C27663" w:rsidP="00123E84">
      <w:pPr>
        <w:spacing w:line="360" w:lineRule="auto"/>
        <w:rPr>
          <w:rFonts w:ascii="Arial" w:hAnsi="Arial"/>
          <w:b/>
          <w:sz w:val="28"/>
          <w:szCs w:val="28"/>
        </w:rPr>
      </w:pPr>
    </w:p>
    <w:p w14:paraId="79DD8E03" w14:textId="77777777" w:rsidR="00C27663" w:rsidRDefault="00C27663" w:rsidP="00123E84">
      <w:pPr>
        <w:spacing w:line="360" w:lineRule="auto"/>
        <w:rPr>
          <w:rFonts w:ascii="Arial" w:hAnsi="Arial"/>
          <w:b/>
          <w:sz w:val="28"/>
          <w:szCs w:val="28"/>
        </w:rPr>
      </w:pPr>
    </w:p>
    <w:p w14:paraId="6D79A053" w14:textId="499C6BBE" w:rsidR="00FB239A" w:rsidRDefault="00E92440" w:rsidP="00123E84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9703D51" wp14:editId="10DE304B">
            <wp:simplePos x="0" y="0"/>
            <wp:positionH relativeFrom="column">
              <wp:posOffset>5224780</wp:posOffset>
            </wp:positionH>
            <wp:positionV relativeFrom="paragraph">
              <wp:posOffset>-10160</wp:posOffset>
            </wp:positionV>
            <wp:extent cx="1758315" cy="2148205"/>
            <wp:effectExtent l="0" t="0" r="0" b="10795"/>
            <wp:wrapNone/>
            <wp:docPr id="1" name="Image 1" descr="Macintosh HD:private:var:folders:f3:nj6pk59n08d4s978zfx7p0540000gn:T:TemporaryItems:Capture d’écran 2019-02-09 à 22.07.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f3:nj6pk59n08d4s978zfx7p0540000gn:T:TemporaryItems:Capture d’écran 2019-02-09 à 22.07.3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214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239A" w:rsidRPr="00521FEF">
        <w:rPr>
          <w:rFonts w:ascii="Arial" w:hAnsi="Arial"/>
          <w:b/>
          <w:sz w:val="28"/>
          <w:szCs w:val="28"/>
        </w:rPr>
        <w:t>6)</w:t>
      </w:r>
      <w:r w:rsidR="00FB239A">
        <w:rPr>
          <w:rFonts w:ascii="Arial" w:hAnsi="Arial"/>
          <w:sz w:val="28"/>
          <w:szCs w:val="28"/>
        </w:rPr>
        <w:t xml:space="preserve"> </w:t>
      </w:r>
      <w:r w:rsidR="000E0C8A">
        <w:rPr>
          <w:rFonts w:ascii="Arial" w:hAnsi="Arial"/>
          <w:sz w:val="28"/>
          <w:szCs w:val="28"/>
        </w:rPr>
        <w:t xml:space="preserve">À l’aide de la figure ci-contre, compléter </w:t>
      </w:r>
      <w:r w:rsidR="00FB239A">
        <w:rPr>
          <w:rFonts w:ascii="Arial" w:hAnsi="Arial"/>
          <w:sz w:val="28"/>
          <w:szCs w:val="28"/>
        </w:rPr>
        <w:t>les phrases :</w:t>
      </w:r>
    </w:p>
    <w:p w14:paraId="0DAEA0B5" w14:textId="1E1FB34B" w:rsidR="00FB239A" w:rsidRPr="00C90BB6" w:rsidRDefault="00FB239A" w:rsidP="00123E84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a) Par la translation qui transforme A en D, l’image de </w:t>
      </w:r>
      <w:r w:rsidR="00C27663">
        <w:rPr>
          <w:rFonts w:ascii="Arial" w:hAnsi="Arial"/>
          <w:sz w:val="28"/>
          <w:szCs w:val="28"/>
        </w:rPr>
        <w:t>E</w:t>
      </w:r>
      <w:r>
        <w:rPr>
          <w:rFonts w:ascii="Arial" w:hAnsi="Arial"/>
          <w:sz w:val="28"/>
          <w:szCs w:val="28"/>
        </w:rPr>
        <w:t xml:space="preserve"> est ……</w:t>
      </w:r>
    </w:p>
    <w:p w14:paraId="171641D8" w14:textId="1C799AE3" w:rsidR="00FB239A" w:rsidRDefault="00FB239A" w:rsidP="00FB239A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b) Par la translation qui transforme G en D, l’image de [</w:t>
      </w:r>
      <w:r w:rsidR="00C27663">
        <w:rPr>
          <w:rFonts w:ascii="Arial" w:hAnsi="Arial"/>
          <w:sz w:val="28"/>
          <w:szCs w:val="28"/>
        </w:rPr>
        <w:t>DF</w:t>
      </w:r>
      <w:r>
        <w:rPr>
          <w:rFonts w:ascii="Arial" w:hAnsi="Arial"/>
          <w:sz w:val="28"/>
          <w:szCs w:val="28"/>
        </w:rPr>
        <w:t>] est ……</w:t>
      </w:r>
    </w:p>
    <w:p w14:paraId="6108B56C" w14:textId="6B507CD7" w:rsidR="00FB239A" w:rsidRPr="00C90BB6" w:rsidRDefault="00FB239A" w:rsidP="00FB239A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c) Par la translation qui transforme B en F, l’image de </w:t>
      </w:r>
      <w:r w:rsidR="00C27663">
        <w:rPr>
          <w:rFonts w:ascii="Arial" w:hAnsi="Arial"/>
          <w:sz w:val="28"/>
          <w:szCs w:val="28"/>
        </w:rPr>
        <w:t xml:space="preserve">….. </w:t>
      </w:r>
      <w:r>
        <w:rPr>
          <w:rFonts w:ascii="Arial" w:hAnsi="Arial"/>
          <w:sz w:val="28"/>
          <w:szCs w:val="28"/>
        </w:rPr>
        <w:t xml:space="preserve">est </w:t>
      </w:r>
      <w:r w:rsidR="00C27663">
        <w:rPr>
          <w:rFonts w:ascii="Arial" w:hAnsi="Arial"/>
          <w:sz w:val="28"/>
          <w:szCs w:val="28"/>
        </w:rPr>
        <w:t>DEF</w:t>
      </w:r>
    </w:p>
    <w:p w14:paraId="11A77A3A" w14:textId="600C999E" w:rsidR="00FB239A" w:rsidRDefault="00680FDD" w:rsidP="00FB239A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d) I est l’image de H par la translation qui transforme</w:t>
      </w:r>
      <w:r w:rsidR="001822BB">
        <w:rPr>
          <w:rFonts w:ascii="Arial" w:hAnsi="Arial" w:cs="Arial"/>
          <w:bCs/>
          <w:sz w:val="28"/>
          <w:szCs w:val="28"/>
        </w:rPr>
        <w:t xml:space="preserve"> … en </w:t>
      </w:r>
      <w:r w:rsidR="00C27663">
        <w:rPr>
          <w:rFonts w:ascii="Arial" w:hAnsi="Arial" w:cs="Arial"/>
          <w:bCs/>
          <w:sz w:val="28"/>
          <w:szCs w:val="28"/>
        </w:rPr>
        <w:t>F</w:t>
      </w:r>
      <w:r w:rsidR="001822BB">
        <w:rPr>
          <w:rFonts w:ascii="Arial" w:hAnsi="Arial" w:cs="Arial"/>
          <w:bCs/>
          <w:sz w:val="28"/>
          <w:szCs w:val="28"/>
        </w:rPr>
        <w:t>.</w:t>
      </w:r>
    </w:p>
    <w:p w14:paraId="72BC64D9" w14:textId="443D9F4D" w:rsidR="001822BB" w:rsidRPr="00C90BB6" w:rsidRDefault="001822BB" w:rsidP="00FB239A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e) … a pour image </w:t>
      </w:r>
      <w:r w:rsidR="00C27663">
        <w:rPr>
          <w:rFonts w:ascii="Arial" w:hAnsi="Arial" w:cs="Arial"/>
          <w:bCs/>
          <w:sz w:val="28"/>
          <w:szCs w:val="28"/>
        </w:rPr>
        <w:t>D</w:t>
      </w:r>
      <w:r>
        <w:rPr>
          <w:rFonts w:ascii="Arial" w:hAnsi="Arial" w:cs="Arial"/>
          <w:bCs/>
          <w:sz w:val="28"/>
          <w:szCs w:val="28"/>
        </w:rPr>
        <w:t xml:space="preserve"> par la translation qui transforme B en A</w:t>
      </w:r>
      <w:r w:rsidR="00117B60">
        <w:rPr>
          <w:rFonts w:ascii="Arial" w:hAnsi="Arial" w:cs="Arial"/>
          <w:bCs/>
          <w:sz w:val="28"/>
          <w:szCs w:val="28"/>
        </w:rPr>
        <w:t>.</w:t>
      </w:r>
    </w:p>
    <w:p w14:paraId="20E50B70" w14:textId="5F2C0091" w:rsidR="00123E84" w:rsidRPr="00A62C45" w:rsidRDefault="00E92440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1E920B" wp14:editId="7F68C46C">
                <wp:simplePos x="0" y="0"/>
                <wp:positionH relativeFrom="column">
                  <wp:posOffset>4868544</wp:posOffset>
                </wp:positionH>
                <wp:positionV relativeFrom="paragraph">
                  <wp:posOffset>412750</wp:posOffset>
                </wp:positionV>
                <wp:extent cx="1781175" cy="457200"/>
                <wp:effectExtent l="0" t="25400" r="47625" b="50800"/>
                <wp:wrapNone/>
                <wp:docPr id="4" name="Flèche vers la droi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457200"/>
                        </a:xfrm>
                        <a:prstGeom prst="rightArrow">
                          <a:avLst/>
                        </a:prstGeom>
                        <a:noFill/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F17EBD" w14:textId="6DB091F7" w:rsidR="006F151B" w:rsidRPr="00E92440" w:rsidRDefault="006F151B" w:rsidP="00E9244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924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TSVP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4" o:spid="_x0000_s1026" type="#_x0000_t13" style="position:absolute;margin-left:383.35pt;margin-top:32.5pt;width:140.2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" adj="18828" filled="f" strokecolor="#4579b8 [3044]">
                <v:textbox>
                  <w:txbxContent>
                    <w:p w14:paraId="65F17EBD" w14:textId="6DB091F7" w:rsidR="006F151B" w:rsidRPr="00E92440" w:rsidRDefault="006F151B" w:rsidP="00E9244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92440">
                        <w:rPr>
                          <w:rFonts w:ascii="Arial" w:hAnsi="Arial" w:cs="Arial"/>
                          <w:sz w:val="20"/>
                          <w:szCs w:val="20"/>
                        </w:rPr>
                        <w:t>TSVP</w:t>
                      </w:r>
                    </w:p>
                  </w:txbxContent>
                </v:textbox>
              </v:shape>
            </w:pict>
          </mc:Fallback>
        </mc:AlternateContent>
      </w:r>
    </w:p>
    <w:p w14:paraId="45384690" w14:textId="1C624495" w:rsidR="00075299" w:rsidRPr="00A62C45" w:rsidRDefault="00075299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 w:rsidRPr="00A62C45">
        <w:rPr>
          <w:rFonts w:ascii="Arial" w:hAnsi="Arial"/>
          <w:b/>
          <w:sz w:val="28"/>
          <w:szCs w:val="28"/>
        </w:rPr>
        <w:lastRenderedPageBreak/>
        <w:t>7)</w:t>
      </w:r>
      <w:r w:rsidRPr="00A62C45">
        <w:rPr>
          <w:rFonts w:ascii="Arial" w:hAnsi="Arial"/>
          <w:sz w:val="28"/>
          <w:szCs w:val="28"/>
        </w:rPr>
        <w:t xml:space="preserve"> Sur le quadrillage </w:t>
      </w:r>
      <w:r w:rsidR="006F151B">
        <w:rPr>
          <w:rFonts w:ascii="Arial" w:hAnsi="Arial"/>
          <w:sz w:val="28"/>
          <w:szCs w:val="28"/>
        </w:rPr>
        <w:t>ci-dessous</w:t>
      </w:r>
      <w:r w:rsidRPr="00A62C45">
        <w:rPr>
          <w:rFonts w:ascii="Arial" w:hAnsi="Arial"/>
          <w:sz w:val="28"/>
          <w:szCs w:val="28"/>
        </w:rPr>
        <w:t>, construire l’image du polygone SPIDER par la translation :</w:t>
      </w:r>
      <w:r w:rsidR="00A62C45">
        <w:rPr>
          <w:rFonts w:ascii="Arial" w:hAnsi="Arial"/>
          <w:sz w:val="28"/>
          <w:szCs w:val="28"/>
        </w:rPr>
        <w:tab/>
      </w:r>
      <w:r w:rsidRPr="00A62C45">
        <w:rPr>
          <w:rFonts w:ascii="Arial" w:hAnsi="Arial"/>
          <w:sz w:val="28"/>
          <w:szCs w:val="28"/>
        </w:rPr>
        <w:t xml:space="preserve">a) qui transforme </w:t>
      </w:r>
      <w:r w:rsidR="00350A43">
        <w:rPr>
          <w:rFonts w:ascii="Arial" w:hAnsi="Arial"/>
          <w:sz w:val="28"/>
          <w:szCs w:val="28"/>
        </w:rPr>
        <w:t>E</w:t>
      </w:r>
      <w:r w:rsidRPr="00A62C45">
        <w:rPr>
          <w:rFonts w:ascii="Arial" w:hAnsi="Arial"/>
          <w:sz w:val="28"/>
          <w:szCs w:val="28"/>
        </w:rPr>
        <w:t xml:space="preserve"> en </w:t>
      </w:r>
      <w:r w:rsidR="00350A43">
        <w:rPr>
          <w:rFonts w:ascii="Arial" w:hAnsi="Arial"/>
          <w:sz w:val="28"/>
          <w:szCs w:val="28"/>
        </w:rPr>
        <w:t>S</w:t>
      </w:r>
      <w:r w:rsidRPr="00A62C45">
        <w:rPr>
          <w:rFonts w:ascii="Arial" w:hAnsi="Arial"/>
          <w:sz w:val="28"/>
          <w:szCs w:val="28"/>
        </w:rPr>
        <w:t> ;</w:t>
      </w:r>
    </w:p>
    <w:p w14:paraId="74F43DAF" w14:textId="2DF2631A" w:rsidR="00075299" w:rsidRDefault="00075299" w:rsidP="00A62C45">
      <w:pPr>
        <w:pStyle w:val="NormalWeb"/>
        <w:spacing w:before="0" w:beforeAutospacing="0" w:after="0" w:line="312" w:lineRule="auto"/>
        <w:ind w:left="1416" w:firstLine="708"/>
        <w:rPr>
          <w:rFonts w:ascii="Arial" w:hAnsi="Arial"/>
          <w:sz w:val="28"/>
          <w:szCs w:val="28"/>
        </w:rPr>
      </w:pPr>
      <w:r w:rsidRPr="00A62C45">
        <w:rPr>
          <w:rFonts w:ascii="Arial" w:hAnsi="Arial"/>
          <w:sz w:val="28"/>
          <w:szCs w:val="28"/>
        </w:rPr>
        <w:t xml:space="preserve">b) qui transforme </w:t>
      </w:r>
      <w:r w:rsidR="00350A43">
        <w:rPr>
          <w:rFonts w:ascii="Arial" w:hAnsi="Arial"/>
          <w:sz w:val="28"/>
          <w:szCs w:val="28"/>
        </w:rPr>
        <w:t>R</w:t>
      </w:r>
      <w:r w:rsidRPr="00A62C45">
        <w:rPr>
          <w:rFonts w:ascii="Arial" w:hAnsi="Arial"/>
          <w:sz w:val="28"/>
          <w:szCs w:val="28"/>
        </w:rPr>
        <w:t xml:space="preserve"> en </w:t>
      </w:r>
      <w:r w:rsidR="00350A43">
        <w:rPr>
          <w:rFonts w:ascii="Arial" w:hAnsi="Arial"/>
          <w:sz w:val="28"/>
          <w:szCs w:val="28"/>
        </w:rPr>
        <w:t>G</w:t>
      </w:r>
      <w:r w:rsidRPr="00A62C45">
        <w:rPr>
          <w:rFonts w:ascii="Arial" w:hAnsi="Arial"/>
          <w:sz w:val="28"/>
          <w:szCs w:val="28"/>
        </w:rPr>
        <w:t>.</w:t>
      </w:r>
    </w:p>
    <w:p w14:paraId="1C699C40" w14:textId="14440261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 w:rsidRPr="00A62C45"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55F8E3D" wp14:editId="27C4015E">
            <wp:simplePos x="0" y="0"/>
            <wp:positionH relativeFrom="column">
              <wp:posOffset>237490</wp:posOffset>
            </wp:positionH>
            <wp:positionV relativeFrom="paragraph">
              <wp:posOffset>80010</wp:posOffset>
            </wp:positionV>
            <wp:extent cx="6411595" cy="4553585"/>
            <wp:effectExtent l="0" t="0" r="0" b="0"/>
            <wp:wrapNone/>
            <wp:docPr id="2" name="Image 2" descr="Macintosh HD:private:var:folders:f3:nj6pk59n08d4s978zfx7p0540000gn:T:TemporaryItems:Capture d’écran 2019-02-09 à 22.44.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f3:nj6pk59n08d4s978zfx7p0540000gn:T:TemporaryItems:Capture d’écran 2019-02-09 à 22.44.0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595" cy="455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9C0770" w14:textId="53F5B595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6ED61266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258CD488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26C23A74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04492DD7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06703F57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1B3AA2DB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33867284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47E40C51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12B95B84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6BF8937E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4E78ACEE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068EF597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35704E24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3A3F3FFC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27868017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6DECA827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2AFBCA0B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6E20E2EB" w14:textId="46302F93" w:rsidR="00A62C45" w:rsidRPr="00A62C45" w:rsidRDefault="00A62C45" w:rsidP="00A62C45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8</w:t>
      </w:r>
      <w:r w:rsidRPr="00A62C45">
        <w:rPr>
          <w:rFonts w:ascii="Arial" w:hAnsi="Arial"/>
          <w:b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 xml:space="preserve"> C</w:t>
      </w:r>
      <w:r w:rsidRPr="00A62C45">
        <w:rPr>
          <w:rFonts w:ascii="Arial" w:hAnsi="Arial"/>
          <w:sz w:val="28"/>
          <w:szCs w:val="28"/>
        </w:rPr>
        <w:t>ons</w:t>
      </w:r>
      <w:r>
        <w:rPr>
          <w:rFonts w:ascii="Arial" w:hAnsi="Arial"/>
          <w:sz w:val="28"/>
          <w:szCs w:val="28"/>
        </w:rPr>
        <w:t xml:space="preserve">truire V l’image du point </w:t>
      </w:r>
      <w:r w:rsidR="00D4163D"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 xml:space="preserve"> par la translation qui transforme </w:t>
      </w:r>
      <w:r w:rsidR="004C25B0">
        <w:rPr>
          <w:rFonts w:ascii="Arial" w:hAnsi="Arial"/>
          <w:sz w:val="28"/>
          <w:szCs w:val="28"/>
        </w:rPr>
        <w:t>R</w:t>
      </w:r>
      <w:r>
        <w:rPr>
          <w:rFonts w:ascii="Arial" w:hAnsi="Arial"/>
          <w:sz w:val="28"/>
          <w:szCs w:val="28"/>
        </w:rPr>
        <w:t xml:space="preserve"> en </w:t>
      </w:r>
      <w:r w:rsidR="00D4163D">
        <w:rPr>
          <w:rFonts w:ascii="Arial" w:hAnsi="Arial"/>
          <w:sz w:val="28"/>
          <w:szCs w:val="28"/>
        </w:rPr>
        <w:t>E</w:t>
      </w:r>
      <w:bookmarkStart w:id="0" w:name="_GoBack"/>
      <w:bookmarkEnd w:id="0"/>
      <w:r>
        <w:rPr>
          <w:rFonts w:ascii="Arial" w:hAnsi="Arial"/>
          <w:sz w:val="28"/>
          <w:szCs w:val="28"/>
        </w:rPr>
        <w:t>.</w:t>
      </w:r>
    </w:p>
    <w:p w14:paraId="1882D4CD" w14:textId="39B999E3" w:rsidR="00A62C45" w:rsidRPr="00A62C45" w:rsidRDefault="00E92440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5E6935E0" wp14:editId="7387BF0F">
            <wp:extent cx="6827520" cy="3180080"/>
            <wp:effectExtent l="0" t="0" r="5080" b="0"/>
            <wp:docPr id="3" name="Image 3" descr="Macintosh HD:private:var:folders:f3:nj6pk59n08d4s978zfx7p0540000gn:T:TemporaryItems:Capture d’écran 2019-02-09 à 23.06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f3:nj6pk59n08d4s978zfx7p0540000gn:T:TemporaryItems:Capture d’écran 2019-02-09 à 23.06.1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318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2C45" w:rsidRPr="00A62C45" w:rsidSect="00C62DAC">
      <w:type w:val="continuous"/>
      <w:pgSz w:w="11906" w:h="16838" w:code="9"/>
      <w:pgMar w:top="567" w:right="567" w:bottom="851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ED6E2" w14:textId="77777777" w:rsidR="006F151B" w:rsidRDefault="006F151B">
      <w:r>
        <w:separator/>
      </w:r>
    </w:p>
  </w:endnote>
  <w:endnote w:type="continuationSeparator" w:id="0">
    <w:p w14:paraId="2FF9EEAC" w14:textId="77777777" w:rsidR="006F151B" w:rsidRDefault="006F1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C2B13" w14:textId="77777777" w:rsidR="006F151B" w:rsidRDefault="006F151B">
      <w:r>
        <w:separator/>
      </w:r>
    </w:p>
  </w:footnote>
  <w:footnote w:type="continuationSeparator" w:id="0">
    <w:p w14:paraId="62CC1B13" w14:textId="77777777" w:rsidR="006F151B" w:rsidRDefault="006F1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2A38"/>
    <w:rsid w:val="00034586"/>
    <w:rsid w:val="0003642C"/>
    <w:rsid w:val="000407DF"/>
    <w:rsid w:val="0005228F"/>
    <w:rsid w:val="00053F6E"/>
    <w:rsid w:val="000546C5"/>
    <w:rsid w:val="000574CE"/>
    <w:rsid w:val="00062977"/>
    <w:rsid w:val="00075299"/>
    <w:rsid w:val="000813C5"/>
    <w:rsid w:val="00083BC4"/>
    <w:rsid w:val="000B06C4"/>
    <w:rsid w:val="000B0AEF"/>
    <w:rsid w:val="000B12F1"/>
    <w:rsid w:val="000B7892"/>
    <w:rsid w:val="000C6289"/>
    <w:rsid w:val="000E0C8A"/>
    <w:rsid w:val="000E5DEB"/>
    <w:rsid w:val="000F39BB"/>
    <w:rsid w:val="00117B60"/>
    <w:rsid w:val="00123E84"/>
    <w:rsid w:val="00143050"/>
    <w:rsid w:val="00144212"/>
    <w:rsid w:val="00147FE7"/>
    <w:rsid w:val="001712F1"/>
    <w:rsid w:val="00174093"/>
    <w:rsid w:val="001822BB"/>
    <w:rsid w:val="00184657"/>
    <w:rsid w:val="001B1B34"/>
    <w:rsid w:val="001B4F67"/>
    <w:rsid w:val="001C2FA1"/>
    <w:rsid w:val="001C3AF9"/>
    <w:rsid w:val="001F1F20"/>
    <w:rsid w:val="00220E52"/>
    <w:rsid w:val="0024085D"/>
    <w:rsid w:val="0024442C"/>
    <w:rsid w:val="00244920"/>
    <w:rsid w:val="002455A4"/>
    <w:rsid w:val="00247139"/>
    <w:rsid w:val="00252F7D"/>
    <w:rsid w:val="00265A5D"/>
    <w:rsid w:val="00273737"/>
    <w:rsid w:val="002756E1"/>
    <w:rsid w:val="00284A20"/>
    <w:rsid w:val="002D49AC"/>
    <w:rsid w:val="002D6D3B"/>
    <w:rsid w:val="002E4E51"/>
    <w:rsid w:val="002F3471"/>
    <w:rsid w:val="002F4C90"/>
    <w:rsid w:val="003006A0"/>
    <w:rsid w:val="003410FB"/>
    <w:rsid w:val="00342574"/>
    <w:rsid w:val="00350A43"/>
    <w:rsid w:val="0036528F"/>
    <w:rsid w:val="00376A04"/>
    <w:rsid w:val="003A026E"/>
    <w:rsid w:val="003B10C6"/>
    <w:rsid w:val="003D0F56"/>
    <w:rsid w:val="003D2F7B"/>
    <w:rsid w:val="003D57C8"/>
    <w:rsid w:val="003E19A4"/>
    <w:rsid w:val="003F596B"/>
    <w:rsid w:val="00410B7A"/>
    <w:rsid w:val="00415BF0"/>
    <w:rsid w:val="004341F1"/>
    <w:rsid w:val="0043629E"/>
    <w:rsid w:val="0045066C"/>
    <w:rsid w:val="004649DA"/>
    <w:rsid w:val="004844DB"/>
    <w:rsid w:val="004A09B8"/>
    <w:rsid w:val="004B2978"/>
    <w:rsid w:val="004B4DD2"/>
    <w:rsid w:val="004C0184"/>
    <w:rsid w:val="004C25B0"/>
    <w:rsid w:val="004C6C5F"/>
    <w:rsid w:val="004D0253"/>
    <w:rsid w:val="004E6C10"/>
    <w:rsid w:val="004F3037"/>
    <w:rsid w:val="004F4F67"/>
    <w:rsid w:val="005023C0"/>
    <w:rsid w:val="005044AF"/>
    <w:rsid w:val="00515448"/>
    <w:rsid w:val="00521682"/>
    <w:rsid w:val="0052190F"/>
    <w:rsid w:val="00521FEF"/>
    <w:rsid w:val="00542FF5"/>
    <w:rsid w:val="00550B56"/>
    <w:rsid w:val="00554338"/>
    <w:rsid w:val="00557073"/>
    <w:rsid w:val="0056695E"/>
    <w:rsid w:val="00570369"/>
    <w:rsid w:val="00576BE0"/>
    <w:rsid w:val="005779E7"/>
    <w:rsid w:val="00583475"/>
    <w:rsid w:val="00584100"/>
    <w:rsid w:val="00585A65"/>
    <w:rsid w:val="00587D39"/>
    <w:rsid w:val="00596DB3"/>
    <w:rsid w:val="005A0CC2"/>
    <w:rsid w:val="005B22CF"/>
    <w:rsid w:val="005B41C5"/>
    <w:rsid w:val="005B46F4"/>
    <w:rsid w:val="005B6F09"/>
    <w:rsid w:val="005D4BED"/>
    <w:rsid w:val="005E4F68"/>
    <w:rsid w:val="005F35AB"/>
    <w:rsid w:val="0062208A"/>
    <w:rsid w:val="00630B47"/>
    <w:rsid w:val="0063274A"/>
    <w:rsid w:val="00634AE4"/>
    <w:rsid w:val="00675712"/>
    <w:rsid w:val="00676D7D"/>
    <w:rsid w:val="00680FDD"/>
    <w:rsid w:val="006905BE"/>
    <w:rsid w:val="006953A5"/>
    <w:rsid w:val="006B10EE"/>
    <w:rsid w:val="006B6FD4"/>
    <w:rsid w:val="006C7A0D"/>
    <w:rsid w:val="006D0579"/>
    <w:rsid w:val="006D76C3"/>
    <w:rsid w:val="006E33CF"/>
    <w:rsid w:val="006F151B"/>
    <w:rsid w:val="00700149"/>
    <w:rsid w:val="007013B0"/>
    <w:rsid w:val="007033C1"/>
    <w:rsid w:val="00704FC4"/>
    <w:rsid w:val="00707384"/>
    <w:rsid w:val="00716A8F"/>
    <w:rsid w:val="0072066A"/>
    <w:rsid w:val="007211C6"/>
    <w:rsid w:val="007217C9"/>
    <w:rsid w:val="007249AC"/>
    <w:rsid w:val="0073033E"/>
    <w:rsid w:val="00736B9D"/>
    <w:rsid w:val="00763E0C"/>
    <w:rsid w:val="0076508F"/>
    <w:rsid w:val="00771305"/>
    <w:rsid w:val="00777C20"/>
    <w:rsid w:val="00777D54"/>
    <w:rsid w:val="00780FCC"/>
    <w:rsid w:val="007D2D02"/>
    <w:rsid w:val="007E2495"/>
    <w:rsid w:val="007F6282"/>
    <w:rsid w:val="007F70A9"/>
    <w:rsid w:val="00807609"/>
    <w:rsid w:val="00812FA6"/>
    <w:rsid w:val="00831252"/>
    <w:rsid w:val="008321BB"/>
    <w:rsid w:val="00871F21"/>
    <w:rsid w:val="0087691A"/>
    <w:rsid w:val="008865A2"/>
    <w:rsid w:val="00896AD1"/>
    <w:rsid w:val="008A1DC2"/>
    <w:rsid w:val="008A2CF2"/>
    <w:rsid w:val="008A51E6"/>
    <w:rsid w:val="008B0064"/>
    <w:rsid w:val="008D62B2"/>
    <w:rsid w:val="008F2115"/>
    <w:rsid w:val="008F2847"/>
    <w:rsid w:val="008F3878"/>
    <w:rsid w:val="00906969"/>
    <w:rsid w:val="0090756F"/>
    <w:rsid w:val="00913CEA"/>
    <w:rsid w:val="00922F97"/>
    <w:rsid w:val="009361E6"/>
    <w:rsid w:val="009570CB"/>
    <w:rsid w:val="00963EF5"/>
    <w:rsid w:val="0098323A"/>
    <w:rsid w:val="009960C0"/>
    <w:rsid w:val="009A0949"/>
    <w:rsid w:val="009A154F"/>
    <w:rsid w:val="009A6D9C"/>
    <w:rsid w:val="009A7473"/>
    <w:rsid w:val="009B4036"/>
    <w:rsid w:val="009D35AD"/>
    <w:rsid w:val="009D6D07"/>
    <w:rsid w:val="009E1A0C"/>
    <w:rsid w:val="009F026B"/>
    <w:rsid w:val="009F6A6B"/>
    <w:rsid w:val="00A02075"/>
    <w:rsid w:val="00A15854"/>
    <w:rsid w:val="00A16ABF"/>
    <w:rsid w:val="00A21ECE"/>
    <w:rsid w:val="00A237FE"/>
    <w:rsid w:val="00A31276"/>
    <w:rsid w:val="00A47371"/>
    <w:rsid w:val="00A55777"/>
    <w:rsid w:val="00A61B86"/>
    <w:rsid w:val="00A62C45"/>
    <w:rsid w:val="00A657C8"/>
    <w:rsid w:val="00A73262"/>
    <w:rsid w:val="00A74108"/>
    <w:rsid w:val="00A769A4"/>
    <w:rsid w:val="00A81F10"/>
    <w:rsid w:val="00A91EFE"/>
    <w:rsid w:val="00AB1E25"/>
    <w:rsid w:val="00AB27A2"/>
    <w:rsid w:val="00AB674B"/>
    <w:rsid w:val="00AC536E"/>
    <w:rsid w:val="00AC5525"/>
    <w:rsid w:val="00AC5F52"/>
    <w:rsid w:val="00AC77A4"/>
    <w:rsid w:val="00B00496"/>
    <w:rsid w:val="00B11CBC"/>
    <w:rsid w:val="00B414B3"/>
    <w:rsid w:val="00B57093"/>
    <w:rsid w:val="00B61C1B"/>
    <w:rsid w:val="00B62AC5"/>
    <w:rsid w:val="00B63CF4"/>
    <w:rsid w:val="00B7296D"/>
    <w:rsid w:val="00BA61D4"/>
    <w:rsid w:val="00BB2731"/>
    <w:rsid w:val="00BB376F"/>
    <w:rsid w:val="00BE41B0"/>
    <w:rsid w:val="00BE5813"/>
    <w:rsid w:val="00BE59A6"/>
    <w:rsid w:val="00C02E12"/>
    <w:rsid w:val="00C05941"/>
    <w:rsid w:val="00C27663"/>
    <w:rsid w:val="00C41CBA"/>
    <w:rsid w:val="00C47E14"/>
    <w:rsid w:val="00C53C38"/>
    <w:rsid w:val="00C55DFE"/>
    <w:rsid w:val="00C62DAC"/>
    <w:rsid w:val="00C73923"/>
    <w:rsid w:val="00C804B6"/>
    <w:rsid w:val="00C86B07"/>
    <w:rsid w:val="00C91CED"/>
    <w:rsid w:val="00CC252C"/>
    <w:rsid w:val="00CC25B8"/>
    <w:rsid w:val="00CC5645"/>
    <w:rsid w:val="00CC6AF3"/>
    <w:rsid w:val="00CD59F6"/>
    <w:rsid w:val="00CE1EAF"/>
    <w:rsid w:val="00CE2004"/>
    <w:rsid w:val="00D04984"/>
    <w:rsid w:val="00D106EF"/>
    <w:rsid w:val="00D10B5E"/>
    <w:rsid w:val="00D12DE7"/>
    <w:rsid w:val="00D13FDD"/>
    <w:rsid w:val="00D25797"/>
    <w:rsid w:val="00D34AC6"/>
    <w:rsid w:val="00D35767"/>
    <w:rsid w:val="00D4163D"/>
    <w:rsid w:val="00D62A2B"/>
    <w:rsid w:val="00D7024C"/>
    <w:rsid w:val="00D76976"/>
    <w:rsid w:val="00D90555"/>
    <w:rsid w:val="00DA327D"/>
    <w:rsid w:val="00DA794B"/>
    <w:rsid w:val="00DB2CC3"/>
    <w:rsid w:val="00DB5DA7"/>
    <w:rsid w:val="00DD7006"/>
    <w:rsid w:val="00DF5BB9"/>
    <w:rsid w:val="00E109F5"/>
    <w:rsid w:val="00E13EF5"/>
    <w:rsid w:val="00E167B2"/>
    <w:rsid w:val="00E23934"/>
    <w:rsid w:val="00E27971"/>
    <w:rsid w:val="00E44B95"/>
    <w:rsid w:val="00E50180"/>
    <w:rsid w:val="00E6089A"/>
    <w:rsid w:val="00E7147A"/>
    <w:rsid w:val="00E80246"/>
    <w:rsid w:val="00E805D6"/>
    <w:rsid w:val="00E92440"/>
    <w:rsid w:val="00E9570C"/>
    <w:rsid w:val="00E95AEA"/>
    <w:rsid w:val="00EA1F0F"/>
    <w:rsid w:val="00EA6A62"/>
    <w:rsid w:val="00EA74EB"/>
    <w:rsid w:val="00EC37F4"/>
    <w:rsid w:val="00EC75BE"/>
    <w:rsid w:val="00ED224B"/>
    <w:rsid w:val="00ED4562"/>
    <w:rsid w:val="00ED7B31"/>
    <w:rsid w:val="00EE34DE"/>
    <w:rsid w:val="00EF01B8"/>
    <w:rsid w:val="00EF21CB"/>
    <w:rsid w:val="00F11CC1"/>
    <w:rsid w:val="00F12652"/>
    <w:rsid w:val="00F30ADA"/>
    <w:rsid w:val="00F42174"/>
    <w:rsid w:val="00F50F23"/>
    <w:rsid w:val="00F652E7"/>
    <w:rsid w:val="00F71D3E"/>
    <w:rsid w:val="00F72557"/>
    <w:rsid w:val="00F73E1A"/>
    <w:rsid w:val="00F77AB4"/>
    <w:rsid w:val="00F82DCD"/>
    <w:rsid w:val="00F90E1F"/>
    <w:rsid w:val="00F92C06"/>
    <w:rsid w:val="00FB239A"/>
    <w:rsid w:val="00FB72C0"/>
    <w:rsid w:val="00FE4E8E"/>
    <w:rsid w:val="00FF047F"/>
    <w:rsid w:val="00FF1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7D4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216</Words>
  <Characters>1194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5</cp:revision>
  <cp:lastPrinted>2018-09-23T18:07:00Z</cp:lastPrinted>
  <dcterms:created xsi:type="dcterms:W3CDTF">2019-02-22T11:06:00Z</dcterms:created>
  <dcterms:modified xsi:type="dcterms:W3CDTF">2019-02-22T11:17:00Z</dcterms:modified>
</cp:coreProperties>
</file>