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459D7" w14:textId="15F009CA" w:rsidR="002F1067" w:rsidRPr="00E722B5" w:rsidRDefault="00E8189D" w:rsidP="006E6833">
      <w:pPr>
        <w:spacing w:line="312" w:lineRule="auto"/>
        <w:rPr>
          <w:rFonts w:ascii="Arial" w:hAnsi="Arial"/>
          <w:sz w:val="32"/>
          <w:szCs w:val="32"/>
        </w:rPr>
      </w:pPr>
      <w:r w:rsidRPr="00E722B5">
        <w:rPr>
          <w:rFonts w:ascii="Arial" w:hAnsi="Arial"/>
          <w:sz w:val="32"/>
          <w:szCs w:val="32"/>
        </w:rPr>
        <w:t>4</w:t>
      </w:r>
      <w:r w:rsidR="006E6833" w:rsidRPr="00E722B5">
        <w:rPr>
          <w:rFonts w:ascii="Arial" w:hAnsi="Arial"/>
          <w:sz w:val="32"/>
          <w:szCs w:val="32"/>
          <w:vertAlign w:val="superscript"/>
        </w:rPr>
        <w:t>ème</w:t>
      </w:r>
      <w:r w:rsidR="006E6833" w:rsidRPr="00E722B5">
        <w:rPr>
          <w:rFonts w:ascii="Arial" w:hAnsi="Arial"/>
          <w:sz w:val="32"/>
          <w:szCs w:val="32"/>
        </w:rPr>
        <w:t xml:space="preserve"> </w:t>
      </w:r>
      <w:r w:rsidR="00E40D70" w:rsidRPr="00E722B5">
        <w:rPr>
          <w:rFonts w:ascii="Arial" w:hAnsi="Arial"/>
          <w:sz w:val="32"/>
          <w:szCs w:val="32"/>
        </w:rPr>
        <w:t xml:space="preserve"> </w:t>
      </w:r>
      <w:r w:rsidR="002F1067" w:rsidRPr="00E722B5">
        <w:rPr>
          <w:rFonts w:ascii="Arial" w:hAnsi="Arial"/>
          <w:sz w:val="32"/>
          <w:szCs w:val="32"/>
        </w:rPr>
        <w:tab/>
      </w:r>
      <w:r w:rsidR="00775D75">
        <w:rPr>
          <w:rFonts w:ascii="Arial" w:hAnsi="Arial"/>
          <w:sz w:val="32"/>
          <w:szCs w:val="32"/>
        </w:rPr>
        <w:tab/>
      </w:r>
      <w:bookmarkStart w:id="0" w:name="_GoBack"/>
      <w:bookmarkEnd w:id="0"/>
      <w:r w:rsidR="0038317F">
        <w:rPr>
          <w:rFonts w:ascii="Arial" w:hAnsi="Arial"/>
          <w:sz w:val="32"/>
          <w:szCs w:val="32"/>
        </w:rPr>
        <w:t>Ch</w:t>
      </w:r>
      <w:r w:rsidR="00A924F4">
        <w:rPr>
          <w:rFonts w:ascii="Arial" w:hAnsi="Arial"/>
          <w:sz w:val="32"/>
          <w:szCs w:val="32"/>
        </w:rPr>
        <w:t xml:space="preserve"> </w:t>
      </w:r>
      <w:r w:rsidR="004944D4" w:rsidRPr="00E722B5">
        <w:rPr>
          <w:rFonts w:ascii="Arial" w:hAnsi="Arial"/>
          <w:sz w:val="32"/>
          <w:szCs w:val="32"/>
        </w:rPr>
        <w:t>3</w:t>
      </w:r>
      <w:r w:rsidR="00A924F4">
        <w:rPr>
          <w:rFonts w:ascii="Arial" w:hAnsi="Arial"/>
          <w:sz w:val="32"/>
          <w:szCs w:val="32"/>
        </w:rPr>
        <w:t>.4</w:t>
      </w:r>
      <w:r w:rsidR="00416C8E" w:rsidRPr="00E722B5">
        <w:rPr>
          <w:rFonts w:ascii="Arial" w:hAnsi="Arial"/>
          <w:sz w:val="32"/>
          <w:szCs w:val="32"/>
        </w:rPr>
        <w:t> :</w:t>
      </w:r>
      <w:r w:rsidR="00416C8E" w:rsidRPr="00E722B5">
        <w:rPr>
          <w:rFonts w:ascii="Arial" w:hAnsi="Arial"/>
          <w:b/>
          <w:sz w:val="32"/>
          <w:szCs w:val="32"/>
        </w:rPr>
        <w:t xml:space="preserve"> </w:t>
      </w:r>
      <w:r w:rsidR="002F1067" w:rsidRPr="00E722B5">
        <w:rPr>
          <w:rFonts w:ascii="Arial" w:hAnsi="Arial"/>
          <w:b/>
          <w:sz w:val="32"/>
          <w:szCs w:val="32"/>
        </w:rPr>
        <w:t xml:space="preserve">Les </w:t>
      </w:r>
      <w:r w:rsidR="009027C5" w:rsidRPr="00E722B5">
        <w:rPr>
          <w:rFonts w:ascii="Arial" w:hAnsi="Arial"/>
          <w:b/>
          <w:sz w:val="32"/>
          <w:szCs w:val="32"/>
        </w:rPr>
        <w:t>BASES</w:t>
      </w:r>
      <w:r w:rsidR="002F1067" w:rsidRPr="00E722B5">
        <w:rPr>
          <w:rFonts w:ascii="Arial" w:hAnsi="Arial"/>
          <w:b/>
          <w:sz w:val="32"/>
          <w:szCs w:val="32"/>
        </w:rPr>
        <w:t xml:space="preserve"> de</w:t>
      </w:r>
      <w:r w:rsidR="00AB7EA7" w:rsidRPr="00E722B5">
        <w:rPr>
          <w:rFonts w:ascii="Arial" w:hAnsi="Arial"/>
          <w:b/>
          <w:sz w:val="32"/>
          <w:szCs w:val="32"/>
        </w:rPr>
        <w:t xml:space="preserve"> la DEMONSTRATION</w:t>
      </w:r>
    </w:p>
    <w:p w14:paraId="1D175E68" w14:textId="77777777" w:rsidR="003868AD" w:rsidRPr="00E722B5" w:rsidRDefault="003868AD" w:rsidP="00E722B5">
      <w:pPr>
        <w:spacing w:line="360" w:lineRule="auto"/>
        <w:rPr>
          <w:rFonts w:ascii="Arial" w:hAnsi="Arial"/>
        </w:rPr>
      </w:pPr>
    </w:p>
    <w:p w14:paraId="6167E358" w14:textId="4BADE273" w:rsidR="004733DE" w:rsidRPr="0015774D" w:rsidRDefault="00367EAE" w:rsidP="00E722B5">
      <w:pPr>
        <w:spacing w:line="360" w:lineRule="auto"/>
        <w:rPr>
          <w:rFonts w:ascii="Arial" w:hAnsi="Arial"/>
          <w:b/>
          <w:sz w:val="28"/>
          <w:szCs w:val="28"/>
        </w:rPr>
      </w:pPr>
      <w:r w:rsidRPr="0015774D">
        <w:rPr>
          <w:rFonts w:ascii="Arial" w:hAnsi="Arial"/>
          <w:b/>
          <w:sz w:val="28"/>
          <w:szCs w:val="28"/>
        </w:rPr>
        <w:t>I/</w:t>
      </w:r>
      <w:r w:rsidR="00C53693" w:rsidRPr="0015774D">
        <w:rPr>
          <w:rFonts w:ascii="Arial" w:hAnsi="Arial"/>
          <w:b/>
          <w:sz w:val="28"/>
          <w:szCs w:val="28"/>
        </w:rPr>
        <w:t xml:space="preserve"> </w:t>
      </w:r>
      <w:r w:rsidR="002F1067" w:rsidRPr="0015774D">
        <w:rPr>
          <w:rFonts w:ascii="Arial" w:hAnsi="Arial"/>
          <w:b/>
          <w:sz w:val="28"/>
          <w:szCs w:val="28"/>
          <w:u w:val="single"/>
        </w:rPr>
        <w:t>Les outils pour démontrer</w:t>
      </w:r>
    </w:p>
    <w:p w14:paraId="69899736" w14:textId="5DEC3C13" w:rsidR="006E6833" w:rsidRPr="00E722B5" w:rsidRDefault="00E722B5" w:rsidP="00E722B5">
      <w:pPr>
        <w:spacing w:line="360" w:lineRule="auto"/>
        <w:rPr>
          <w:rFonts w:ascii="Arial" w:hAnsi="Arial"/>
        </w:rPr>
      </w:pPr>
      <w:r w:rsidRPr="000B578F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78F87" wp14:editId="231CEB7E">
                <wp:simplePos x="0" y="0"/>
                <wp:positionH relativeFrom="column">
                  <wp:posOffset>5257165</wp:posOffset>
                </wp:positionH>
                <wp:positionV relativeFrom="paragraph">
                  <wp:posOffset>222379</wp:posOffset>
                </wp:positionV>
                <wp:extent cx="153035" cy="1073785"/>
                <wp:effectExtent l="47625" t="28575" r="72390" b="97790"/>
                <wp:wrapNone/>
                <wp:docPr id="38" name="Accolade ouvran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3035" cy="1073785"/>
                        </a:xfrm>
                        <a:prstGeom prst="leftBrace">
                          <a:avLst>
                            <a:gd name="adj1" fmla="val 44472"/>
                            <a:gd name="adj2" fmla="val 5198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79EFF30" w14:textId="77777777" w:rsidR="00A920F8" w:rsidRDefault="00A920F8" w:rsidP="000E1C38">
                            <w:pPr>
                              <w:jc w:val="center"/>
                            </w:pPr>
                            <w:r>
                              <w:t xml:space="preserve">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38" o:spid="_x0000_s1026" type="#_x0000_t87" style="position:absolute;margin-left:413.95pt;margin-top:17.5pt;width:12.05pt;height:84.5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" adj="1369,11229" strokecolor="black [3213]" strokeweight=".5pt">
                <v:shadow on="t" opacity="24903f" mv:blur="40000f" origin=",.5" offset="0,20000emu"/>
                <v:textbox>
                  <w:txbxContent>
                    <w:p w14:paraId="679EFF30" w14:textId="77777777" w:rsidR="00A920F8" w:rsidRDefault="00A920F8" w:rsidP="000E1C38">
                      <w:pPr>
                        <w:jc w:val="center"/>
                      </w:pPr>
                      <w:r>
                        <w:t xml:space="preserve">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0B578F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49CD1E" wp14:editId="56011365">
                <wp:simplePos x="0" y="0"/>
                <wp:positionH relativeFrom="column">
                  <wp:posOffset>3421192</wp:posOffset>
                </wp:positionH>
                <wp:positionV relativeFrom="paragraph">
                  <wp:posOffset>211772</wp:posOffset>
                </wp:positionV>
                <wp:extent cx="156210" cy="1073785"/>
                <wp:effectExtent l="49212" t="26988" r="70803" b="96202"/>
                <wp:wrapNone/>
                <wp:docPr id="37" name="Accolade ouvran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6210" cy="1073785"/>
                        </a:xfrm>
                        <a:prstGeom prst="leftBrace">
                          <a:avLst>
                            <a:gd name="adj1" fmla="val 44472"/>
                            <a:gd name="adj2" fmla="val 5198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974310D" w14:textId="4FCA2863" w:rsidR="00A920F8" w:rsidRDefault="00A920F8" w:rsidP="000E1C38">
                            <w:pPr>
                              <w:jc w:val="center"/>
                            </w:pPr>
                            <w:r>
                              <w:t xml:space="preserve">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ccolade ouvrante 37" o:spid="_x0000_s1027" type="#_x0000_t87" style="position:absolute;margin-left:269.4pt;margin-top:16.65pt;width:12.3pt;height:84.5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" adj="1397,11229" strokecolor="black [3213]" strokeweight=".5pt">
                <v:shadow on="t" opacity="24903f" mv:blur="40000f" origin=",.5" offset="0,20000emu"/>
                <v:textbox>
                  <w:txbxContent>
                    <w:p w14:paraId="2974310D" w14:textId="4FCA2863" w:rsidR="00A920F8" w:rsidRDefault="00A920F8" w:rsidP="000E1C38">
                      <w:pPr>
                        <w:jc w:val="center"/>
                      </w:pPr>
                      <w:r>
                        <w:t xml:space="preserve">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0B578F" w:rsidRPr="000B578F">
        <w:rPr>
          <w:rFonts w:ascii="Arial" w:hAnsi="Arial"/>
          <w:b/>
        </w:rPr>
        <w:t xml:space="preserve">A/ </w:t>
      </w:r>
      <w:r w:rsidR="0046591F" w:rsidRPr="00E722B5">
        <w:rPr>
          <w:rFonts w:ascii="Arial" w:hAnsi="Arial"/>
          <w:u w:val="single"/>
        </w:rPr>
        <w:t>A retenir</w:t>
      </w:r>
      <w:r w:rsidR="006E6833" w:rsidRPr="00E722B5">
        <w:rPr>
          <w:rFonts w:ascii="Arial" w:hAnsi="Arial"/>
        </w:rPr>
        <w:t> :</w:t>
      </w:r>
    </w:p>
    <w:p w14:paraId="5E7AD033" w14:textId="03E480B5" w:rsidR="0046591F" w:rsidRPr="00E722B5" w:rsidRDefault="002F1067" w:rsidP="002E05CA">
      <w:pPr>
        <w:pBdr>
          <w:left w:val="double" w:sz="4" w:space="4" w:color="auto"/>
        </w:pBd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U</w:t>
      </w:r>
      <w:r w:rsidR="0046591F" w:rsidRPr="00E722B5">
        <w:rPr>
          <w:rFonts w:ascii="Arial" w:hAnsi="Arial"/>
        </w:rPr>
        <w:t xml:space="preserve">ne </w:t>
      </w:r>
      <w:r w:rsidR="0046591F" w:rsidRPr="00E722B5">
        <w:rPr>
          <w:rFonts w:ascii="Arial" w:hAnsi="Arial"/>
          <w:b/>
          <w:u w:val="single"/>
        </w:rPr>
        <w:t>p</w:t>
      </w:r>
      <w:r w:rsidRPr="00E722B5">
        <w:rPr>
          <w:rFonts w:ascii="Arial" w:hAnsi="Arial"/>
          <w:b/>
          <w:u w:val="single"/>
        </w:rPr>
        <w:t>roprié</w:t>
      </w:r>
      <w:r w:rsidR="0046591F" w:rsidRPr="00E722B5">
        <w:rPr>
          <w:rFonts w:ascii="Arial" w:hAnsi="Arial"/>
          <w:b/>
          <w:u w:val="single"/>
        </w:rPr>
        <w:t>té mathématique</w:t>
      </w:r>
      <w:r w:rsidR="0046591F" w:rsidRPr="00E722B5">
        <w:rPr>
          <w:rFonts w:ascii="Arial" w:hAnsi="Arial"/>
        </w:rPr>
        <w:t xml:space="preserve"> est un énoncé mathématique qui est </w:t>
      </w:r>
      <w:r w:rsidR="0046591F" w:rsidRPr="00E722B5">
        <w:rPr>
          <w:rFonts w:ascii="Arial" w:hAnsi="Arial"/>
          <w:u w:val="single"/>
        </w:rPr>
        <w:t xml:space="preserve">toujours </w:t>
      </w:r>
      <w:r w:rsidR="00A924F4">
        <w:rPr>
          <w:rFonts w:ascii="Arial" w:hAnsi="Arial"/>
          <w:u w:val="single"/>
        </w:rPr>
        <w:t>………</w:t>
      </w:r>
    </w:p>
    <w:p w14:paraId="28922FB6" w14:textId="5FDA1128" w:rsidR="00F155FD" w:rsidRPr="00E722B5" w:rsidRDefault="00F155FD" w:rsidP="002E05CA">
      <w:pPr>
        <w:pBdr>
          <w:left w:val="double" w:sz="4" w:space="4" w:color="auto"/>
        </w:pBd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Elle </w:t>
      </w:r>
      <w:r w:rsidR="004944D4" w:rsidRPr="00E722B5">
        <w:rPr>
          <w:rFonts w:ascii="Arial" w:hAnsi="Arial"/>
        </w:rPr>
        <w:t xml:space="preserve">s’énonce souvent sous la forme  </w:t>
      </w:r>
      <w:r w:rsidRPr="00E722B5">
        <w:rPr>
          <w:rFonts w:ascii="Arial" w:hAnsi="Arial"/>
          <w:b/>
        </w:rPr>
        <w:t>« Si »</w:t>
      </w:r>
      <w:r w:rsidRPr="00E722B5">
        <w:rPr>
          <w:rFonts w:ascii="Arial" w:hAnsi="Arial"/>
        </w:rPr>
        <w:t xml:space="preserve"> ……</w:t>
      </w:r>
      <w:r w:rsidR="004944D4" w:rsidRPr="00E722B5">
        <w:rPr>
          <w:rFonts w:ascii="Arial" w:hAnsi="Arial"/>
        </w:rPr>
        <w:t>……………</w:t>
      </w:r>
      <w:r w:rsidRPr="00E722B5">
        <w:rPr>
          <w:rFonts w:ascii="Arial" w:hAnsi="Arial"/>
        </w:rPr>
        <w:t xml:space="preserve">   </w:t>
      </w:r>
      <w:r w:rsidRPr="00E722B5">
        <w:rPr>
          <w:rFonts w:ascii="Arial" w:hAnsi="Arial"/>
          <w:b/>
        </w:rPr>
        <w:t>« alors »</w:t>
      </w:r>
      <w:r w:rsidRPr="00E722B5">
        <w:rPr>
          <w:rFonts w:ascii="Arial" w:hAnsi="Arial"/>
        </w:rPr>
        <w:t xml:space="preserve"> ……</w:t>
      </w:r>
      <w:r w:rsidR="004944D4" w:rsidRPr="00E722B5">
        <w:rPr>
          <w:rFonts w:ascii="Arial" w:hAnsi="Arial"/>
        </w:rPr>
        <w:t>……………</w:t>
      </w:r>
    </w:p>
    <w:p w14:paraId="1DB349CA" w14:textId="77777777" w:rsidR="00CA00E4" w:rsidRPr="00E722B5" w:rsidRDefault="00CA00E4" w:rsidP="002E05CA">
      <w:pPr>
        <w:pBdr>
          <w:left w:val="double" w:sz="4" w:space="4" w:color="auto"/>
        </w:pBdr>
        <w:spacing w:line="360" w:lineRule="auto"/>
        <w:rPr>
          <w:rFonts w:ascii="Arial" w:hAnsi="Arial"/>
          <w:u w:val="single"/>
        </w:rPr>
      </w:pPr>
    </w:p>
    <w:p w14:paraId="2AC69765" w14:textId="77777777" w:rsidR="00BA28EE" w:rsidRPr="00E722B5" w:rsidRDefault="002F1067" w:rsidP="00E722B5">
      <w:pPr>
        <w:spacing w:line="360" w:lineRule="auto"/>
        <w:rPr>
          <w:rFonts w:ascii="Arial" w:hAnsi="Arial"/>
          <w:i/>
          <w:u w:val="single"/>
        </w:rPr>
      </w:pPr>
      <w:r w:rsidRPr="00E722B5">
        <w:rPr>
          <w:rFonts w:ascii="Arial" w:hAnsi="Arial"/>
          <w:i/>
          <w:u w:val="single"/>
        </w:rPr>
        <w:t>Exemple</w:t>
      </w:r>
      <w:r w:rsidR="00BA28EE" w:rsidRPr="00E722B5">
        <w:rPr>
          <w:rFonts w:ascii="Arial" w:hAnsi="Arial"/>
          <w:i/>
          <w:u w:val="single"/>
        </w:rPr>
        <w:t>s</w:t>
      </w:r>
      <w:r w:rsidRPr="00E722B5">
        <w:rPr>
          <w:rFonts w:ascii="Arial" w:hAnsi="Arial"/>
          <w:i/>
          <w:u w:val="single"/>
        </w:rPr>
        <w:t> :</w:t>
      </w:r>
    </w:p>
    <w:p w14:paraId="1FAAD429" w14:textId="01954B31" w:rsidR="002F1067" w:rsidRPr="00E722B5" w:rsidRDefault="00F032C3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1) </w:t>
      </w:r>
      <w:r w:rsidR="002F1067" w:rsidRPr="00E722B5">
        <w:rPr>
          <w:rFonts w:ascii="Arial" w:hAnsi="Arial"/>
        </w:rPr>
        <w:t xml:space="preserve">Si </w:t>
      </w:r>
      <w:r w:rsidR="00C537B2" w:rsidRPr="00E722B5">
        <w:rPr>
          <w:rFonts w:ascii="Arial" w:hAnsi="Arial"/>
        </w:rPr>
        <w:t xml:space="preserve">un point appartient à la médiatrice d’un segment alors il est </w:t>
      </w:r>
      <w:r w:rsidR="000E1C38" w:rsidRPr="00E722B5">
        <w:rPr>
          <w:rFonts w:ascii="Arial" w:hAnsi="Arial"/>
        </w:rPr>
        <w:t>………………………</w:t>
      </w:r>
      <w:r w:rsidR="00C537B2" w:rsidRPr="00E722B5">
        <w:rPr>
          <w:rFonts w:ascii="Arial" w:hAnsi="Arial"/>
        </w:rPr>
        <w:t xml:space="preserve"> des </w:t>
      </w:r>
      <w:r w:rsidR="000E1C38" w:rsidRPr="00E722B5">
        <w:rPr>
          <w:rFonts w:ascii="Arial" w:hAnsi="Arial"/>
        </w:rPr>
        <w:t>…………………………………</w:t>
      </w:r>
      <w:r w:rsidR="00C537B2" w:rsidRPr="00E722B5">
        <w:rPr>
          <w:rFonts w:ascii="Arial" w:hAnsi="Arial"/>
        </w:rPr>
        <w:t xml:space="preserve"> de ce segment</w:t>
      </w:r>
      <w:r w:rsidR="003B3806" w:rsidRPr="00E722B5">
        <w:rPr>
          <w:rFonts w:ascii="Arial" w:hAnsi="Arial"/>
        </w:rPr>
        <w:t>.</w:t>
      </w:r>
    </w:p>
    <w:p w14:paraId="7799F3E5" w14:textId="0B64F1DB" w:rsidR="00BA28EE" w:rsidRPr="00E722B5" w:rsidRDefault="00F032C3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2) </w:t>
      </w:r>
      <w:r w:rsidR="00BA28EE" w:rsidRPr="00E722B5">
        <w:rPr>
          <w:rFonts w:ascii="Arial" w:hAnsi="Arial"/>
        </w:rPr>
        <w:t xml:space="preserve">Si un nombre est divisible par 5 alors il se </w:t>
      </w:r>
      <w:r w:rsidR="003B3806" w:rsidRPr="00E722B5">
        <w:rPr>
          <w:rFonts w:ascii="Arial" w:hAnsi="Arial"/>
        </w:rPr>
        <w:t>………………………………………</w:t>
      </w:r>
    </w:p>
    <w:p w14:paraId="682E9193" w14:textId="77777777" w:rsidR="00AB6636" w:rsidRPr="00E722B5" w:rsidRDefault="00AB6636" w:rsidP="00E722B5">
      <w:pPr>
        <w:spacing w:line="360" w:lineRule="auto"/>
        <w:rPr>
          <w:rFonts w:ascii="Arial" w:hAnsi="Arial"/>
        </w:rPr>
      </w:pPr>
    </w:p>
    <w:p w14:paraId="5D939821" w14:textId="5F8A7996" w:rsidR="00BA28EE" w:rsidRPr="00E722B5" w:rsidRDefault="000B578F" w:rsidP="00E722B5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B</w:t>
      </w:r>
      <w:r w:rsidRPr="000B578F">
        <w:rPr>
          <w:rFonts w:ascii="Arial" w:hAnsi="Arial"/>
          <w:b/>
        </w:rPr>
        <w:t xml:space="preserve">/ </w:t>
      </w:r>
      <w:r w:rsidR="00713A78" w:rsidRPr="00E722B5">
        <w:rPr>
          <w:rFonts w:ascii="Arial" w:hAnsi="Arial"/>
          <w:u w:val="single"/>
        </w:rPr>
        <w:t>A retenir</w:t>
      </w:r>
      <w:r w:rsidR="00BA28EE" w:rsidRPr="00E722B5">
        <w:rPr>
          <w:rFonts w:ascii="Arial" w:hAnsi="Arial"/>
        </w:rPr>
        <w:t> :</w:t>
      </w:r>
    </w:p>
    <w:p w14:paraId="52746EE4" w14:textId="77777777" w:rsidR="002A6E2A" w:rsidRDefault="00BA28EE" w:rsidP="002E05CA">
      <w:pPr>
        <w:pBdr>
          <w:left w:val="double" w:sz="4" w:space="4" w:color="auto"/>
        </w:pBd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U</w:t>
      </w:r>
      <w:r w:rsidR="00713A78" w:rsidRPr="00E722B5">
        <w:rPr>
          <w:rFonts w:ascii="Arial" w:hAnsi="Arial"/>
        </w:rPr>
        <w:t xml:space="preserve">ne </w:t>
      </w:r>
      <w:r w:rsidR="00713A78" w:rsidRPr="00E722B5">
        <w:rPr>
          <w:rFonts w:ascii="Arial" w:hAnsi="Arial"/>
          <w:b/>
          <w:u w:val="single"/>
        </w:rPr>
        <w:t>réciproque</w:t>
      </w:r>
      <w:r w:rsidR="007F17FC" w:rsidRPr="00E722B5">
        <w:rPr>
          <w:rFonts w:ascii="Arial" w:hAnsi="Arial"/>
        </w:rPr>
        <w:t xml:space="preserve"> </w:t>
      </w:r>
      <w:r w:rsidR="00713A78" w:rsidRPr="00E722B5">
        <w:rPr>
          <w:rFonts w:ascii="Arial" w:hAnsi="Arial"/>
        </w:rPr>
        <w:t xml:space="preserve">est </w:t>
      </w:r>
      <w:r w:rsidR="008224A4" w:rsidRPr="00E722B5">
        <w:rPr>
          <w:rFonts w:ascii="Arial" w:hAnsi="Arial"/>
        </w:rPr>
        <w:t>un</w:t>
      </w:r>
      <w:r w:rsidR="002B371E" w:rsidRPr="00E722B5">
        <w:rPr>
          <w:rFonts w:ascii="Arial" w:hAnsi="Arial"/>
        </w:rPr>
        <w:t xml:space="preserve"> </w:t>
      </w:r>
      <w:r w:rsidR="008224A4" w:rsidRPr="00E722B5">
        <w:rPr>
          <w:rFonts w:ascii="Arial" w:hAnsi="Arial"/>
        </w:rPr>
        <w:t>énonc</w:t>
      </w:r>
      <w:r w:rsidR="00713A78" w:rsidRPr="00E722B5">
        <w:rPr>
          <w:rFonts w:ascii="Arial" w:hAnsi="Arial"/>
        </w:rPr>
        <w:t xml:space="preserve">é qui </w:t>
      </w:r>
      <w:r w:rsidR="006E3392" w:rsidRPr="00E722B5">
        <w:rPr>
          <w:rFonts w:ascii="Arial" w:hAnsi="Arial"/>
        </w:rPr>
        <w:t>s’énonce aussi sous la forme</w:t>
      </w:r>
      <w:r w:rsidR="002A6E2A">
        <w:rPr>
          <w:rFonts w:ascii="Arial" w:hAnsi="Arial"/>
        </w:rPr>
        <w:t xml:space="preserve">  </w:t>
      </w:r>
    </w:p>
    <w:p w14:paraId="11633850" w14:textId="3B030BB7" w:rsidR="002A6E2A" w:rsidRDefault="002A6E2A" w:rsidP="002E05CA">
      <w:pPr>
        <w:pBdr>
          <w:left w:val="double" w:sz="4" w:space="4" w:color="auto"/>
        </w:pBdr>
        <w:spacing w:line="360" w:lineRule="auto"/>
        <w:jc w:val="right"/>
        <w:rPr>
          <w:rFonts w:ascii="Arial" w:hAnsi="Arial"/>
        </w:rPr>
      </w:pPr>
      <w:r w:rsidRPr="00E722B5">
        <w:rPr>
          <w:rFonts w:ascii="Arial" w:hAnsi="Arial"/>
        </w:rPr>
        <w:t>« </w:t>
      </w:r>
      <w:r w:rsidRPr="00E722B5">
        <w:rPr>
          <w:rFonts w:ascii="Arial" w:hAnsi="Arial"/>
          <w:b/>
          <w:bCs/>
        </w:rPr>
        <w:t>Si »</w:t>
      </w:r>
      <w:r w:rsidRPr="00E722B5">
        <w:rPr>
          <w:rFonts w:ascii="Arial" w:hAnsi="Arial"/>
        </w:rPr>
        <w:t>…………</w:t>
      </w:r>
      <w:r w:rsidRPr="00E722B5">
        <w:rPr>
          <w:rFonts w:ascii="Arial" w:hAnsi="Arial"/>
          <w:b/>
          <w:bCs/>
        </w:rPr>
        <w:t xml:space="preserve">  « alors »</w:t>
      </w:r>
      <w:r w:rsidRPr="00E722B5">
        <w:rPr>
          <w:rFonts w:ascii="Arial" w:hAnsi="Arial"/>
        </w:rPr>
        <w:t>…………</w:t>
      </w:r>
    </w:p>
    <w:p w14:paraId="49A2CD94" w14:textId="3FD706D2" w:rsidR="004C2971" w:rsidRPr="00E722B5" w:rsidRDefault="002A6E2A" w:rsidP="002E05CA">
      <w:pPr>
        <w:pBdr>
          <w:left w:val="double" w:sz="4" w:space="4" w:color="auto"/>
        </w:pBdr>
        <w:spacing w:line="360" w:lineRule="auto"/>
        <w:rPr>
          <w:rFonts w:ascii="Arial" w:hAnsi="Arial"/>
        </w:rPr>
      </w:pPr>
      <w:r w:rsidRPr="00E722B5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79CD29" wp14:editId="4113800B">
                <wp:simplePos x="0" y="0"/>
                <wp:positionH relativeFrom="column">
                  <wp:posOffset>4476621</wp:posOffset>
                </wp:positionH>
                <wp:positionV relativeFrom="paragraph">
                  <wp:posOffset>245110</wp:posOffset>
                </wp:positionV>
                <wp:extent cx="1295400" cy="263525"/>
                <wp:effectExtent l="0" t="0" r="25400" b="15875"/>
                <wp:wrapNone/>
                <wp:docPr id="2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83CAA" w14:textId="77777777" w:rsidR="00A920F8" w:rsidRDefault="00A920F8" w:rsidP="00713A78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margin-left:352.5pt;margin-top:19.3pt;width:102pt;height:20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" strokecolor="#f69">
                <v:textbox>
                  <w:txbxContent>
                    <w:p w14:paraId="5EE83CAA" w14:textId="77777777" w:rsidR="00A920F8" w:rsidRDefault="00A920F8" w:rsidP="00713A78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E722B5" w:rsidRPr="00E722B5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74CFD61" wp14:editId="372D7BB5">
                <wp:simplePos x="0" y="0"/>
                <wp:positionH relativeFrom="column">
                  <wp:posOffset>2514600</wp:posOffset>
                </wp:positionH>
                <wp:positionV relativeFrom="paragraph">
                  <wp:posOffset>226060</wp:posOffset>
                </wp:positionV>
                <wp:extent cx="1303020" cy="266700"/>
                <wp:effectExtent l="0" t="0" r="17780" b="38100"/>
                <wp:wrapNone/>
                <wp:docPr id="2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02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CCC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951AAF" w14:textId="77777777" w:rsidR="00A920F8" w:rsidRDefault="00A920F8" w:rsidP="00713A78"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9" style="position:absolute;margin-left:198pt;margin-top:17.8pt;width:102.6pt;height:2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" strokecolor="#3cc">
                <v:textbox>
                  <w:txbxContent>
                    <w:p w14:paraId="11951AAF" w14:textId="77777777" w:rsidR="00A920F8" w:rsidRDefault="00A920F8" w:rsidP="00713A78">
                      <w:r>
                        <w:rPr>
                          <w:rFonts w:ascii="Comic Sans MS" w:hAnsi="Comic Sans MS"/>
                          <w:sz w:val="20"/>
                        </w:rPr>
                        <w:t>………………………</w:t>
                      </w:r>
                    </w:p>
                  </w:txbxContent>
                </v:textbox>
              </v:oval>
            </w:pict>
          </mc:Fallback>
        </mc:AlternateContent>
      </w:r>
      <w:r w:rsidR="004C2971" w:rsidRPr="00E722B5">
        <w:rPr>
          <w:rFonts w:ascii="Arial" w:hAnsi="Arial"/>
        </w:rPr>
        <w:t>et elle se construit à partir d’une propr</w:t>
      </w:r>
      <w:r w:rsidR="00CA00E4" w:rsidRPr="00E722B5">
        <w:rPr>
          <w:rFonts w:ascii="Arial" w:hAnsi="Arial"/>
        </w:rPr>
        <w:t>iété</w:t>
      </w:r>
      <w:r w:rsidR="004C2971" w:rsidRPr="00E722B5">
        <w:rPr>
          <w:rFonts w:ascii="Arial" w:hAnsi="Arial"/>
        </w:rPr>
        <w:t xml:space="preserve"> de la façon suivante : </w:t>
      </w:r>
    </w:p>
    <w:p w14:paraId="1FC00439" w14:textId="4787B371" w:rsidR="00713A78" w:rsidRPr="00E722B5" w:rsidRDefault="00CA00E4" w:rsidP="002E05CA">
      <w:pPr>
        <w:pBdr>
          <w:left w:val="double" w:sz="4" w:space="4" w:color="auto"/>
        </w:pBdr>
        <w:spacing w:line="360" w:lineRule="auto"/>
        <w:ind w:firstLine="708"/>
        <w:rPr>
          <w:rFonts w:ascii="Arial" w:hAnsi="Arial"/>
        </w:rPr>
      </w:pPr>
      <w:r w:rsidRPr="00E722B5">
        <w:rPr>
          <w:rFonts w:ascii="Arial" w:hAnsi="Arial"/>
        </w:rPr>
        <w:tab/>
      </w:r>
      <w:r w:rsidRPr="00E722B5">
        <w:rPr>
          <w:rFonts w:ascii="Arial" w:hAnsi="Arial"/>
          <w:u w:val="single"/>
        </w:rPr>
        <w:t>Propriété</w:t>
      </w:r>
      <w:r w:rsidR="00713A78" w:rsidRPr="00E722B5">
        <w:rPr>
          <w:rFonts w:ascii="Arial" w:hAnsi="Arial"/>
        </w:rPr>
        <w:t> :</w:t>
      </w:r>
      <w:r w:rsidR="00713A78" w:rsidRPr="00E722B5">
        <w:rPr>
          <w:rFonts w:ascii="Arial" w:hAnsi="Arial"/>
        </w:rPr>
        <w:tab/>
      </w:r>
      <w:r w:rsidRPr="00E722B5">
        <w:rPr>
          <w:rFonts w:ascii="Arial" w:hAnsi="Arial"/>
        </w:rPr>
        <w:tab/>
      </w:r>
      <w:r w:rsidR="00713A78" w:rsidRPr="002A6E2A">
        <w:rPr>
          <w:rFonts w:ascii="Arial" w:hAnsi="Arial"/>
          <w:b/>
        </w:rPr>
        <w:t>Si</w:t>
      </w:r>
      <w:r w:rsidR="00713A78" w:rsidRPr="00E722B5">
        <w:rPr>
          <w:rFonts w:ascii="Arial" w:hAnsi="Arial"/>
        </w:rPr>
        <w:tab/>
      </w:r>
      <w:r w:rsidR="00E722B5">
        <w:rPr>
          <w:rFonts w:ascii="Arial" w:hAnsi="Arial"/>
        </w:rPr>
        <w:tab/>
      </w:r>
      <w:r w:rsidR="00E722B5">
        <w:rPr>
          <w:rFonts w:ascii="Arial" w:hAnsi="Arial"/>
        </w:rPr>
        <w:tab/>
      </w:r>
      <w:r w:rsidR="00E722B5">
        <w:rPr>
          <w:rFonts w:ascii="Arial" w:hAnsi="Arial"/>
        </w:rPr>
        <w:tab/>
      </w:r>
      <w:r w:rsidR="00713A78" w:rsidRPr="002A6E2A">
        <w:rPr>
          <w:rFonts w:ascii="Arial" w:hAnsi="Arial"/>
          <w:b/>
        </w:rPr>
        <w:t>alors</w:t>
      </w:r>
    </w:p>
    <w:p w14:paraId="246EC704" w14:textId="23CF366E" w:rsidR="00713A78" w:rsidRPr="00E722B5" w:rsidRDefault="002A6E2A" w:rsidP="002E05CA">
      <w:pPr>
        <w:pBdr>
          <w:left w:val="double" w:sz="4" w:space="4" w:color="auto"/>
        </w:pBdr>
        <w:spacing w:line="360" w:lineRule="auto"/>
        <w:jc w:val="center"/>
        <w:rPr>
          <w:rFonts w:ascii="Arial" w:hAnsi="Arial"/>
        </w:rPr>
      </w:pPr>
      <w:r w:rsidRPr="00E722B5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4E666" wp14:editId="092B6F7A">
                <wp:simplePos x="0" y="0"/>
                <wp:positionH relativeFrom="column">
                  <wp:posOffset>4493766</wp:posOffset>
                </wp:positionH>
                <wp:positionV relativeFrom="paragraph">
                  <wp:posOffset>237490</wp:posOffset>
                </wp:positionV>
                <wp:extent cx="1303020" cy="266700"/>
                <wp:effectExtent l="0" t="0" r="17780" b="38100"/>
                <wp:wrapNone/>
                <wp:docPr id="27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02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CCC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9B50C4" w14:textId="77777777" w:rsidR="00A920F8" w:rsidRDefault="00A920F8" w:rsidP="00713A78"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0" style="position:absolute;left:0;text-align:left;margin-left:353.85pt;margin-top:18.7pt;width:102.6pt;height:2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" strokecolor="#3cc">
                <v:textbox>
                  <w:txbxContent>
                    <w:p w14:paraId="099B50C4" w14:textId="77777777" w:rsidR="00A920F8" w:rsidRDefault="00A920F8" w:rsidP="00713A78">
                      <w:r>
                        <w:rPr>
                          <w:rFonts w:ascii="Comic Sans MS" w:hAnsi="Comic Sans MS"/>
                          <w:sz w:val="20"/>
                        </w:rPr>
                        <w:t>………………………</w:t>
                      </w:r>
                    </w:p>
                  </w:txbxContent>
                </v:textbox>
              </v:oval>
            </w:pict>
          </mc:Fallback>
        </mc:AlternateContent>
      </w:r>
      <w:r w:rsidR="00E722B5" w:rsidRPr="00E722B5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A2558C" wp14:editId="5F67E3D7">
                <wp:simplePos x="0" y="0"/>
                <wp:positionH relativeFrom="column">
                  <wp:posOffset>2514600</wp:posOffset>
                </wp:positionH>
                <wp:positionV relativeFrom="paragraph">
                  <wp:posOffset>222885</wp:posOffset>
                </wp:positionV>
                <wp:extent cx="1295400" cy="263525"/>
                <wp:effectExtent l="0" t="0" r="25400" b="15875"/>
                <wp:wrapNone/>
                <wp:docPr id="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41257" w14:textId="77777777" w:rsidR="00A920F8" w:rsidRDefault="00A920F8" w:rsidP="00713A78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1" style="position:absolute;left:0;text-align:left;margin-left:198pt;margin-top:17.55pt;width:102pt;height:20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" strokecolor="#f69">
                <v:textbox>
                  <w:txbxContent>
                    <w:p w14:paraId="1E341257" w14:textId="77777777" w:rsidR="00A920F8" w:rsidRDefault="00A920F8" w:rsidP="00713A78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48D5A2CB" w14:textId="27E49296" w:rsidR="00713A78" w:rsidRPr="00E722B5" w:rsidRDefault="002E05CA" w:rsidP="002E05CA">
      <w:pPr>
        <w:pBdr>
          <w:left w:val="double" w:sz="4" w:space="4" w:color="auto"/>
        </w:pBdr>
        <w:spacing w:line="360" w:lineRule="auto"/>
        <w:ind w:firstLine="708"/>
        <w:rPr>
          <w:rFonts w:ascii="Arial" w:hAnsi="Arial"/>
        </w:rPr>
      </w:pPr>
      <w:r w:rsidRPr="002E05CA">
        <w:rPr>
          <w:rFonts w:ascii="Arial" w:hAnsi="Arial"/>
        </w:rPr>
        <w:t xml:space="preserve">           </w:t>
      </w:r>
      <w:r w:rsidR="008224A4" w:rsidRPr="002A6E2A">
        <w:rPr>
          <w:rFonts w:ascii="Arial" w:hAnsi="Arial"/>
          <w:b/>
          <w:u w:val="single"/>
        </w:rPr>
        <w:t>R</w:t>
      </w:r>
      <w:r w:rsidR="00713A78" w:rsidRPr="002A6E2A">
        <w:rPr>
          <w:rFonts w:ascii="Arial" w:hAnsi="Arial"/>
          <w:b/>
          <w:u w:val="single"/>
        </w:rPr>
        <w:t>éciproque</w:t>
      </w:r>
      <w:r w:rsidR="002A6E2A">
        <w:rPr>
          <w:rFonts w:ascii="Arial" w:hAnsi="Arial"/>
        </w:rPr>
        <w:t> :</w:t>
      </w:r>
      <w:r w:rsidR="00713A78" w:rsidRPr="00E722B5">
        <w:rPr>
          <w:rFonts w:ascii="Arial" w:hAnsi="Arial"/>
        </w:rPr>
        <w:tab/>
      </w:r>
      <w:r w:rsidR="00713A78" w:rsidRPr="002A6E2A">
        <w:rPr>
          <w:rFonts w:ascii="Arial" w:hAnsi="Arial"/>
          <w:b/>
        </w:rPr>
        <w:t>Si</w:t>
      </w:r>
      <w:r w:rsidR="00713A78" w:rsidRPr="00E722B5">
        <w:rPr>
          <w:rFonts w:ascii="Arial" w:hAnsi="Arial"/>
        </w:rPr>
        <w:tab/>
      </w:r>
      <w:r w:rsidR="00713A78" w:rsidRPr="00E722B5">
        <w:rPr>
          <w:rFonts w:ascii="Arial" w:hAnsi="Arial"/>
        </w:rPr>
        <w:tab/>
      </w:r>
      <w:r w:rsidR="00713A78" w:rsidRPr="00E722B5">
        <w:rPr>
          <w:rFonts w:ascii="Arial" w:hAnsi="Arial"/>
        </w:rPr>
        <w:tab/>
      </w:r>
      <w:r w:rsidR="00713A78" w:rsidRPr="00E722B5">
        <w:rPr>
          <w:rFonts w:ascii="Arial" w:hAnsi="Arial"/>
        </w:rPr>
        <w:tab/>
      </w:r>
      <w:r w:rsidR="00713A78" w:rsidRPr="002A6E2A">
        <w:rPr>
          <w:rFonts w:ascii="Arial" w:hAnsi="Arial"/>
          <w:b/>
        </w:rPr>
        <w:t>alors</w:t>
      </w:r>
    </w:p>
    <w:p w14:paraId="46D32461" w14:textId="77777777" w:rsidR="00713A78" w:rsidRPr="00E722B5" w:rsidRDefault="00713A78" w:rsidP="00E722B5">
      <w:pPr>
        <w:spacing w:line="360" w:lineRule="auto"/>
        <w:rPr>
          <w:rFonts w:ascii="Arial" w:hAnsi="Arial"/>
        </w:rPr>
      </w:pPr>
    </w:p>
    <w:p w14:paraId="2D2786E3" w14:textId="4581225B" w:rsidR="003F7E6D" w:rsidRPr="00E722B5" w:rsidRDefault="003F7E6D" w:rsidP="00E722B5">
      <w:pPr>
        <w:spacing w:line="360" w:lineRule="auto"/>
        <w:rPr>
          <w:rFonts w:ascii="Arial" w:hAnsi="Arial"/>
          <w:i/>
          <w:u w:val="single"/>
        </w:rPr>
      </w:pPr>
      <w:r w:rsidRPr="00E722B5">
        <w:rPr>
          <w:rFonts w:ascii="Arial" w:hAnsi="Arial"/>
          <w:i/>
          <w:u w:val="single"/>
        </w:rPr>
        <w:t>Exemples :</w:t>
      </w:r>
      <w:r w:rsidR="008224A4" w:rsidRPr="00E722B5">
        <w:rPr>
          <w:rFonts w:ascii="Arial" w:hAnsi="Arial"/>
        </w:rPr>
        <w:t xml:space="preserve"> </w:t>
      </w:r>
      <w:r w:rsidR="008224A4" w:rsidRPr="00E722B5">
        <w:rPr>
          <w:rFonts w:ascii="Arial" w:hAnsi="Arial"/>
        </w:rPr>
        <w:tab/>
        <w:t xml:space="preserve">Les </w:t>
      </w:r>
      <w:r w:rsidR="00F032C3" w:rsidRPr="00E722B5">
        <w:rPr>
          <w:rFonts w:ascii="Arial" w:hAnsi="Arial"/>
        </w:rPr>
        <w:t>réciproques des propriétés précédentes sont :</w:t>
      </w:r>
    </w:p>
    <w:p w14:paraId="606E90A6" w14:textId="2A238BF5" w:rsidR="003F7E6D" w:rsidRPr="00E722B5" w:rsidRDefault="00F032C3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1) </w:t>
      </w:r>
      <w:r w:rsidR="00C537B2" w:rsidRPr="00E722B5">
        <w:rPr>
          <w:rFonts w:ascii="Arial" w:hAnsi="Arial"/>
        </w:rPr>
        <w:t xml:space="preserve">Si un point est équidistant des extrémités d’un segment alors </w:t>
      </w:r>
      <w:r w:rsidR="002A6E2A" w:rsidRPr="00E722B5">
        <w:rPr>
          <w:rFonts w:ascii="Arial" w:hAnsi="Arial"/>
        </w:rPr>
        <w:t>…………………………………</w:t>
      </w:r>
      <w:r w:rsidR="002A6E2A">
        <w:rPr>
          <w:rFonts w:ascii="Arial" w:hAnsi="Arial"/>
        </w:rPr>
        <w:t>……</w:t>
      </w:r>
    </w:p>
    <w:p w14:paraId="7EF417F9" w14:textId="173B34AE" w:rsidR="004D3F00" w:rsidRPr="00E722B5" w:rsidRDefault="0015774D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…………………………………</w:t>
      </w:r>
    </w:p>
    <w:p w14:paraId="0CB01683" w14:textId="18830755" w:rsidR="003F7E6D" w:rsidRPr="00E722B5" w:rsidRDefault="00F032C3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2) </w:t>
      </w:r>
      <w:r w:rsidR="003F7E6D" w:rsidRPr="00E722B5">
        <w:rPr>
          <w:rFonts w:ascii="Arial" w:hAnsi="Arial"/>
        </w:rPr>
        <w:t xml:space="preserve">Si un nombre </w:t>
      </w:r>
      <w:r w:rsidRPr="00E722B5">
        <w:rPr>
          <w:rFonts w:ascii="Arial" w:hAnsi="Arial"/>
        </w:rPr>
        <w:t xml:space="preserve">se termine par 5 ou 0 </w:t>
      </w:r>
      <w:r w:rsidR="004D3F00" w:rsidRPr="00E722B5">
        <w:rPr>
          <w:rFonts w:ascii="Arial" w:hAnsi="Arial"/>
        </w:rPr>
        <w:t>alors</w:t>
      </w:r>
      <w:r w:rsidR="00507612">
        <w:rPr>
          <w:rFonts w:ascii="Arial" w:hAnsi="Arial"/>
        </w:rPr>
        <w:t xml:space="preserve"> ………………………………………………………………</w:t>
      </w:r>
    </w:p>
    <w:p w14:paraId="7AB8A666" w14:textId="7EE531D6" w:rsidR="00FE041A" w:rsidRPr="00E722B5" w:rsidRDefault="00FE041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Comme</w:t>
      </w:r>
      <w:r w:rsidR="004D3F00" w:rsidRPr="00E722B5">
        <w:rPr>
          <w:rFonts w:ascii="Arial" w:hAnsi="Arial"/>
        </w:rPr>
        <w:t xml:space="preserve"> ces énoncés sont toujours …………</w:t>
      </w:r>
      <w:r w:rsidRPr="00E722B5">
        <w:rPr>
          <w:rFonts w:ascii="Arial" w:hAnsi="Arial"/>
        </w:rPr>
        <w:t>, on dit que ce sont des</w:t>
      </w:r>
      <w:r w:rsidR="004D3F00" w:rsidRPr="00E722B5">
        <w:rPr>
          <w:rFonts w:ascii="Arial" w:hAnsi="Arial"/>
        </w:rPr>
        <w:t xml:space="preserve"> …………………………………</w:t>
      </w:r>
    </w:p>
    <w:p w14:paraId="5A5C49C6" w14:textId="77777777" w:rsidR="002334C9" w:rsidRPr="00E722B5" w:rsidRDefault="002334C9" w:rsidP="00E722B5">
      <w:pPr>
        <w:spacing w:line="360" w:lineRule="auto"/>
        <w:rPr>
          <w:rFonts w:ascii="Arial" w:hAnsi="Arial"/>
          <w:u w:val="single"/>
        </w:rPr>
      </w:pPr>
    </w:p>
    <w:p w14:paraId="218714E3" w14:textId="597A3D51" w:rsidR="002334C9" w:rsidRPr="00E722B5" w:rsidRDefault="002334C9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  <w:i/>
          <w:u w:val="single"/>
        </w:rPr>
        <w:t>Remarque</w:t>
      </w:r>
      <w:r w:rsidRPr="00E722B5">
        <w:rPr>
          <w:rFonts w:ascii="Arial" w:hAnsi="Arial"/>
        </w:rPr>
        <w:t> :</w:t>
      </w:r>
      <w:r w:rsidRPr="00E722B5">
        <w:rPr>
          <w:rFonts w:ascii="Arial" w:hAnsi="Arial"/>
        </w:rPr>
        <w:tab/>
      </w:r>
    </w:p>
    <w:p w14:paraId="2BC46FFD" w14:textId="207D6A7D" w:rsidR="004866EA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Prenons la </w:t>
      </w:r>
      <w:r w:rsidR="00A924F4">
        <w:rPr>
          <w:rFonts w:ascii="Arial" w:hAnsi="Arial"/>
        </w:rPr>
        <w:t>propriété suivante</w:t>
      </w:r>
      <w:r w:rsidRPr="00E722B5">
        <w:rPr>
          <w:rFonts w:ascii="Arial" w:hAnsi="Arial"/>
        </w:rPr>
        <w:t xml:space="preserve"> </w:t>
      </w:r>
      <w:r w:rsidR="00C6585B" w:rsidRPr="00E722B5">
        <w:rPr>
          <w:rFonts w:ascii="Arial" w:hAnsi="Arial"/>
        </w:rPr>
        <w:t>:</w:t>
      </w:r>
      <w:r w:rsidR="002B371E" w:rsidRPr="00E722B5">
        <w:rPr>
          <w:rFonts w:ascii="Arial" w:hAnsi="Arial"/>
        </w:rPr>
        <w:t xml:space="preserve"> </w:t>
      </w:r>
    </w:p>
    <w:p w14:paraId="563907C7" w14:textId="07627737" w:rsidR="002334C9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« S</w:t>
      </w:r>
      <w:r w:rsidR="002334C9" w:rsidRPr="00E722B5">
        <w:rPr>
          <w:rFonts w:ascii="Arial" w:hAnsi="Arial"/>
        </w:rPr>
        <w:t xml:space="preserve">i un quadrilatère est un losange alors ses diagonales sont </w:t>
      </w:r>
      <w:r w:rsidRPr="00E722B5">
        <w:rPr>
          <w:rFonts w:ascii="Arial" w:hAnsi="Arial"/>
        </w:rPr>
        <w:t>………………………………………</w:t>
      </w:r>
      <w:r w:rsidR="002334C9" w:rsidRPr="00E722B5">
        <w:rPr>
          <w:rFonts w:ascii="Arial" w:hAnsi="Arial"/>
        </w:rPr>
        <w:t> ».</w:t>
      </w:r>
    </w:p>
    <w:p w14:paraId="67843F09" w14:textId="70DA342B" w:rsidR="004866EA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Sa réciproque est :</w:t>
      </w:r>
    </w:p>
    <w:p w14:paraId="7E1050BA" w14:textId="0D60D97C" w:rsidR="004866EA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« Si les diagonales d’un quadrilatère sont ……………………………… alors c’est un losange ».</w:t>
      </w:r>
    </w:p>
    <w:p w14:paraId="613DD0C4" w14:textId="77777777" w:rsidR="004866EA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Mais cette</w:t>
      </w:r>
      <w:r w:rsidR="00FE041A" w:rsidRPr="00E722B5">
        <w:rPr>
          <w:rFonts w:ascii="Arial" w:hAnsi="Arial"/>
        </w:rPr>
        <w:t xml:space="preserve"> réciproque n’est pas </w:t>
      </w:r>
      <w:r w:rsidRPr="00E722B5">
        <w:rPr>
          <w:rFonts w:ascii="Arial" w:hAnsi="Arial"/>
        </w:rPr>
        <w:t>…………</w:t>
      </w:r>
    </w:p>
    <w:p w14:paraId="64EC49CA" w14:textId="79AD395A" w:rsidR="00BA28EE" w:rsidRPr="00E722B5" w:rsidRDefault="00FE041A" w:rsidP="00E722B5">
      <w:pPr>
        <w:spacing w:line="360" w:lineRule="auto"/>
        <w:rPr>
          <w:rFonts w:ascii="Arial" w:hAnsi="Arial"/>
          <w:u w:val="single"/>
        </w:rPr>
      </w:pPr>
      <w:r w:rsidRPr="00E722B5">
        <w:rPr>
          <w:rFonts w:ascii="Arial" w:hAnsi="Arial"/>
        </w:rPr>
        <w:t xml:space="preserve">Il faut que les diagonales se coupent </w:t>
      </w:r>
      <w:r w:rsidRPr="00E722B5">
        <w:rPr>
          <w:rFonts w:ascii="Arial" w:hAnsi="Arial"/>
          <w:b/>
        </w:rPr>
        <w:t>aussi</w:t>
      </w:r>
      <w:r w:rsidRPr="00E722B5">
        <w:rPr>
          <w:rFonts w:ascii="Arial" w:hAnsi="Arial"/>
        </w:rPr>
        <w:t xml:space="preserve"> </w:t>
      </w:r>
      <w:r w:rsidR="004866EA" w:rsidRPr="00E722B5">
        <w:rPr>
          <w:rFonts w:ascii="Arial" w:hAnsi="Arial"/>
        </w:rPr>
        <w:t>…………………………………</w:t>
      </w:r>
      <w:r w:rsidRPr="00E722B5">
        <w:rPr>
          <w:rFonts w:ascii="Arial" w:hAnsi="Arial"/>
        </w:rPr>
        <w:t xml:space="preserve"> pour obtenir une propriété réciproque.</w:t>
      </w:r>
    </w:p>
    <w:p w14:paraId="5046E523" w14:textId="0DD1A038" w:rsidR="004944D4" w:rsidRPr="00E722B5" w:rsidRDefault="004866EA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>Donc toute ……………………… n’admet pas toujours une ……………………… vraie.</w:t>
      </w:r>
    </w:p>
    <w:p w14:paraId="057E3C9E" w14:textId="77777777" w:rsidR="004866EA" w:rsidRDefault="004866EA" w:rsidP="00E722B5">
      <w:pPr>
        <w:spacing w:line="360" w:lineRule="auto"/>
        <w:rPr>
          <w:rFonts w:ascii="Arial" w:hAnsi="Arial"/>
        </w:rPr>
      </w:pPr>
    </w:p>
    <w:p w14:paraId="2E8CF60C" w14:textId="77777777" w:rsidR="0015774D" w:rsidRPr="00E722B5" w:rsidRDefault="0015774D" w:rsidP="00E722B5">
      <w:pPr>
        <w:spacing w:line="360" w:lineRule="auto"/>
        <w:rPr>
          <w:rFonts w:ascii="Arial" w:hAnsi="Arial"/>
        </w:rPr>
      </w:pPr>
    </w:p>
    <w:p w14:paraId="57D7A4D2" w14:textId="4AC059EE" w:rsidR="00EF730D" w:rsidRPr="0015774D" w:rsidRDefault="00EF730D" w:rsidP="00E722B5">
      <w:pPr>
        <w:spacing w:line="360" w:lineRule="auto"/>
        <w:rPr>
          <w:rFonts w:ascii="Arial" w:hAnsi="Arial"/>
          <w:b/>
          <w:sz w:val="28"/>
          <w:szCs w:val="28"/>
          <w:u w:val="single"/>
        </w:rPr>
      </w:pPr>
      <w:r w:rsidRPr="0015774D">
        <w:rPr>
          <w:rFonts w:ascii="Arial" w:hAnsi="Arial"/>
          <w:b/>
          <w:sz w:val="28"/>
          <w:szCs w:val="28"/>
        </w:rPr>
        <w:lastRenderedPageBreak/>
        <w:t xml:space="preserve">II/ </w:t>
      </w:r>
      <w:r w:rsidRPr="0015774D">
        <w:rPr>
          <w:rFonts w:ascii="Arial" w:hAnsi="Arial"/>
          <w:b/>
          <w:sz w:val="28"/>
          <w:szCs w:val="28"/>
          <w:u w:val="single"/>
        </w:rPr>
        <w:t>Démonstration à un pas</w:t>
      </w:r>
    </w:p>
    <w:p w14:paraId="06DAEF59" w14:textId="7A395540" w:rsidR="00CF4647" w:rsidRPr="00E722B5" w:rsidRDefault="00ED038A" w:rsidP="00E722B5">
      <w:pPr>
        <w:spacing w:line="360" w:lineRule="auto"/>
        <w:rPr>
          <w:rFonts w:ascii="Arial" w:hAnsi="Arial"/>
        </w:rPr>
      </w:pPr>
      <w:r w:rsidRPr="00ED038A">
        <w:rPr>
          <w:rFonts w:ascii="Arial" w:hAnsi="Arial"/>
          <w:b/>
        </w:rPr>
        <w:t xml:space="preserve">A/ </w:t>
      </w:r>
      <w:r w:rsidR="00A16969" w:rsidRPr="00E722B5">
        <w:rPr>
          <w:rFonts w:ascii="Arial" w:hAnsi="Arial"/>
          <w:u w:val="single"/>
        </w:rPr>
        <w:t>Structure</w:t>
      </w:r>
      <w:r w:rsidR="008A0A54" w:rsidRPr="00E722B5">
        <w:rPr>
          <w:rFonts w:ascii="Arial" w:hAnsi="Arial"/>
          <w:u w:val="single"/>
        </w:rPr>
        <w:t> :</w:t>
      </w:r>
      <w:r w:rsidR="008A0A54" w:rsidRPr="00E722B5">
        <w:rPr>
          <w:rFonts w:ascii="Arial" w:hAnsi="Arial"/>
        </w:rPr>
        <w:tab/>
      </w:r>
      <w:r w:rsidR="008A0A54" w:rsidRPr="00E722B5">
        <w:rPr>
          <w:rFonts w:ascii="Arial" w:hAnsi="Arial"/>
        </w:rPr>
        <w:tab/>
      </w:r>
      <w:r w:rsidR="00CF4647" w:rsidRPr="00E722B5">
        <w:rPr>
          <w:rFonts w:ascii="Arial" w:hAnsi="Arial"/>
        </w:rPr>
        <w:t xml:space="preserve">Une </w:t>
      </w:r>
      <w:r w:rsidR="00CF4647" w:rsidRPr="00E722B5">
        <w:rPr>
          <w:rFonts w:ascii="Arial" w:hAnsi="Arial"/>
          <w:b/>
          <w:bCs/>
          <w:u w:val="single"/>
        </w:rPr>
        <w:t>démonstration</w:t>
      </w:r>
      <w:r w:rsidR="000D3F73" w:rsidRPr="00E722B5">
        <w:rPr>
          <w:rFonts w:ascii="Arial" w:hAnsi="Arial"/>
          <w:b/>
          <w:bCs/>
          <w:u w:val="single"/>
        </w:rPr>
        <w:t xml:space="preserve"> à un pas</w:t>
      </w:r>
      <w:r w:rsidR="00CF4647" w:rsidRPr="00E722B5">
        <w:rPr>
          <w:rFonts w:ascii="Arial" w:hAnsi="Arial"/>
        </w:rPr>
        <w:t xml:space="preserve"> se présente sous la forme :</w:t>
      </w:r>
    </w:p>
    <w:p w14:paraId="181CE1C1" w14:textId="77777777" w:rsidR="00CF4647" w:rsidRPr="00E722B5" w:rsidRDefault="009C5647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87BAAAD" wp14:editId="23C55F43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6057900" cy="677545"/>
                <wp:effectExtent l="0" t="0" r="0" b="8255"/>
                <wp:wrapNone/>
                <wp:docPr id="1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677545"/>
                          <a:chOff x="1287" y="10146"/>
                          <a:chExt cx="9375" cy="1067"/>
                        </a:xfrm>
                      </wpg:grpSpPr>
                      <wpg:grpSp>
                        <wpg:cNvPr id="13" name="Group 52"/>
                        <wpg:cNvGrpSpPr>
                          <a:grpSpLocks/>
                        </wpg:cNvGrpSpPr>
                        <wpg:grpSpPr bwMode="auto">
                          <a:xfrm>
                            <a:off x="1407" y="10146"/>
                            <a:ext cx="9120" cy="599"/>
                            <a:chOff x="1407" y="10146"/>
                            <a:chExt cx="9120" cy="599"/>
                          </a:xfrm>
                        </wpg:grpSpPr>
                        <wps:wsp>
                          <wps:cNvPr id="14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7" y="10146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92" y="10146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7" y="10146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9999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7" y="10205"/>
                              <a:ext cx="19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E5F06D" w14:textId="77777777" w:rsidR="00A920F8" w:rsidRPr="00C5656D" w:rsidRDefault="00A920F8" w:rsidP="00CF4647">
                                <w:pPr>
                                  <w:pStyle w:val="Titre7"/>
                                  <w:rPr>
                                    <w:rFonts w:ascii="Arial" w:hAnsi="Arial"/>
                                    <w:sz w:val="24"/>
                                  </w:rPr>
                                </w:pPr>
                                <w:r w:rsidRPr="00C5656D">
                                  <w:rPr>
                                    <w:rFonts w:ascii="Arial" w:hAnsi="Arial"/>
                                    <w:sz w:val="24"/>
                                  </w:rPr>
                                  <w:t>DONNEES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7" y="10205"/>
                              <a:ext cx="19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A70DC0" w14:textId="77777777" w:rsidR="00A920F8" w:rsidRPr="00C5656D" w:rsidRDefault="00A920F8" w:rsidP="00CF4647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bCs/>
                                  </w:rPr>
                                </w:pPr>
                                <w:r w:rsidRPr="009C3C17">
                                  <w:t xml:space="preserve">  </w:t>
                                </w:r>
                                <w:r w:rsidRPr="006E6833">
                                  <w:rPr>
                                    <w:rFonts w:ascii="Verdana" w:hAnsi="Verdana"/>
                                    <w:szCs w:val="22"/>
                                  </w:rPr>
                                  <w:t xml:space="preserve"> </w:t>
                                </w:r>
                                <w:r w:rsidRPr="00C5656D">
                                  <w:rPr>
                                    <w:rFonts w:ascii="Arial" w:hAnsi="Arial"/>
                                    <w:b/>
                                    <w:bCs/>
                                  </w:rPr>
                                  <w:t>PROPRIETE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7" y="10205"/>
                              <a:ext cx="19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453D39" w14:textId="77777777" w:rsidR="00A920F8" w:rsidRPr="00C5656D" w:rsidRDefault="00A920F8" w:rsidP="00CF4647">
                                <w:pPr>
                                  <w:pStyle w:val="Titre7"/>
                                  <w:rPr>
                                    <w:rFonts w:ascii="Arial" w:hAnsi="Arial"/>
                                    <w:sz w:val="24"/>
                                  </w:rPr>
                                </w:pPr>
                                <w:r w:rsidRPr="00C5656D">
                                  <w:rPr>
                                    <w:rFonts w:ascii="Arial" w:hAnsi="Arial"/>
                                    <w:sz w:val="24"/>
                                  </w:rPr>
                                  <w:t>CONCLUSION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26"/>
                          <wps:cNvCnPr/>
                          <wps:spPr bwMode="auto">
                            <a:xfrm>
                              <a:off x="3447" y="10406"/>
                              <a:ext cx="1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7"/>
                          <wps:cNvCnPr/>
                          <wps:spPr bwMode="auto">
                            <a:xfrm>
                              <a:off x="7050" y="10408"/>
                              <a:ext cx="1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287" y="10673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53203" w14:textId="77777777" w:rsidR="00A920F8" w:rsidRPr="00C5656D" w:rsidRDefault="00A920F8" w:rsidP="00CF4647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C5656D">
                                <w:rPr>
                                  <w:rFonts w:ascii="Arial" w:hAnsi="Arial"/>
                                </w:rPr>
                                <w:t>ce que je sais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887" y="10673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D5B7E" w14:textId="77777777" w:rsidR="00A920F8" w:rsidRPr="00C5656D" w:rsidRDefault="00A920F8" w:rsidP="00CF4647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C5656D">
                                <w:rPr>
                                  <w:rFonts w:ascii="Arial" w:hAnsi="Arial"/>
                                </w:rPr>
                                <w:t>ce que j’utilise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502" y="10673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2998C" w14:textId="77777777" w:rsidR="00A920F8" w:rsidRPr="00C5656D" w:rsidRDefault="00A920F8" w:rsidP="00CF4647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C5656D">
                                <w:rPr>
                                  <w:rFonts w:ascii="Arial" w:hAnsi="Arial"/>
                                </w:rPr>
                                <w:t>ce que je conclus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32" style="position:absolute;margin-left:36pt;margin-top:7.35pt;width:477pt;height:53.35pt;z-index:251656192" coordorigin="1287,10146" coordsize="9375,10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">
                <v:group id="Group 52" o:spid="_x0000_s1033" style="position:absolute;left:1407;top:10146;width:9120;height:599" coordorigin="1407,10146" coordsize="9120,59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oval id="Oval 20" o:spid="_x0000_s1034" style="position:absolute;left:1407;top:10146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xqUKwgAA&#10;ANsAAAAPAAAAZHJzL2Rvd25yZXYueG1sRE/fa8IwEH4X/B/CCXvT1CFTOqPIYGPDTbFu77fmbIvN&#10;pSSZbf/7RRB8u4/v5y3XnanFhZyvLCuYThIQxLnVFRcKvo+v4wUIH5A11pZJQU8e1qvhYImpti0f&#10;6JKFQsQQ9ikqKENoUil9XpJBP7ENceRO1hkMEbpCaodtDDe1fEySJ2mw4thQYkMvJeXn7M8o+Np+&#10;uNnP/Lh9+231flf3ucn6T6UeRt3mGUSgLtzFN/e7jvNncP0lHiB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fGpQrCAAAA2wAAAA8AAAAAAAAAAAAAAAAAlwIAAGRycy9kb3du&#10;cmV2LnhtbFBLBQYAAAAABAAEAPUAAACGAwAAAAA=&#10;" fillcolor="#ffc"/>
                  <v:oval id="Oval 21" o:spid="_x0000_s1035" style="position:absolute;left:4992;top:10146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H8e9vQAA&#10;ANsAAAAPAAAAZHJzL2Rvd25yZXYueG1sRE9LCsIwEN0L3iGM4E5TBaVUo6iguPWDbodmbIvNpDbR&#10;1tsbQXA3j/ed+bI1pXhR7QrLCkbDCARxanXBmYLzaTuIQTiPrLG0TAre5GC56HbmmGjb8IFeR5+J&#10;EMIuQQW591UipUtzMuiGtiIO3M3WBn2AdSZ1jU0IN6UcR9FUGiw4NORY0San9H58GgXx/RlfHvvD&#10;brRq2vU1reS6eN+U6vfa1QyEp9b/xT/3Xof5E/j+Eg6Qiw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bH8e9vQAAANsAAAAPAAAAAAAAAAAAAAAAAJcCAABkcnMvZG93bnJldi54&#10;bWxQSwUGAAAAAAQABAD1AAAAgQMAAAAA&#10;" fillcolor="#fc9"/>
                  <v:oval id="Oval 22" o:spid="_x0000_s1036" style="position:absolute;left:8607;top:10146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/LxwQAA&#10;ANsAAAAPAAAAZHJzL2Rvd25yZXYueG1sRE/JasMwEL0X8g9iAr3VcgsxxYkSSkghB0Oa5QMm1tQ2&#10;tUauJC/5+6gQ6G0eb53VZjKtGMj5xrKC1yQFQVxa3XCl4HL+fHkH4QOyxtYyKbiRh8169rTCXNuR&#10;jzScQiViCPscFdQhdLmUvqzJoE9sRxy5b+sMhghdJbXDMYabVr6laSYNNhwbauxoW1P5c+qNgsrt&#10;i0Of8fVr8bs9jLbYjefFTqnn+fSxBBFoCv/ih3uv4/wM/n6JB8j1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2vy8cEAAADbAAAADwAAAAAAAAAAAAAAAACXAgAAZHJzL2Rvd25y&#10;ZXYueG1sUEsFBgAAAAAEAAQA9QAAAIUDAAAAAA==&#10;" fillcolor="#f99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3" o:spid="_x0000_s1037" type="#_x0000_t202" style="position:absolute;left:1407;top:10205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XmMDwQAA&#10;ANsAAAAPAAAAZHJzL2Rvd25yZXYueG1sRE89a8MwEN0L/Q/iCl1KIqdDU5zIpg0UCh1KnA4eD+ti&#10;mVgnIym28++jQiDbPd7nbcvZ9mIkHzrHClbLDARx43THrYK/w9fiHUSIyBp7x6TgQgHK4vFhi7l2&#10;E+9prGIrUgiHHBWYGIdcytAYshiWbiBO3NF5izFB30rtcUrhtpevWfYmLXacGgwOtDPUnKqzVcDD&#10;zqx9/LG/dfWyr0f7OXWNUer5af7YgIg0x7v45v7Waf4a/n9JB8ji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V5jA8EAAADbAAAADwAAAAAAAAAAAAAAAACXAgAAZHJzL2Rvd25y&#10;ZXYueG1sUEsFBgAAAAAEAAQA9QAAAIUDAAAAAA==&#10;" filled="f" stroked="f">
                    <v:fill opacity="32896f"/>
                    <v:textbox>
                      <w:txbxContent>
                        <w:p w14:paraId="11E5F06D" w14:textId="77777777" w:rsidR="00A920F8" w:rsidRPr="00C5656D" w:rsidRDefault="00A920F8" w:rsidP="00CF4647">
                          <w:pPr>
                            <w:pStyle w:val="Titre7"/>
                            <w:rPr>
                              <w:rFonts w:ascii="Arial" w:hAnsi="Arial"/>
                              <w:sz w:val="24"/>
                            </w:rPr>
                          </w:pPr>
                          <w:r w:rsidRPr="00C5656D">
                            <w:rPr>
                              <w:rFonts w:ascii="Arial" w:hAnsi="Arial"/>
                              <w:sz w:val="24"/>
                            </w:rPr>
                            <w:t>DONNEES</w:t>
                          </w:r>
                        </w:p>
                      </w:txbxContent>
                    </v:textbox>
                  </v:shape>
                  <v:shape id="Text Box 24" o:spid="_x0000_s1038" type="#_x0000_t202" style="position:absolute;left:4887;top:10205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wfdxxAAA&#10;ANsAAAAPAAAAZHJzL2Rvd25yZXYueG1sRI9Ba8MwDIXvhf0Ho8IupXW2wzrSuqUrDAY7jKY79Chi&#10;NQ6N5WB7Sfbvp8OgN4n39N6n7X7ynRoopjawgadVAYq4DrblxsD3+X35CiplZItdYDLwSwn2u4fZ&#10;FksbRj7RUOVGSQinEg24nPtS61Q78phWoScW7RqixyxrbLSNOEq47/RzUbxojy1Lg8Oejo7qW/Xj&#10;DXB/dOuYP/3XpVqcLoN/G9vaGfM4nw4bUJmmfDf/X39YwRdY+UUG0L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MH3ccQAAADbAAAADwAAAAAAAAAAAAAAAACXAgAAZHJzL2Rv&#10;d25yZXYueG1sUEsFBgAAAAAEAAQA9QAAAIgDAAAAAA==&#10;" filled="f" stroked="f">
                    <v:fill opacity="32896f"/>
                    <v:textbox>
                      <w:txbxContent>
                        <w:p w14:paraId="6EA70DC0" w14:textId="77777777" w:rsidR="00A920F8" w:rsidRPr="00C5656D" w:rsidRDefault="00A920F8" w:rsidP="00CF4647">
                          <w:pPr>
                            <w:jc w:val="center"/>
                            <w:rPr>
                              <w:rFonts w:ascii="Arial" w:hAnsi="Arial"/>
                              <w:b/>
                              <w:bCs/>
                            </w:rPr>
                          </w:pPr>
                          <w:r w:rsidRPr="009C3C17">
                            <w:t xml:space="preserve">  </w:t>
                          </w:r>
                          <w:r w:rsidRPr="006E6833">
                            <w:rPr>
                              <w:rFonts w:ascii="Verdana" w:hAnsi="Verdana"/>
                              <w:szCs w:val="22"/>
                            </w:rPr>
                            <w:t xml:space="preserve"> </w:t>
                          </w:r>
                          <w:r w:rsidRPr="00C5656D">
                            <w:rPr>
                              <w:rFonts w:ascii="Arial" w:hAnsi="Arial"/>
                              <w:b/>
                              <w:bCs/>
                            </w:rPr>
                            <w:t>PROPRIETE</w:t>
                          </w:r>
                        </w:p>
                      </w:txbxContent>
                    </v:textbox>
                  </v:shape>
                  <v:shape id="Text Box 25" o:spid="_x0000_s1039" type="#_x0000_t202" style="position:absolute;left:8607;top:10205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jVLqwgAA&#10;ANsAAAAPAAAAZHJzL2Rvd25yZXYueG1sRE89a8MwEN0D+Q/iCllCIjdDk7iWQxooFDqUOBkyHtbV&#10;MrVORlJt999XhUK2e7zPKw6T7cRAPrSOFTyuMxDEtdMtNwqul9fVDkSIyBo7x6TghwIcyvmswFy7&#10;kc80VLERKYRDjgpMjH0uZagNWQxr1xMn7tN5izFB30jtcUzhtpObLHuSFltODQZ7Ohmqv6pvq4D7&#10;k9n6+G4/btXyfBvsy9jWRqnFw3R8BhFpinfxv/tNp/l7+PslHSDL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+NUurCAAAA2wAAAA8AAAAAAAAAAAAAAAAAlwIAAGRycy9kb3du&#10;cmV2LnhtbFBLBQYAAAAABAAEAPUAAACGAwAAAAA=&#10;" filled="f" stroked="f">
                    <v:fill opacity="32896f"/>
                    <v:textbox>
                      <w:txbxContent>
                        <w:p w14:paraId="1C453D39" w14:textId="77777777" w:rsidR="00A920F8" w:rsidRPr="00C5656D" w:rsidRDefault="00A920F8" w:rsidP="00CF4647">
                          <w:pPr>
                            <w:pStyle w:val="Titre7"/>
                            <w:rPr>
                              <w:rFonts w:ascii="Arial" w:hAnsi="Arial"/>
                              <w:sz w:val="24"/>
                            </w:rPr>
                          </w:pPr>
                          <w:r w:rsidRPr="00C5656D">
                            <w:rPr>
                              <w:rFonts w:ascii="Arial" w:hAnsi="Arial"/>
                              <w:sz w:val="24"/>
                            </w:rPr>
                            <w:t>CONCLUSION</w:t>
                          </w:r>
                        </w:p>
                      </w:txbxContent>
                    </v:textbox>
                  </v:shape>
                  <v:line id="Line 26" o:spid="_x0000_s1040" style="position:absolute;visibility:visible;mso-wrap-style:square" from="3447,10406" to="4767,10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gPaFLsAAADbAAAADwAAAGRycy9kb3ducmV2LnhtbERPSwrCMBDdC94hjOBOU0WKVKOIIuhK&#10;rB5gaMa22ExKEm29vVkILh/vv972phFvcr62rGA2TUAQF1bXXCq4346TJQgfkDU2lknBhzxsN8PB&#10;GjNtO77SOw+liCHsM1RQhdBmUvqiIoN+alviyD2sMxgidKXUDrsYbho5T5JUGqw5NlTY0r6i4pm/&#10;jILrvTOXPj0ngSmXxSFdPBfupNR41O9WIAL14S/+uU9awTyuj1/iD5CbLw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BiA9oUuwAAANsAAAAPAAAAAAAAAAAAAAAAAKECAABk&#10;cnMvZG93bnJldi54bWxQSwUGAAAAAAQABAD5AAAAiQMAAAAA&#10;">
                    <v:stroke endarrow="classic"/>
                  </v:line>
                  <v:line id="Line 27" o:spid="_x0000_s1041" style="position:absolute;visibility:visible;mso-wrap-style:square" from="7050,10408" to="8370,10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U9/j74AAADbAAAADwAAAGRycy9kb3ducmV2LnhtbESPwcrCMBCE74LvEFbwpqkiRapRRPlB&#10;T2L1AZZmbYvNpiT5bX17Iwgeh5n5hllve9OIJzlfW1YwmyYgiAuray4V3K5/kyUIH5A1NpZJwYs8&#10;bDfDwRozbTu+0DMPpYgQ9hkqqEJoMyl9UZFBP7UtcfTu1hkMUbpSaoddhJtGzpMklQZrjgsVtrSv&#10;qHjk/0bB5daZc5+eksCUy+KQLh4Ld1RqPOp3KxCB+vALf9tHrWA+g8+X+APk5g0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NT3+PvgAAANsAAAAPAAAAAAAAAAAAAAAAAKEC&#10;AABkcnMvZG93bnJldi54bWxQSwUGAAAAAAQABAD5AAAAjAMAAAAA&#10;">
                    <v:stroke endarrow="classic"/>
                  </v:line>
                </v:group>
                <v:shape id="Text Box 28" o:spid="_x0000_s1042" type="#_x0000_t202" style="position:absolute;left:1287;top:10673;width:216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69353203" w14:textId="77777777" w:rsidR="00A920F8" w:rsidRPr="00C5656D" w:rsidRDefault="00A920F8" w:rsidP="00CF4647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C5656D">
                          <w:rPr>
                            <w:rFonts w:ascii="Arial" w:hAnsi="Arial"/>
                          </w:rPr>
                          <w:t>ce que je sais</w:t>
                        </w:r>
                      </w:p>
                    </w:txbxContent>
                  </v:textbox>
                </v:shape>
                <v:shape id="Text Box 29" o:spid="_x0000_s1043" type="#_x0000_t202" style="position:absolute;left:4887;top:10673;width:216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26CD5B7E" w14:textId="77777777" w:rsidR="00A920F8" w:rsidRPr="00C5656D" w:rsidRDefault="00A920F8" w:rsidP="00CF4647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C5656D">
                          <w:rPr>
                            <w:rFonts w:ascii="Arial" w:hAnsi="Arial"/>
                          </w:rPr>
                          <w:t>ce que j’utilise</w:t>
                        </w:r>
                      </w:p>
                    </w:txbxContent>
                  </v:textbox>
                </v:shape>
                <v:shape id="Text Box 30" o:spid="_x0000_s1044" type="#_x0000_t202" style="position:absolute;left:8502;top:10673;width:216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23F2998C" w14:textId="77777777" w:rsidR="00A920F8" w:rsidRPr="00C5656D" w:rsidRDefault="00A920F8" w:rsidP="00CF4647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C5656D">
                          <w:rPr>
                            <w:rFonts w:ascii="Arial" w:hAnsi="Arial"/>
                          </w:rPr>
                          <w:t>ce que je conclus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D7A56" w14:textId="77777777" w:rsidR="00CF4647" w:rsidRPr="00E722B5" w:rsidRDefault="00CF4647" w:rsidP="00E722B5">
      <w:pPr>
        <w:spacing w:line="360" w:lineRule="auto"/>
        <w:rPr>
          <w:rFonts w:ascii="Arial" w:hAnsi="Arial"/>
        </w:rPr>
      </w:pPr>
    </w:p>
    <w:p w14:paraId="4B1B0B2F" w14:textId="77777777" w:rsidR="00CF4647" w:rsidRPr="00E722B5" w:rsidRDefault="00CF4647" w:rsidP="00E722B5">
      <w:pPr>
        <w:spacing w:line="360" w:lineRule="auto"/>
        <w:rPr>
          <w:rFonts w:ascii="Arial" w:hAnsi="Arial"/>
        </w:rPr>
      </w:pPr>
    </w:p>
    <w:p w14:paraId="60F152A7" w14:textId="77777777" w:rsidR="004733DE" w:rsidRPr="00E722B5" w:rsidRDefault="004733DE" w:rsidP="00E722B5">
      <w:pPr>
        <w:spacing w:line="360" w:lineRule="auto"/>
        <w:rPr>
          <w:rFonts w:ascii="Arial" w:hAnsi="Arial"/>
        </w:rPr>
      </w:pPr>
    </w:p>
    <w:p w14:paraId="24FCC050" w14:textId="7F1C42BD" w:rsidR="000949E3" w:rsidRPr="00E722B5" w:rsidRDefault="009C5647" w:rsidP="00E722B5">
      <w:pPr>
        <w:spacing w:line="360" w:lineRule="auto"/>
        <w:rPr>
          <w:rFonts w:ascii="Arial" w:hAnsi="Arial"/>
          <w:noProof/>
        </w:rPr>
      </w:pPr>
      <w:r w:rsidRPr="00E722B5">
        <w:rPr>
          <w:rFonts w:ascii="Arial" w:hAnsi="Arial"/>
          <w:noProof/>
        </w:rPr>
        <w:drawing>
          <wp:anchor distT="0" distB="0" distL="114300" distR="114300" simplePos="0" relativeHeight="251659264" behindDoc="1" locked="0" layoutInCell="1" allowOverlap="1" wp14:anchorId="224D5B5E" wp14:editId="39661F73">
            <wp:simplePos x="0" y="0"/>
            <wp:positionH relativeFrom="column">
              <wp:posOffset>5223510</wp:posOffset>
            </wp:positionH>
            <wp:positionV relativeFrom="paragraph">
              <wp:posOffset>116840</wp:posOffset>
            </wp:positionV>
            <wp:extent cx="1405890" cy="836930"/>
            <wp:effectExtent l="0" t="0" r="0" b="127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FF9" w:rsidRPr="00E722B5">
        <w:rPr>
          <w:rFonts w:ascii="Arial" w:hAnsi="Arial"/>
          <w:i/>
          <w:u w:val="single"/>
        </w:rPr>
        <w:t>Exemple</w:t>
      </w:r>
      <w:r w:rsidR="00ED038A">
        <w:rPr>
          <w:rFonts w:ascii="Arial" w:hAnsi="Arial"/>
          <w:i/>
          <w:u w:val="single"/>
        </w:rPr>
        <w:t xml:space="preserve"> 1</w:t>
      </w:r>
      <w:r w:rsidR="00CC3FF9" w:rsidRPr="00E722B5">
        <w:rPr>
          <w:rFonts w:ascii="Arial" w:hAnsi="Arial"/>
          <w:i/>
          <w:u w:val="single"/>
        </w:rPr>
        <w:t> :</w:t>
      </w:r>
      <w:r w:rsidR="004733DE" w:rsidRPr="00E722B5">
        <w:rPr>
          <w:rFonts w:ascii="Arial" w:hAnsi="Arial"/>
        </w:rPr>
        <w:t xml:space="preserve"> </w:t>
      </w:r>
    </w:p>
    <w:p w14:paraId="0F6A8945" w14:textId="77777777" w:rsidR="00CC3FF9" w:rsidRPr="00E722B5" w:rsidRDefault="000949E3" w:rsidP="00E722B5">
      <w:pPr>
        <w:spacing w:line="360" w:lineRule="auto"/>
        <w:ind w:right="3542"/>
        <w:rPr>
          <w:rFonts w:ascii="Arial" w:hAnsi="Arial"/>
          <w:i/>
          <w:u w:val="single"/>
        </w:rPr>
      </w:pPr>
      <w:r w:rsidRPr="00E722B5">
        <w:rPr>
          <w:rFonts w:ascii="Arial" w:hAnsi="Arial"/>
        </w:rPr>
        <w:t>Sachant que les droites (EF) et (HG) sont parallèles et que les droites (EH) et (GF)</w:t>
      </w:r>
      <w:r w:rsidR="009E43BD" w:rsidRPr="00E722B5">
        <w:rPr>
          <w:rFonts w:ascii="Arial" w:hAnsi="Arial"/>
        </w:rPr>
        <w:t xml:space="preserve"> le sont aussi, </w:t>
      </w:r>
      <w:r w:rsidR="006F2B0E" w:rsidRPr="00E722B5">
        <w:rPr>
          <w:rFonts w:ascii="Arial" w:hAnsi="Arial"/>
        </w:rPr>
        <w:t>trouv</w:t>
      </w:r>
      <w:r w:rsidRPr="00E722B5">
        <w:rPr>
          <w:rFonts w:ascii="Arial" w:hAnsi="Arial"/>
        </w:rPr>
        <w:t>er la nature du quadrilatère EFGH</w:t>
      </w:r>
      <w:r w:rsidR="006F2B0E" w:rsidRPr="00E722B5">
        <w:rPr>
          <w:rFonts w:ascii="Arial" w:hAnsi="Arial"/>
        </w:rPr>
        <w:t xml:space="preserve"> en le démontrant</w:t>
      </w:r>
      <w:r w:rsidRPr="00E722B5">
        <w:rPr>
          <w:rFonts w:ascii="Arial" w:hAnsi="Arial"/>
        </w:rPr>
        <w:t xml:space="preserve">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22"/>
        <w:gridCol w:w="2274"/>
      </w:tblGrid>
      <w:tr w:rsidR="00CC3FF9" w:rsidRPr="00E722B5" w14:paraId="5B175521" w14:textId="77777777" w:rsidTr="00CC3879">
        <w:trPr>
          <w:jc w:val="center"/>
        </w:trPr>
        <w:tc>
          <w:tcPr>
            <w:tcW w:w="1136" w:type="pct"/>
            <w:shd w:val="pct75" w:color="FFFFCC" w:fill="FFFFCC"/>
            <w:vAlign w:val="center"/>
          </w:tcPr>
          <w:p w14:paraId="0520C522" w14:textId="77777777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 w:rsidRPr="00E722B5">
              <w:rPr>
                <w:rFonts w:ascii="Arial" w:hAnsi="Arial"/>
                <w:b/>
                <w:bCs/>
              </w:rPr>
              <w:t>Les données</w:t>
            </w:r>
          </w:p>
        </w:tc>
        <w:tc>
          <w:tcPr>
            <w:tcW w:w="2791" w:type="pct"/>
            <w:shd w:val="clear" w:color="auto" w:fill="FFCC99"/>
            <w:vAlign w:val="center"/>
          </w:tcPr>
          <w:p w14:paraId="55374B25" w14:textId="77777777" w:rsidR="00CC3FF9" w:rsidRPr="00E722B5" w:rsidRDefault="000D3F73" w:rsidP="00E722B5">
            <w:pPr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 w:rsidRPr="00E722B5">
              <w:rPr>
                <w:rFonts w:ascii="Arial" w:hAnsi="Arial"/>
                <w:b/>
                <w:bCs/>
              </w:rPr>
              <w:t>U</w:t>
            </w:r>
            <w:r w:rsidR="00CC3FF9" w:rsidRPr="00E722B5">
              <w:rPr>
                <w:rFonts w:ascii="Arial" w:hAnsi="Arial"/>
                <w:b/>
                <w:bCs/>
              </w:rPr>
              <w:t>ne propriété</w:t>
            </w:r>
          </w:p>
        </w:tc>
        <w:tc>
          <w:tcPr>
            <w:tcW w:w="1072" w:type="pct"/>
            <w:shd w:val="clear" w:color="auto" w:fill="FF9999"/>
            <w:vAlign w:val="center"/>
          </w:tcPr>
          <w:p w14:paraId="454AA135" w14:textId="77777777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 w:rsidRPr="00E722B5">
              <w:rPr>
                <w:rFonts w:ascii="Arial" w:hAnsi="Arial"/>
                <w:b/>
                <w:bCs/>
              </w:rPr>
              <w:t>La conclusion</w:t>
            </w:r>
          </w:p>
        </w:tc>
      </w:tr>
      <w:tr w:rsidR="00CC3FF9" w:rsidRPr="00E722B5" w14:paraId="18ACCCF2" w14:textId="77777777" w:rsidTr="00CC3879">
        <w:trPr>
          <w:jc w:val="center"/>
        </w:trPr>
        <w:tc>
          <w:tcPr>
            <w:tcW w:w="1136" w:type="pct"/>
            <w:tcBorders>
              <w:bottom w:val="single" w:sz="4" w:space="0" w:color="auto"/>
            </w:tcBorders>
            <w:vAlign w:val="center"/>
          </w:tcPr>
          <w:p w14:paraId="2929BBE4" w14:textId="53D1F798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  <w:color w:val="FF0066"/>
                <w:lang w:val="en-GB"/>
              </w:rPr>
            </w:pPr>
          </w:p>
        </w:tc>
        <w:tc>
          <w:tcPr>
            <w:tcW w:w="2791" w:type="pct"/>
            <w:vAlign w:val="center"/>
          </w:tcPr>
          <w:p w14:paraId="4119D8B1" w14:textId="391477A2" w:rsidR="00CC3FF9" w:rsidRPr="00E722B5" w:rsidRDefault="00CC3FF9" w:rsidP="00E30249">
            <w:pPr>
              <w:spacing w:line="360" w:lineRule="auto"/>
              <w:rPr>
                <w:rFonts w:ascii="Arial" w:hAnsi="Arial"/>
                <w:color w:val="FF0066"/>
              </w:rPr>
            </w:pPr>
            <w:r w:rsidRPr="00E722B5">
              <w:rPr>
                <w:rFonts w:ascii="Arial" w:hAnsi="Arial"/>
                <w:b/>
                <w:bCs/>
              </w:rPr>
              <w:t>Si</w:t>
            </w:r>
            <w:r w:rsidRPr="00E722B5">
              <w:rPr>
                <w:rFonts w:ascii="Arial" w:hAnsi="Arial"/>
              </w:rPr>
              <w:t xml:space="preserve"> </w:t>
            </w:r>
          </w:p>
          <w:p w14:paraId="179AE75A" w14:textId="613E4D87" w:rsidR="00CC3FF9" w:rsidRPr="00E722B5" w:rsidRDefault="00CC3FF9" w:rsidP="00E30249">
            <w:pPr>
              <w:spacing w:line="360" w:lineRule="auto"/>
              <w:rPr>
                <w:rFonts w:ascii="Arial" w:hAnsi="Arial"/>
              </w:rPr>
            </w:pPr>
            <w:r w:rsidRPr="00E722B5">
              <w:rPr>
                <w:rFonts w:ascii="Arial" w:hAnsi="Arial"/>
                <w:b/>
                <w:bCs/>
              </w:rPr>
              <w:t>alors</w:t>
            </w:r>
            <w:r w:rsidRPr="00E722B5">
              <w:rPr>
                <w:rFonts w:ascii="Arial" w:hAnsi="Arial"/>
              </w:rPr>
              <w:t xml:space="preserve"> </w:t>
            </w:r>
          </w:p>
        </w:tc>
        <w:tc>
          <w:tcPr>
            <w:tcW w:w="1072" w:type="pct"/>
            <w:vAlign w:val="center"/>
          </w:tcPr>
          <w:p w14:paraId="2CAA3480" w14:textId="2E311F6B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  <w:color w:val="3366FF"/>
              </w:rPr>
            </w:pPr>
          </w:p>
        </w:tc>
      </w:tr>
      <w:tr w:rsidR="00CC3FF9" w:rsidRPr="00E722B5" w14:paraId="5DB7C31D" w14:textId="77777777" w:rsidTr="00CC3879">
        <w:trPr>
          <w:jc w:val="center"/>
        </w:trPr>
        <w:tc>
          <w:tcPr>
            <w:tcW w:w="1136" w:type="pct"/>
            <w:shd w:val="pct75" w:color="FFFFCC" w:fill="FFFFCC"/>
            <w:vAlign w:val="center"/>
          </w:tcPr>
          <w:p w14:paraId="383F2D77" w14:textId="77777777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</w:rPr>
            </w:pPr>
            <w:r w:rsidRPr="00E722B5">
              <w:rPr>
                <w:rFonts w:ascii="Arial" w:hAnsi="Arial"/>
              </w:rPr>
              <w:t>Ce que je sais</w:t>
            </w:r>
          </w:p>
        </w:tc>
        <w:tc>
          <w:tcPr>
            <w:tcW w:w="2791" w:type="pct"/>
            <w:shd w:val="clear" w:color="auto" w:fill="FFCC99"/>
            <w:vAlign w:val="center"/>
          </w:tcPr>
          <w:p w14:paraId="6AC007FE" w14:textId="77777777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</w:rPr>
            </w:pPr>
            <w:r w:rsidRPr="00E722B5">
              <w:rPr>
                <w:rFonts w:ascii="Arial" w:hAnsi="Arial"/>
              </w:rPr>
              <w:t>Ce que j’utilise</w:t>
            </w:r>
          </w:p>
        </w:tc>
        <w:tc>
          <w:tcPr>
            <w:tcW w:w="1072" w:type="pct"/>
            <w:shd w:val="clear" w:color="auto" w:fill="FF9999"/>
            <w:vAlign w:val="center"/>
          </w:tcPr>
          <w:p w14:paraId="63FF8C57" w14:textId="77777777" w:rsidR="00CC3FF9" w:rsidRPr="00E722B5" w:rsidRDefault="00CC3FF9" w:rsidP="00E722B5">
            <w:pPr>
              <w:spacing w:line="360" w:lineRule="auto"/>
              <w:jc w:val="center"/>
              <w:rPr>
                <w:rFonts w:ascii="Arial" w:hAnsi="Arial"/>
              </w:rPr>
            </w:pPr>
            <w:r w:rsidRPr="00E722B5">
              <w:rPr>
                <w:rFonts w:ascii="Arial" w:hAnsi="Arial"/>
              </w:rPr>
              <w:t>Ce que je déduis</w:t>
            </w:r>
          </w:p>
        </w:tc>
      </w:tr>
    </w:tbl>
    <w:p w14:paraId="6DC523BF" w14:textId="77777777" w:rsidR="00EF730D" w:rsidRPr="00E722B5" w:rsidRDefault="00EF730D" w:rsidP="00E722B5">
      <w:pPr>
        <w:spacing w:line="360" w:lineRule="auto"/>
        <w:rPr>
          <w:rFonts w:ascii="Arial" w:hAnsi="Arial"/>
        </w:rPr>
      </w:pPr>
    </w:p>
    <w:p w14:paraId="7CE662E9" w14:textId="5FA6BDF1" w:rsidR="000D3F73" w:rsidRPr="00E722B5" w:rsidRDefault="00ED038A" w:rsidP="00E722B5">
      <w:pPr>
        <w:spacing w:line="360" w:lineRule="auto"/>
        <w:rPr>
          <w:rFonts w:ascii="Arial" w:hAnsi="Arial"/>
        </w:rPr>
      </w:pPr>
      <w:r w:rsidRPr="00ED038A">
        <w:rPr>
          <w:rFonts w:ascii="Arial" w:hAnsi="Arial"/>
          <w:b/>
        </w:rPr>
        <w:t>B/</w:t>
      </w:r>
      <w:r>
        <w:rPr>
          <w:rFonts w:ascii="Arial" w:hAnsi="Arial"/>
        </w:rPr>
        <w:t xml:space="preserve"> </w:t>
      </w:r>
      <w:r w:rsidR="000D3F73" w:rsidRPr="00E722B5">
        <w:rPr>
          <w:rFonts w:ascii="Arial" w:hAnsi="Arial"/>
        </w:rPr>
        <w:t xml:space="preserve">Une </w:t>
      </w:r>
      <w:r w:rsidR="000D3F73" w:rsidRPr="00E722B5">
        <w:rPr>
          <w:rFonts w:ascii="Arial" w:hAnsi="Arial"/>
          <w:u w:val="single"/>
        </w:rPr>
        <w:t>démonstration</w:t>
      </w:r>
      <w:r w:rsidR="000D3F73" w:rsidRPr="00E722B5">
        <w:rPr>
          <w:rFonts w:ascii="Arial" w:hAnsi="Arial"/>
        </w:rPr>
        <w:t xml:space="preserve"> est une suite de démonstrations </w:t>
      </w:r>
      <w:r w:rsidR="00A924F4">
        <w:rPr>
          <w:rFonts w:ascii="Arial" w:hAnsi="Arial"/>
        </w:rPr>
        <w:t>à un pas</w:t>
      </w:r>
      <w:r w:rsidR="000D3F73" w:rsidRPr="00E722B5">
        <w:rPr>
          <w:rFonts w:ascii="Arial" w:hAnsi="Arial"/>
        </w:rPr>
        <w:t xml:space="preserve"> (données, propriété et conclusion).</w:t>
      </w:r>
      <w:r w:rsidR="00641A03" w:rsidRPr="00E722B5">
        <w:rPr>
          <w:rFonts w:ascii="Arial" w:hAnsi="Arial"/>
        </w:rPr>
        <w:t xml:space="preserve"> </w:t>
      </w:r>
      <w:r w:rsidR="000D3F73" w:rsidRPr="00E722B5">
        <w:rPr>
          <w:rFonts w:ascii="Arial" w:hAnsi="Arial"/>
        </w:rPr>
        <w:t xml:space="preserve">Une rédaction </w:t>
      </w:r>
      <w:r w:rsidR="000D3F73" w:rsidRPr="00E722B5">
        <w:rPr>
          <w:rFonts w:ascii="Arial" w:hAnsi="Arial"/>
          <w:u w:val="single"/>
        </w:rPr>
        <w:t>correcte</w:t>
      </w:r>
      <w:r w:rsidR="000D3F73" w:rsidRPr="00E722B5">
        <w:rPr>
          <w:rFonts w:ascii="Arial" w:hAnsi="Arial"/>
        </w:rPr>
        <w:t xml:space="preserve"> est une suite de phrases</w:t>
      </w:r>
      <w:r w:rsidR="006C2DF9" w:rsidRPr="00E722B5">
        <w:rPr>
          <w:rFonts w:ascii="Arial" w:hAnsi="Arial"/>
        </w:rPr>
        <w:t xml:space="preserve"> qui s’enchaînent à l’aide de mots de liaison.</w:t>
      </w:r>
    </w:p>
    <w:p w14:paraId="2D6D7197" w14:textId="080A52BA" w:rsidR="000D3F73" w:rsidRPr="00E722B5" w:rsidRDefault="000D3F73" w:rsidP="00E722B5">
      <w:pPr>
        <w:spacing w:line="360" w:lineRule="auto"/>
        <w:rPr>
          <w:rFonts w:ascii="Arial" w:hAnsi="Arial"/>
        </w:rPr>
      </w:pPr>
    </w:p>
    <w:p w14:paraId="5AAB8BE4" w14:textId="03454319" w:rsidR="00C3109A" w:rsidRPr="00E722B5" w:rsidRDefault="00ED038A" w:rsidP="00E722B5">
      <w:pPr>
        <w:spacing w:line="360" w:lineRule="auto"/>
        <w:rPr>
          <w:rFonts w:ascii="Arial" w:hAnsi="Arial"/>
        </w:rPr>
      </w:pPr>
      <w:r w:rsidRPr="00ED038A">
        <w:rPr>
          <w:rFonts w:ascii="Arial" w:hAnsi="Arial"/>
          <w:b/>
        </w:rPr>
        <w:t>C/</w:t>
      </w:r>
      <w:r>
        <w:rPr>
          <w:rFonts w:ascii="Arial" w:hAnsi="Arial"/>
        </w:rPr>
        <w:t xml:space="preserve"> </w:t>
      </w:r>
      <w:r w:rsidR="00092C8A" w:rsidRPr="00E722B5">
        <w:rPr>
          <w:rFonts w:ascii="Arial" w:hAnsi="Arial"/>
        </w:rPr>
        <w:t xml:space="preserve">Les </w:t>
      </w:r>
      <w:r w:rsidR="00092C8A" w:rsidRPr="00E30249">
        <w:rPr>
          <w:rFonts w:ascii="Arial" w:hAnsi="Arial"/>
          <w:b/>
          <w:u w:val="single"/>
        </w:rPr>
        <w:t>mots de liaison</w:t>
      </w:r>
      <w:r w:rsidR="00092C8A" w:rsidRPr="00E722B5">
        <w:rPr>
          <w:rFonts w:ascii="Arial" w:hAnsi="Arial"/>
        </w:rPr>
        <w:t xml:space="preserve"> les plus utilisés sont :</w:t>
      </w:r>
    </w:p>
    <w:p w14:paraId="470829D0" w14:textId="4B13E3B5" w:rsidR="00641A03" w:rsidRPr="00E722B5" w:rsidRDefault="00E30249" w:rsidP="00E722B5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137DB4" wp14:editId="0E739C5F">
                <wp:simplePos x="0" y="0"/>
                <wp:positionH relativeFrom="column">
                  <wp:posOffset>342900</wp:posOffset>
                </wp:positionH>
                <wp:positionV relativeFrom="paragraph">
                  <wp:posOffset>62865</wp:posOffset>
                </wp:positionV>
                <wp:extent cx="5518150" cy="342900"/>
                <wp:effectExtent l="0" t="0" r="0" b="12700"/>
                <wp:wrapNone/>
                <wp:docPr id="39" name="Grouper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0" cy="342900"/>
                          <a:chOff x="0" y="0"/>
                          <a:chExt cx="5518150" cy="342900"/>
                        </a:xfrm>
                      </wpg:grpSpPr>
                      <wpg:grpSp>
                        <wpg:cNvPr id="7" name="Group 5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743200" cy="342900"/>
                            <a:chOff x="927" y="15183"/>
                            <a:chExt cx="4320" cy="630"/>
                          </a:xfrm>
                          <a:extLst>
                            <a:ext uri="{0CCBE362-F206-4b92-989A-16890622DB6E}">
                              <ma14:wrappingTextBoxFlag xmlns:ma14="http://schemas.microsoft.com/office/mac/drawingml/2011/main"/>
                            </a:ext>
                          </a:extLst>
                        </wpg:grpSpPr>
                        <wps:wsp>
                          <wps:cNvPr id="8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7" y="15243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" y="15273"/>
                              <a:ext cx="19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6B5398" w14:textId="77777777" w:rsidR="00A920F8" w:rsidRPr="00C3109A" w:rsidRDefault="00A920F8" w:rsidP="00092C8A">
                                <w:pPr>
                                  <w:pStyle w:val="Titre7"/>
                                  <w:rPr>
                                    <w:rFonts w:ascii="Verdana" w:hAnsi="Verdana"/>
                                    <w:sz w:val="20"/>
                                    <w:szCs w:val="20"/>
                                  </w:rPr>
                                </w:pPr>
                                <w:r w:rsidRPr="00C3109A">
                                  <w:rPr>
                                    <w:rFonts w:ascii="Verdana" w:hAnsi="Verdana"/>
                                    <w:sz w:val="20"/>
                                    <w:szCs w:val="20"/>
                                  </w:rPr>
                                  <w:t>ON SAIT QUE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7" y="15183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5" y="15241"/>
                              <a:ext cx="18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B8AA7D" w14:textId="77777777" w:rsidR="00A920F8" w:rsidRPr="00C3109A" w:rsidRDefault="00A920F8" w:rsidP="00092C8A">
                                <w:pPr>
                                  <w:pStyle w:val="Titre7"/>
                                  <w:rPr>
                                    <w:rFonts w:ascii="Verdana" w:hAnsi="Verdana"/>
                                    <w:sz w:val="20"/>
                                    <w:szCs w:val="20"/>
                                  </w:rPr>
                                </w:pPr>
                                <w:r w:rsidRPr="00C3109A">
                                  <w:rPr>
                                    <w:rFonts w:ascii="Verdana" w:hAnsi="Verdana"/>
                                    <w:sz w:val="20"/>
                                    <w:szCs w:val="20"/>
                                  </w:rPr>
                                  <w:t>ON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Zone de texte 33"/>
                        <wps:cNvSpPr txBox="1"/>
                        <wps:spPr>
                          <a:xfrm>
                            <a:off x="2857500" y="635"/>
                            <a:ext cx="2660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1DF1188A" w14:textId="7924681A" w:rsidR="00A920F8" w:rsidRPr="00E30249" w:rsidRDefault="00A920F8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30249">
                                <w:rPr>
                                  <w:rFonts w:ascii="Arial" w:hAnsi="Arial"/>
                                </w:rPr>
                                <w:t>: se</w:t>
                              </w:r>
                              <w:r>
                                <w:rPr>
                                  <w:rFonts w:ascii="Arial" w:hAnsi="Arial"/>
                                </w:rPr>
                                <w:t>rvent à introduire les 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39" o:spid="_x0000_s1045" style="position:absolute;margin-left:27pt;margin-top:4.95pt;width:434.5pt;height:27pt;z-index:251662336" coordsize="551815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">
                <v:group id="Group 51" o:spid="_x0000_s1046" style="position:absolute;width:2743200;height:342900" coordorigin="927,15183" coordsize="4320,6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oval id="Oval 34" o:spid="_x0000_s1047" style="position:absolute;left:927;top:15243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3S7wQAA&#10;ANoAAAAPAAAAZHJzL2Rvd25yZXYueG1sRE9da8IwFH0X9h/CHfhm040xRzWKDDY2nMqqvl+ba1vW&#10;3JQk2vbfLw+Cj4fzPV/2phFXcr62rOApSUEQF1bXXCo47D8mbyB8QNbYWCYFA3lYLh5Gc8y07fiX&#10;rnkoRQxhn6GCKoQ2k9IXFRn0iW2JI3e2zmCI0JVSO+xiuGnkc5q+SoM1x4YKW3qvqPjLL0bBZv3t&#10;Xo7T/frz1OndthkKkw8/So0f+9UMRKA+3MU395dWELfGK/EG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4t0u8EAAADaAAAADwAAAAAAAAAAAAAAAACXAgAAZHJzL2Rvd25y&#10;ZXYueG1sUEsFBgAAAAAEAAQA9QAAAIUDAAAAAA==&#10;" fillcolor="#ffc"/>
                  <v:shape id="Text Box 35" o:spid="_x0000_s1048" type="#_x0000_t202" style="position:absolute;left:927;top:15273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vOfJwgAA&#10;ANoAAAAPAAAAZHJzL2Rvd25yZXYueG1sRI9BawIxFITvhf6H8IReSs3ag21Xo1RBEDyIaw8eH5vn&#10;ZnHzsiRxd/33RhB6HGbmG2a+HGwjOvKhdqxgMs5AEJdO11wp+DtuPr5BhIissXFMCm4UYLl4fZlj&#10;rl3PB+qKWIkE4ZCjAhNjm0sZSkMWw9i1xMk7O28xJukrqT32CW4b+ZllU2mx5rRgsKW1ofJSXK0C&#10;btfmy8ed3Z+K98Ops6u+Lo1Sb6PhdwYi0hD/w8/2Viv4gceVdAPk4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m858nCAAAA2gAAAA8AAAAAAAAAAAAAAAAAlwIAAGRycy9kb3du&#10;cmV2LnhtbFBLBQYAAAAABAAEAPUAAACGAwAAAAA=&#10;" filled="f" stroked="f">
                    <v:fill opacity="32896f"/>
                    <v:textbox>
                      <w:txbxContent>
                        <w:p w14:paraId="446B5398" w14:textId="77777777" w:rsidR="00A920F8" w:rsidRPr="00C3109A" w:rsidRDefault="00A920F8" w:rsidP="00092C8A">
                          <w:pPr>
                            <w:pStyle w:val="Titre7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 w:rsidRPr="00C3109A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ON SAIT QUE</w:t>
                          </w:r>
                        </w:p>
                      </w:txbxContent>
                    </v:textbox>
                  </v:shape>
                  <v:oval id="Oval 38" o:spid="_x0000_s1049" style="position:absolute;left:3327;top:15183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/aMJxQAA&#10;ANsAAAAPAAAAZHJzL2Rvd25yZXYueG1sRI9BS8NAEIXvgv9hGaE3u1HEStptKYKi1Cqm7X2anSbB&#10;7GzY3TbJv3cOgrcZ3pv3vlmsBteqC4XYeDZwN81AEZfeNlwZ2O9ebp9AxYRssfVMBkaKsFpeXy0w&#10;t77nb7oUqVISwjFHA3VKXa51LGtyGKe+Ixbt5IPDJGuotA3YS7hr9X2WPWqHDUtDjR0911T+FGdn&#10;YLt5Dw+H2W7zeuzt12c7lq4YP4yZ3AzrOahEQ/o3/12/WcEXevlFBt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9ownFAAAA2wAAAA8AAAAAAAAAAAAAAAAAlwIAAGRycy9k&#10;b3ducmV2LnhtbFBLBQYAAAAABAAEAPUAAACJAwAAAAA=&#10;" fillcolor="#ffc"/>
                  <v:shape id="Text Box 39" o:spid="_x0000_s1050" type="#_x0000_t202" style="position:absolute;left:3405;top:15241;width:180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+17swQAA&#10;ANsAAAAPAAAAZHJzL2Rvd25yZXYueG1sRE9Na8JAEL0L/Q/LFLxI3diDltRVWkEoeBBjDzkO2Wk2&#10;NDsbdtck/ntXELzN433OejvaVvTkQ+NYwWKegSCunG64VvB73r99gAgRWWPrmBRcKcB28zJZY67d&#10;wCfqi1iLFMIhRwUmxi6XMlSGLIa564gT9+e8xZigr6X2OKRw28r3LFtKiw2nBoMd7QxV/8XFKuBu&#10;Z1Y+HuyxLGansrffQ1MZpaav49cniEhjfIof7h+d5i/g/ks6QG5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fte7MEAAADbAAAADwAAAAAAAAAAAAAAAACXAgAAZHJzL2Rvd25y&#10;ZXYueG1sUEsFBgAAAAAEAAQA9QAAAIUDAAAAAA==&#10;" filled="f" stroked="f">
                    <v:fill opacity="32896f"/>
                    <v:textbox>
                      <w:txbxContent>
                        <w:p w14:paraId="71B8AA7D" w14:textId="77777777" w:rsidR="00A920F8" w:rsidRPr="00C3109A" w:rsidRDefault="00A920F8" w:rsidP="00092C8A">
                          <w:pPr>
                            <w:pStyle w:val="Titre7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 w:rsidRPr="00C3109A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ON A</w:t>
                          </w:r>
                        </w:p>
                      </w:txbxContent>
                    </v:textbox>
                  </v:shape>
                </v:group>
                <v:shape id="Zone de texte 33" o:spid="_x0000_s1051" type="#_x0000_t202" style="position:absolute;left:2857500;top:635;width:266065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5KUvwQAA&#10;ANsAAAAPAAAAZHJzL2Rvd25yZXYueG1sRI9Ba8JAFITvBf/D8gre6kalIqmriFbw0Isa74/sazY0&#10;+zZkX038992C4HGYmW+Y1WbwjbpRF+vABqaTDBRxGWzNlYHicnhbgoqCbLEJTAbuFGGzHr2sMLeh&#10;5xPdzlKpBOGYowEn0uZax9KRxzgJLXHyvkPnUZLsKm077BPcN3qWZQvtsea04LClnaPy5/zrDYjY&#10;7fRefPp4vA5f+95l5TsWxoxfh+0HKKFBnuFH+2gNzOfw/yX9AL3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eSlL8EAAADbAAAADwAAAAAAAAAAAAAAAACXAgAAZHJzL2Rvd25y&#10;ZXYueG1sUEsFBgAAAAAEAAQA9QAAAIUDAAAAAA==&#10;" filled="f" stroked="f">
                  <v:textbox style="mso-fit-shape-to-text:t">
                    <w:txbxContent>
                      <w:p w14:paraId="1DF1188A" w14:textId="7924681A" w:rsidR="00A920F8" w:rsidRPr="00E30249" w:rsidRDefault="00A920F8">
                        <w:pPr>
                          <w:rPr>
                            <w:rFonts w:ascii="Arial" w:hAnsi="Arial"/>
                          </w:rPr>
                        </w:pPr>
                        <w:r w:rsidRPr="00E30249">
                          <w:rPr>
                            <w:rFonts w:ascii="Arial" w:hAnsi="Arial"/>
                          </w:rPr>
                          <w:t>: se</w:t>
                        </w:r>
                        <w:r>
                          <w:rPr>
                            <w:rFonts w:ascii="Arial" w:hAnsi="Arial"/>
                          </w:rPr>
                          <w:t>rvent à introduire les …………….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8FAD0" w14:textId="7554855C" w:rsidR="00641A03" w:rsidRPr="00E722B5" w:rsidRDefault="00E30249" w:rsidP="00E30249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68D1D65" wp14:editId="5382D8C3">
                <wp:simplePos x="0" y="0"/>
                <wp:positionH relativeFrom="column">
                  <wp:posOffset>2400300</wp:posOffset>
                </wp:positionH>
                <wp:positionV relativeFrom="paragraph">
                  <wp:posOffset>137666</wp:posOffset>
                </wp:positionV>
                <wp:extent cx="3670300" cy="381000"/>
                <wp:effectExtent l="0" t="0" r="12700" b="25400"/>
                <wp:wrapNone/>
                <wp:docPr id="40" name="Grouper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0300" cy="381000"/>
                          <a:chOff x="0" y="0"/>
                          <a:chExt cx="3670300" cy="381000"/>
                        </a:xfrm>
                      </wpg:grpSpPr>
                      <wps:wsp>
                        <wps:cNvPr id="6" name="Ellipse 5"/>
                        <wps:cNvSpPr>
                          <a:spLocks noChangeArrowheads="1"/>
                        </wps:cNvSpPr>
                        <wps:spPr bwMode="auto">
                          <a:xfrm>
                            <a:off x="0" y="38100"/>
                            <a:ext cx="800100" cy="342900"/>
                          </a:xfrm>
                          <a:prstGeom prst="ellipse">
                            <a:avLst/>
                          </a:prstGeom>
                          <a:solidFill>
                            <a:srgbClr val="FAC09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1FD02E83" w14:textId="77777777" w:rsidR="00A920F8" w:rsidRPr="00C3109A" w:rsidRDefault="00A920F8" w:rsidP="00C3109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Verdana" w:eastAsia="ヒラギノ角ゴ Pro W3" w:hAnsi="Verdana" w:cs="Calibri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3109A">
                                <w:rPr>
                                  <w:rFonts w:ascii="Verdana" w:eastAsia="ヒラギノ角ゴ Pro W3" w:hAnsi="Verdana" w:cs="Calibri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4" name="Zone de texte 34"/>
                        <wps:cNvSpPr txBox="1"/>
                        <wps:spPr>
                          <a:xfrm>
                            <a:off x="800100" y="0"/>
                            <a:ext cx="287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46E2C091" w14:textId="2C5BC9C2" w:rsidR="00A920F8" w:rsidRPr="00E30249" w:rsidRDefault="00A920F8" w:rsidP="00641A03">
                              <w:pPr>
                                <w:spacing w:before="120"/>
                                <w:rPr>
                                  <w:rFonts w:ascii="Arial" w:hAnsi="Arial"/>
                                </w:rPr>
                              </w:pPr>
                              <w:r w:rsidRPr="00E30249">
                                <w:rPr>
                                  <w:rFonts w:ascii="Arial" w:hAnsi="Arial"/>
                                </w:rPr>
                                <w:t>: ser</w:t>
                              </w:r>
                              <w:r>
                                <w:rPr>
                                  <w:rFonts w:ascii="Arial" w:hAnsi="Arial"/>
                                </w:rPr>
                                <w:t>t à citer la 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40" o:spid="_x0000_s1052" style="position:absolute;left:0;text-align:left;margin-left:189pt;margin-top:10.85pt;width:289pt;height:30pt;z-index:251664384" coordsize="3670300,381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">
                <v:oval id="Ellipse 5" o:spid="_x0000_s1053" style="position:absolute;top:38100;width:800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6arLwgAA&#10;ANoAAAAPAAAAZHJzL2Rvd25yZXYueG1sRI9BawIxFITvgv8hPMGbZu3BltUoKhaW0otWPT83z93V&#10;zcuSRN36641Q6HGYmW+Y6bw1tbiR85VlBaNhAoI4t7riQsHu53PwAcIHZI21ZVLwSx7ms25niqm2&#10;d97QbRsKESHsU1RQhtCkUvq8JIN+aBvi6J2sMxiidIXUDu8Rbmr5liRjabDiuFBiQ6uS8sv2ahR8&#10;Hd2yeewNL9pzds6+39emPuyU6vfaxQREoDb8h//amVYwhteVeAPk7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pqsvCAAAA2gAAAA8AAAAAAAAAAAAAAAAAlwIAAGRycy9kb3du&#10;cmV2LnhtbFBLBQYAAAAABAAEAPUAAACGAwAAAAA=&#10;" fillcolor="#fac090">
                  <v:textbox>
                    <w:txbxContent>
                      <w:p w14:paraId="1FD02E83" w14:textId="77777777" w:rsidR="00A920F8" w:rsidRPr="00C3109A" w:rsidRDefault="00A920F8" w:rsidP="00C310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Verdana" w:eastAsia="ヒラギノ角ゴ Pro W3" w:hAnsi="Verdana" w:cs="Calibri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C3109A">
                          <w:rPr>
                            <w:rFonts w:ascii="Verdana" w:eastAsia="ヒラギノ角ゴ Pro W3" w:hAnsi="Verdana" w:cs="Calibri"/>
                            <w:b/>
                            <w:color w:val="000000"/>
                            <w:sz w:val="20"/>
                            <w:szCs w:val="20"/>
                          </w:rPr>
                          <w:t>OR</w:t>
                        </w:r>
                      </w:p>
                    </w:txbxContent>
                  </v:textbox>
                </v:oval>
                <v:shape id="Zone de texte 34" o:spid="_x0000_s1054" type="#_x0000_t202" style="position:absolute;left:800100;width:2870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DT1bwgAA&#10;ANsAAAAPAAAAZHJzL2Rvd25yZXYueG1sRI9Ba8JAFITvBf/D8oTe6kZtpaSuImrBg5dqvD+yr9nQ&#10;7NuQfZr477uFgsdhZr5hluvBN+pGXawDG5hOMlDEZbA1VwaK8+fLO6goyBabwGTgThHWq9HTEnMb&#10;ev6i20kqlSAcczTgRNpc61g68hgnoSVO3nfoPEqSXaVth32C+0bPsmyhPdacFhy2tHVU/pyu3oCI&#10;3Uzvxd7Hw2U47nqXlW9YGPM8HjYfoIQGeYT/2wdrYP4Kf1/SD9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4NPVvCAAAA2wAAAA8AAAAAAAAAAAAAAAAAlwIAAGRycy9kb3du&#10;cmV2LnhtbFBLBQYAAAAABAAEAPUAAACGAwAAAAA=&#10;" filled="f" stroked="f">
                  <v:textbox style="mso-fit-shape-to-text:t">
                    <w:txbxContent>
                      <w:p w14:paraId="46E2C091" w14:textId="2C5BC9C2" w:rsidR="00A920F8" w:rsidRPr="00E30249" w:rsidRDefault="00A920F8" w:rsidP="00641A03">
                        <w:pPr>
                          <w:spacing w:before="120"/>
                          <w:rPr>
                            <w:rFonts w:ascii="Arial" w:hAnsi="Arial"/>
                          </w:rPr>
                        </w:pPr>
                        <w:r w:rsidRPr="00E30249">
                          <w:rPr>
                            <w:rFonts w:ascii="Arial" w:hAnsi="Arial"/>
                          </w:rPr>
                          <w:t>: ser</w:t>
                        </w:r>
                        <w:r>
                          <w:rPr>
                            <w:rFonts w:ascii="Arial" w:hAnsi="Arial"/>
                          </w:rPr>
                          <w:t>t à citer la …………………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838CE" w14:textId="55CCB320" w:rsidR="00641A03" w:rsidRPr="00E722B5" w:rsidRDefault="00641A03" w:rsidP="00E722B5">
      <w:pPr>
        <w:spacing w:line="360" w:lineRule="auto"/>
        <w:rPr>
          <w:rFonts w:ascii="Arial" w:hAnsi="Arial"/>
        </w:rPr>
      </w:pPr>
    </w:p>
    <w:p w14:paraId="5C1DF35D" w14:textId="4C339B35" w:rsidR="0079117B" w:rsidRPr="00E722B5" w:rsidRDefault="00E30249" w:rsidP="00E722B5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D60D47" wp14:editId="562B918C">
                <wp:simplePos x="0" y="0"/>
                <wp:positionH relativeFrom="column">
                  <wp:posOffset>342900</wp:posOffset>
                </wp:positionH>
                <wp:positionV relativeFrom="paragraph">
                  <wp:posOffset>91440</wp:posOffset>
                </wp:positionV>
                <wp:extent cx="6195695" cy="342900"/>
                <wp:effectExtent l="0" t="0" r="0" b="12700"/>
                <wp:wrapThrough wrapText="bothSides">
                  <wp:wrapPolygon edited="0">
                    <wp:start x="6287" y="0"/>
                    <wp:lineTo x="0" y="1600"/>
                    <wp:lineTo x="0" y="19200"/>
                    <wp:lineTo x="708" y="20800"/>
                    <wp:lineTo x="9209" y="20800"/>
                    <wp:lineTo x="21341" y="16000"/>
                    <wp:lineTo x="21341" y="1600"/>
                    <wp:lineTo x="9209" y="0"/>
                    <wp:lineTo x="6287" y="0"/>
                  </wp:wrapPolygon>
                </wp:wrapThrough>
                <wp:docPr id="41" name="Grouper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695" cy="342900"/>
                          <a:chOff x="0" y="0"/>
                          <a:chExt cx="6195695" cy="342900"/>
                        </a:xfrm>
                      </wpg:grpSpPr>
                      <wpg:grpSp>
                        <wpg:cNvPr id="1" name="Group 4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987040" cy="342900"/>
                            <a:chOff x="927" y="567"/>
                            <a:chExt cx="4500" cy="678"/>
                          </a:xfrm>
                        </wpg:grpSpPr>
                        <wps:wsp>
                          <wps:cNvPr id="2" name="Oval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7" y="644"/>
                              <a:ext cx="1920" cy="540"/>
                            </a:xfrm>
                            <a:prstGeom prst="ellipse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" y="705"/>
                              <a:ext cx="19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730EE6" w14:textId="77777777" w:rsidR="00A920F8" w:rsidRPr="00C3109A" w:rsidRDefault="00A920F8" w:rsidP="00092C8A">
                                <w:pPr>
                                  <w:pStyle w:val="Titre7"/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</w:pPr>
                                <w:r w:rsidRPr="00C3109A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DONC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7" y="567"/>
                              <a:ext cx="2040" cy="617"/>
                            </a:xfrm>
                            <a:prstGeom prst="ellipse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7" y="626"/>
                              <a:ext cx="2220" cy="6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D6AB9E" w14:textId="77777777" w:rsidR="00A920F8" w:rsidRPr="00C3109A" w:rsidRDefault="00A920F8" w:rsidP="00092C8A">
                                <w:pPr>
                                  <w:pStyle w:val="Titre8"/>
                                  <w:spacing w:before="60"/>
                                  <w:rPr>
                                    <w:rFonts w:ascii="Verdana" w:hAnsi="Verdana"/>
                                    <w:szCs w:val="18"/>
                                  </w:rPr>
                                </w:pPr>
                                <w:r w:rsidRPr="00C3109A">
                                  <w:rPr>
                                    <w:rFonts w:ascii="Verdana" w:hAnsi="Verdana"/>
                                    <w:szCs w:val="18"/>
                                  </w:rPr>
                                  <w:t>PAR CONSEQUENT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Zone de texte 35"/>
                        <wps:cNvSpPr txBox="1"/>
                        <wps:spPr>
                          <a:xfrm>
                            <a:off x="2880995" y="12700"/>
                            <a:ext cx="3314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1E928F88" w14:textId="57A98054" w:rsidR="00A920F8" w:rsidRPr="00E30249" w:rsidRDefault="00A920F8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30249">
                                <w:rPr>
                                  <w:rFonts w:ascii="Arial" w:hAnsi="Arial"/>
                                </w:rPr>
                                <w:t xml:space="preserve">: servent à introduire la </w:t>
                              </w:r>
                              <w:r>
                                <w:rPr>
                                  <w:rFonts w:ascii="Arial" w:hAnsi="Arial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41" o:spid="_x0000_s1055" style="position:absolute;margin-left:27pt;margin-top:7.2pt;width:487.85pt;height:27pt;z-index:251666432" coordsize="6195695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">
                <v:group id="Group 49" o:spid="_x0000_s1056" style="position:absolute;width:2987040;height:342900" coordorigin="927,567" coordsize="4500,6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oval id="Oval 42" o:spid="_x0000_s1057" style="position:absolute;left:927;top:644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SfbkwgAA&#10;ANoAAAAPAAAAZHJzL2Rvd25yZXYueG1sRI9Pi8IwFMTvC36H8AQvi6YqiFSjqCArZRX8c/H2aJ5t&#10;sXkpTbbWb78RBI/DzPyGmS9bU4qGaldYVjAcRCCIU6sLzhRcztv+FITzyBpLy6TgSQ6Wi87XHGNt&#10;H3yk5uQzESDsYlSQe1/FUro0J4NuYCvi4N1sbdAHWWdS1/gIcFPKURRNpMGCw0KOFW1ySu+nP6Og&#10;SaLf7f4wxp/v63pMeEymT06U6nXb1QyEp9Z/wu/2TisYwetKuAFy8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tJ9uTCAAAA2gAAAA8AAAAAAAAAAAAAAAAAlwIAAGRycy9kb3du&#10;cmV2LnhtbFBLBQYAAAAABAAEAPUAAACGAwAAAAA=&#10;" fillcolor="#cff"/>
                  <v:shape id="Text Box 43" o:spid="_x0000_s1058" type="#_x0000_t202" style="position:absolute;left:927;top:705;width:19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NAjwgAA&#10;ANoAAAAPAAAAZHJzL2Rvd25yZXYueG1sRI9BawIxFITvhf6H8IReSs1aoS2rUaogCB7EtQePj81z&#10;s7h5WZK4u/57Iwg9DjPzDTNfDrYRHflQO1YwGWcgiEuna64U/B03Hz8gQkTW2DgmBTcKsFy8vswx&#10;167nA3VFrESCcMhRgYmxzaUMpSGLYexa4uSdnbcYk/SV1B77BLeN/MyyL2mx5rRgsKW1ofJSXK0C&#10;btfm28ed3Z+K98Ops6u+Lo1Sb6PhdwYi0hD/w8/2ViuYwuNKugFyc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hU0CPCAAAA2gAAAA8AAAAAAAAAAAAAAAAAlwIAAGRycy9kb3du&#10;cmV2LnhtbFBLBQYAAAAABAAEAPUAAACGAwAAAAA=&#10;" filled="f" stroked="f">
                    <v:fill opacity="32896f"/>
                    <v:textbox>
                      <w:txbxContent>
                        <w:p w14:paraId="39730EE6" w14:textId="77777777" w:rsidR="00A920F8" w:rsidRPr="00C3109A" w:rsidRDefault="00A920F8" w:rsidP="00092C8A">
                          <w:pPr>
                            <w:pStyle w:val="Titre7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C3109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DONC</w:t>
                          </w:r>
                        </w:p>
                      </w:txbxContent>
                    </v:textbox>
                  </v:shape>
                  <v:oval id="Oval 44" o:spid="_x0000_s1059" style="position:absolute;left:3267;top:567;width:2040;height:6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7MsLwwAA&#10;ANoAAAAPAAAAZHJzL2Rvd25yZXYueG1sRI9Pi8IwFMTvC36H8AQvy5r6B5FqFBVEKSro7mVvj+bZ&#10;FpuX0sRav70RFvY4zMxvmPmyNaVoqHaFZQWDfgSCOLW64EzBz/f2awrCeWSNpWVS8CQHy0XnY46x&#10;tg8+U3PxmQgQdjEqyL2vYildmpNB17cVcfCutjbog6wzqWt8BLgp5TCKJtJgwWEhx4o2OaW3y90o&#10;aJLosD2eRrj7/F2PCM/J9MmJUr1uu5qB8NT6//Bfe68VjOF9JdwAuX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7MsLwwAAANoAAAAPAAAAAAAAAAAAAAAAAJcCAABkcnMvZG93&#10;bnJldi54bWxQSwUGAAAAAAQABAD1AAAAhwMAAAAA&#10;" fillcolor="#cff"/>
                  <v:shape id="Text Box 45" o:spid="_x0000_s1060" type="#_x0000_t202" style="position:absolute;left:3207;top:626;width:2220;height:6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8e3MwgAA&#10;ANoAAAAPAAAAZHJzL2Rvd25yZXYueG1sRI9BawIxFITvhf6H8IReSs1asC2rUaogCB7EtQePj81z&#10;s7h5WZK4u/57Iwg9DjPzDTNfDrYRHflQO1YwGWcgiEuna64U/B03Hz8gQkTW2DgmBTcKsFy8vswx&#10;167nA3VFrESCcMhRgYmxzaUMpSGLYexa4uSdnbcYk/SV1B77BLeN/MyyL2mx5rRgsKW1ofJSXK0C&#10;btfm28ed3Z+K98Ops6u+Lo1Sb6PhdwYi0hD/w8/2ViuYwuNKugFyc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jx7czCAAAA2gAAAA8AAAAAAAAAAAAAAAAAlwIAAGRycy9kb3du&#10;cmV2LnhtbFBLBQYAAAAABAAEAPUAAACGAwAAAAA=&#10;" filled="f" stroked="f">
                    <v:fill opacity="32896f"/>
                    <v:textbox>
                      <w:txbxContent>
                        <w:p w14:paraId="20D6AB9E" w14:textId="77777777" w:rsidR="00A920F8" w:rsidRPr="00C3109A" w:rsidRDefault="00A920F8" w:rsidP="00092C8A">
                          <w:pPr>
                            <w:pStyle w:val="Titre8"/>
                            <w:spacing w:before="60"/>
                            <w:rPr>
                              <w:rFonts w:ascii="Verdana" w:hAnsi="Verdana"/>
                              <w:szCs w:val="18"/>
                            </w:rPr>
                          </w:pPr>
                          <w:r w:rsidRPr="00C3109A">
                            <w:rPr>
                              <w:rFonts w:ascii="Verdana" w:hAnsi="Verdana"/>
                              <w:szCs w:val="18"/>
                            </w:rPr>
                            <w:t>PAR CONSEQUENT</w:t>
                          </w:r>
                        </w:p>
                      </w:txbxContent>
                    </v:textbox>
                  </v:shape>
                </v:group>
                <v:shape id="Zone de texte 35" o:spid="_x0000_s1061" type="#_x0000_t202" style="position:absolute;left:2880995;top:12700;width:331470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QZjAwQAA&#10;ANsAAAAPAAAAZHJzL2Rvd25yZXYueG1sRI9Ba8JAFITvBf/D8gq91Y2KIqmriFbw4EWN90f2NRua&#10;fRuyryb++65Q6HGYmW+Y1WbwjbpTF+vABibjDBRxGWzNlYHienhfgoqCbLEJTAYeFGGzHr2sMLeh&#10;5zPdL1KpBOGYowEn0uZax9KRxzgOLXHyvkLnUZLsKm077BPcN3qaZQvtsea04LClnaPy+/LjDYjY&#10;7eRRfPp4vA2nfe+yco6FMW+vw/YDlNAg/+G/9tEamM3h+SX9AL3+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UGYwMEAAADbAAAADwAAAAAAAAAAAAAAAACXAgAAZHJzL2Rvd25y&#10;ZXYueG1sUEsFBgAAAAAEAAQA9QAAAIUDAAAAAA==&#10;" filled="f" stroked="f">
                  <v:textbox style="mso-fit-shape-to-text:t">
                    <w:txbxContent>
                      <w:p w14:paraId="1E928F88" w14:textId="57A98054" w:rsidR="00A920F8" w:rsidRPr="00E30249" w:rsidRDefault="00A920F8">
                        <w:pPr>
                          <w:rPr>
                            <w:rFonts w:ascii="Arial" w:hAnsi="Arial"/>
                          </w:rPr>
                        </w:pPr>
                        <w:r w:rsidRPr="00E30249">
                          <w:rPr>
                            <w:rFonts w:ascii="Arial" w:hAnsi="Arial"/>
                          </w:rPr>
                          <w:t xml:space="preserve">: servent à introduire la </w:t>
                        </w:r>
                        <w:r>
                          <w:rPr>
                            <w:rFonts w:ascii="Arial" w:hAnsi="Arial"/>
                          </w:rPr>
                          <w:t>…………………………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60C6007B" w14:textId="20888A86" w:rsidR="00092C8A" w:rsidRPr="00E722B5" w:rsidRDefault="006C2DF9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 </w:t>
      </w:r>
    </w:p>
    <w:p w14:paraId="4350DCEB" w14:textId="77777777" w:rsidR="00CC3879" w:rsidRPr="00E722B5" w:rsidRDefault="00CC3879" w:rsidP="00E722B5">
      <w:pPr>
        <w:spacing w:line="360" w:lineRule="auto"/>
        <w:rPr>
          <w:rFonts w:ascii="Arial" w:hAnsi="Arial"/>
        </w:rPr>
      </w:pPr>
    </w:p>
    <w:p w14:paraId="462DB120" w14:textId="4A94D97F" w:rsidR="00884106" w:rsidRPr="000912A4" w:rsidRDefault="00DE69DD" w:rsidP="000912A4">
      <w:pPr>
        <w:spacing w:line="360" w:lineRule="auto"/>
        <w:rPr>
          <w:rFonts w:ascii="Arial" w:hAnsi="Arial"/>
          <w:i/>
          <w:u w:val="single"/>
        </w:rPr>
      </w:pPr>
      <w:r w:rsidRPr="00E722B5">
        <w:rPr>
          <w:rFonts w:ascii="Arial" w:hAnsi="Arial"/>
          <w:i/>
          <w:u w:val="single"/>
        </w:rPr>
        <w:t>Exemple</w:t>
      </w:r>
      <w:r w:rsidR="0039041F">
        <w:rPr>
          <w:rFonts w:ascii="Arial" w:hAnsi="Arial"/>
          <w:i/>
          <w:u w:val="single"/>
        </w:rPr>
        <w:t xml:space="preserve"> 2</w:t>
      </w:r>
      <w:r w:rsidR="00C6585B" w:rsidRPr="00E722B5">
        <w:rPr>
          <w:rFonts w:ascii="Arial" w:hAnsi="Arial"/>
          <w:i/>
          <w:u w:val="single"/>
        </w:rPr>
        <w:t> :</w:t>
      </w:r>
      <w:r w:rsidR="000912A4" w:rsidRPr="000912A4">
        <w:rPr>
          <w:rFonts w:ascii="Arial" w:hAnsi="Arial"/>
        </w:rPr>
        <w:tab/>
      </w:r>
      <w:r w:rsidR="00884106" w:rsidRPr="00E722B5">
        <w:rPr>
          <w:rFonts w:ascii="Arial" w:hAnsi="Arial"/>
        </w:rPr>
        <w:t>Sachant que MNOP est un losange tel que MO = NP</w:t>
      </w:r>
      <w:r w:rsidR="009E43BD" w:rsidRPr="00E722B5">
        <w:rPr>
          <w:rFonts w:ascii="Arial" w:hAnsi="Arial"/>
        </w:rPr>
        <w:t xml:space="preserve">, </w:t>
      </w:r>
      <w:r w:rsidR="006F2B0E" w:rsidRPr="00E722B5">
        <w:rPr>
          <w:rFonts w:ascii="Arial" w:hAnsi="Arial"/>
        </w:rPr>
        <w:t>trouver la nature de MNOP en le démontrant.</w:t>
      </w:r>
    </w:p>
    <w:p w14:paraId="61F0E75F" w14:textId="3F53BF39" w:rsidR="002B5EC5" w:rsidRPr="00E722B5" w:rsidRDefault="000912A4" w:rsidP="00E722B5">
      <w:pPr>
        <w:spacing w:line="360" w:lineRule="auto"/>
        <w:rPr>
          <w:rFonts w:ascii="Arial" w:hAnsi="Arial"/>
          <w:i/>
          <w:u w:val="single"/>
        </w:rPr>
      </w:pPr>
      <w:r>
        <w:rPr>
          <w:rFonts w:ascii="Arial" w:hAnsi="Arial"/>
          <w:i/>
          <w:u w:val="single"/>
        </w:rPr>
        <w:t>Démonstration</w:t>
      </w:r>
      <w:r w:rsidR="002B5EC5" w:rsidRPr="00E722B5">
        <w:rPr>
          <w:rFonts w:ascii="Arial" w:hAnsi="Arial"/>
          <w:i/>
          <w:u w:val="single"/>
        </w:rPr>
        <w:t> :</w:t>
      </w:r>
    </w:p>
    <w:p w14:paraId="71E9240A" w14:textId="4C48B864" w:rsidR="00C6585B" w:rsidRDefault="00C6585B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  <w:b/>
          <w:u w:val="single"/>
        </w:rPr>
        <w:t>On sait que</w:t>
      </w:r>
      <w:r w:rsidRPr="00E722B5">
        <w:rPr>
          <w:rFonts w:ascii="Arial" w:hAnsi="Arial"/>
          <w:b/>
        </w:rPr>
        <w:t> </w:t>
      </w:r>
      <w:r w:rsidR="002B5EC5" w:rsidRPr="00E722B5">
        <w:rPr>
          <w:rFonts w:ascii="Arial" w:hAnsi="Arial"/>
        </w:rPr>
        <w:t xml:space="preserve">MNOP est un </w:t>
      </w:r>
      <w:r w:rsidR="000912A4">
        <w:rPr>
          <w:rFonts w:ascii="Arial" w:hAnsi="Arial"/>
        </w:rPr>
        <w:t>…………………</w:t>
      </w:r>
      <w:r w:rsidR="002B5EC5" w:rsidRPr="00E722B5">
        <w:rPr>
          <w:rFonts w:ascii="Arial" w:hAnsi="Arial"/>
        </w:rPr>
        <w:t xml:space="preserve"> tel que les </w:t>
      </w:r>
      <w:r w:rsidR="000912A4">
        <w:rPr>
          <w:rFonts w:ascii="Arial" w:hAnsi="Arial"/>
        </w:rPr>
        <w:t>………………………</w:t>
      </w:r>
      <w:r w:rsidR="002B5EC5" w:rsidRPr="00E722B5">
        <w:rPr>
          <w:rFonts w:ascii="Arial" w:hAnsi="Arial"/>
        </w:rPr>
        <w:t xml:space="preserve"> [MO] et [NP] sont </w:t>
      </w:r>
      <w:r w:rsidR="000912A4">
        <w:rPr>
          <w:rFonts w:ascii="Arial" w:hAnsi="Arial"/>
        </w:rPr>
        <w:t>……</w:t>
      </w:r>
    </w:p>
    <w:p w14:paraId="1CD6B8F6" w14:textId="141CBCD8" w:rsidR="000912A4" w:rsidRPr="00E722B5" w:rsidRDefault="000912A4" w:rsidP="00E722B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……………</w:t>
      </w:r>
    </w:p>
    <w:p w14:paraId="18188F7E" w14:textId="2D3389B0" w:rsidR="00C6585B" w:rsidRPr="00E722B5" w:rsidRDefault="00A920F8" w:rsidP="00E722B5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Or,</w:t>
      </w:r>
      <w:r w:rsidRPr="00A920F8">
        <w:rPr>
          <w:rFonts w:ascii="Arial" w:hAnsi="Arial"/>
          <w:b/>
          <w:bCs/>
        </w:rPr>
        <w:t xml:space="preserve"> s</w:t>
      </w:r>
      <w:r w:rsidR="00C6585B" w:rsidRPr="00A920F8">
        <w:rPr>
          <w:rFonts w:ascii="Arial" w:hAnsi="Arial"/>
          <w:b/>
          <w:bCs/>
        </w:rPr>
        <w:t>i</w:t>
      </w:r>
      <w:r w:rsidR="00C6585B" w:rsidRPr="00E722B5">
        <w:rPr>
          <w:rFonts w:ascii="Arial" w:hAnsi="Arial"/>
        </w:rPr>
        <w:t xml:space="preserve"> un </w:t>
      </w:r>
      <w:r w:rsidR="000912A4">
        <w:rPr>
          <w:rFonts w:ascii="Arial" w:hAnsi="Arial"/>
        </w:rPr>
        <w:t>…………………</w:t>
      </w:r>
      <w:r w:rsidR="00C6585B" w:rsidRPr="00E722B5">
        <w:rPr>
          <w:rFonts w:ascii="Arial" w:hAnsi="Arial"/>
        </w:rPr>
        <w:t xml:space="preserve"> a ses </w:t>
      </w:r>
      <w:r w:rsidR="000912A4">
        <w:rPr>
          <w:rFonts w:ascii="Arial" w:hAnsi="Arial"/>
        </w:rPr>
        <w:t>…………………………………………………</w:t>
      </w:r>
      <w:r w:rsidR="00C6585B" w:rsidRPr="00E722B5">
        <w:rPr>
          <w:rFonts w:ascii="Arial" w:hAnsi="Arial"/>
        </w:rPr>
        <w:t xml:space="preserve"> </w:t>
      </w:r>
      <w:r w:rsidR="00C6585B" w:rsidRPr="00A920F8">
        <w:rPr>
          <w:rFonts w:ascii="Arial" w:hAnsi="Arial"/>
          <w:b/>
          <w:bCs/>
        </w:rPr>
        <w:t>alors</w:t>
      </w:r>
      <w:r w:rsidR="00C6585B" w:rsidRPr="00E722B5">
        <w:rPr>
          <w:rFonts w:ascii="Arial" w:hAnsi="Arial"/>
        </w:rPr>
        <w:t xml:space="preserve"> c</w:t>
      </w:r>
      <w:r w:rsidR="002B5EC5" w:rsidRPr="00E722B5">
        <w:rPr>
          <w:rFonts w:ascii="Arial" w:hAnsi="Arial"/>
        </w:rPr>
        <w:t>’</w:t>
      </w:r>
      <w:r w:rsidR="00C6585B" w:rsidRPr="00E722B5">
        <w:rPr>
          <w:rFonts w:ascii="Arial" w:hAnsi="Arial"/>
        </w:rPr>
        <w:t>e</w:t>
      </w:r>
      <w:r w:rsidR="002B5EC5" w:rsidRPr="00E722B5">
        <w:rPr>
          <w:rFonts w:ascii="Arial" w:hAnsi="Arial"/>
        </w:rPr>
        <w:t>st</w:t>
      </w:r>
      <w:r w:rsidR="00C6585B" w:rsidRPr="00E722B5">
        <w:rPr>
          <w:rFonts w:ascii="Arial" w:hAnsi="Arial"/>
        </w:rPr>
        <w:t xml:space="preserve"> un </w:t>
      </w:r>
      <w:r w:rsidR="000912A4">
        <w:rPr>
          <w:rFonts w:ascii="Arial" w:hAnsi="Arial"/>
        </w:rPr>
        <w:t>………</w:t>
      </w:r>
      <w:r w:rsidR="00C6585B" w:rsidRPr="00E722B5">
        <w:rPr>
          <w:rFonts w:ascii="Arial" w:hAnsi="Arial"/>
        </w:rPr>
        <w:t>.</w:t>
      </w:r>
    </w:p>
    <w:p w14:paraId="014591FE" w14:textId="7C00FCCD" w:rsidR="00066311" w:rsidRDefault="00C6585B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  <w:b/>
          <w:u w:val="single"/>
        </w:rPr>
        <w:t>Donc</w:t>
      </w:r>
      <w:r w:rsidRPr="00E722B5">
        <w:rPr>
          <w:rFonts w:ascii="Arial" w:hAnsi="Arial"/>
        </w:rPr>
        <w:t xml:space="preserve"> </w:t>
      </w:r>
      <w:r w:rsidR="002B5EC5" w:rsidRPr="00E722B5">
        <w:rPr>
          <w:rFonts w:ascii="Arial" w:hAnsi="Arial"/>
        </w:rPr>
        <w:t>MNOP</w:t>
      </w:r>
      <w:r w:rsidRPr="00E722B5">
        <w:rPr>
          <w:rFonts w:ascii="Arial" w:hAnsi="Arial"/>
        </w:rPr>
        <w:t xml:space="preserve">  est un </w:t>
      </w:r>
      <w:r w:rsidR="000912A4">
        <w:rPr>
          <w:rFonts w:ascii="Arial" w:hAnsi="Arial"/>
        </w:rPr>
        <w:t>……………</w:t>
      </w:r>
    </w:p>
    <w:p w14:paraId="77C8221F" w14:textId="77777777" w:rsidR="00E30249" w:rsidRDefault="00E30249" w:rsidP="00E30249">
      <w:pPr>
        <w:spacing w:line="360" w:lineRule="auto"/>
        <w:rPr>
          <w:rFonts w:ascii="Arial" w:hAnsi="Arial"/>
        </w:rPr>
      </w:pPr>
    </w:p>
    <w:p w14:paraId="54FCBFC8" w14:textId="097B8D5B" w:rsidR="00E30249" w:rsidRPr="00E722B5" w:rsidRDefault="00A920F8" w:rsidP="00E30249">
      <w:pPr>
        <w:spacing w:line="360" w:lineRule="auto"/>
        <w:rPr>
          <w:rFonts w:ascii="Arial" w:hAnsi="Arial"/>
        </w:rPr>
      </w:pPr>
      <w:r w:rsidRPr="00A920F8">
        <w:rPr>
          <w:rFonts w:ascii="Arial" w:hAnsi="Arial"/>
          <w:i/>
          <w:u w:val="single"/>
        </w:rPr>
        <w:t>Remarque :</w:t>
      </w:r>
      <w:r>
        <w:rPr>
          <w:rFonts w:ascii="Arial" w:hAnsi="Arial"/>
        </w:rPr>
        <w:t xml:space="preserve"> </w:t>
      </w:r>
      <w:r w:rsidR="00E30249" w:rsidRPr="00E722B5">
        <w:rPr>
          <w:rFonts w:ascii="Arial" w:hAnsi="Arial"/>
        </w:rPr>
        <w:t xml:space="preserve">Pour vérifier la </w:t>
      </w:r>
      <w:r w:rsidR="00E30249" w:rsidRPr="00A920F8">
        <w:rPr>
          <w:rFonts w:ascii="Arial" w:hAnsi="Arial"/>
          <w:b/>
          <w:u w:val="single"/>
        </w:rPr>
        <w:t>cohérence</w:t>
      </w:r>
      <w:r w:rsidR="00E30249" w:rsidRPr="00A920F8">
        <w:rPr>
          <w:rFonts w:ascii="Arial" w:hAnsi="Arial"/>
          <w:b/>
        </w:rPr>
        <w:t xml:space="preserve"> d’une démonstration à un pas</w:t>
      </w:r>
      <w:r w:rsidR="00E30249" w:rsidRPr="00E722B5">
        <w:rPr>
          <w:rFonts w:ascii="Arial" w:hAnsi="Arial"/>
        </w:rPr>
        <w:t>, il faut que :</w:t>
      </w:r>
    </w:p>
    <w:p w14:paraId="7F564A79" w14:textId="6E000902" w:rsidR="00E30249" w:rsidRPr="00E722B5" w:rsidRDefault="00E30249" w:rsidP="00E30249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- la </w:t>
      </w:r>
      <w:r w:rsidRPr="00246DFD">
        <w:rPr>
          <w:rFonts w:ascii="Arial" w:hAnsi="Arial"/>
          <w:b/>
        </w:rPr>
        <w:t>condition de la propriété</w:t>
      </w:r>
      <w:r w:rsidRPr="00E722B5">
        <w:rPr>
          <w:rFonts w:ascii="Arial" w:hAnsi="Arial"/>
        </w:rPr>
        <w:t xml:space="preserve"> soit en rapport avec les </w:t>
      </w:r>
      <w:r>
        <w:rPr>
          <w:rFonts w:ascii="Arial" w:hAnsi="Arial"/>
        </w:rPr>
        <w:t>………………</w:t>
      </w:r>
      <w:r w:rsidR="00246DFD">
        <w:rPr>
          <w:rFonts w:ascii="Arial" w:hAnsi="Arial"/>
        </w:rPr>
        <w:t>…</w:t>
      </w:r>
      <w:r>
        <w:rPr>
          <w:rFonts w:ascii="Arial" w:hAnsi="Arial"/>
        </w:rPr>
        <w:t>…</w:t>
      </w:r>
      <w:r w:rsidRPr="00E722B5">
        <w:rPr>
          <w:rFonts w:ascii="Arial" w:hAnsi="Arial"/>
        </w:rPr>
        <w:t xml:space="preserve"> du problème ;</w:t>
      </w:r>
    </w:p>
    <w:p w14:paraId="36A437C8" w14:textId="2E9236ED" w:rsidR="00E30249" w:rsidRPr="00E722B5" w:rsidRDefault="00E30249" w:rsidP="00E722B5">
      <w:pPr>
        <w:spacing w:line="360" w:lineRule="auto"/>
        <w:rPr>
          <w:rFonts w:ascii="Arial" w:hAnsi="Arial"/>
        </w:rPr>
      </w:pPr>
      <w:r w:rsidRPr="00E722B5">
        <w:rPr>
          <w:rFonts w:ascii="Arial" w:hAnsi="Arial"/>
        </w:rPr>
        <w:t xml:space="preserve">- la </w:t>
      </w:r>
      <w:r w:rsidRPr="00246DFD">
        <w:rPr>
          <w:rFonts w:ascii="Arial" w:hAnsi="Arial"/>
          <w:b/>
        </w:rPr>
        <w:t>conclusion de la propriété</w:t>
      </w:r>
      <w:r w:rsidRPr="00E722B5">
        <w:rPr>
          <w:rFonts w:ascii="Arial" w:hAnsi="Arial"/>
        </w:rPr>
        <w:t xml:space="preserve"> soit en rapport avec la </w:t>
      </w:r>
      <w:r>
        <w:rPr>
          <w:rFonts w:ascii="Arial" w:hAnsi="Arial"/>
        </w:rPr>
        <w:t>…………………</w:t>
      </w:r>
      <w:r w:rsidR="00246DFD">
        <w:rPr>
          <w:rFonts w:ascii="Arial" w:hAnsi="Arial"/>
        </w:rPr>
        <w:t>…</w:t>
      </w:r>
      <w:r>
        <w:rPr>
          <w:rFonts w:ascii="Arial" w:hAnsi="Arial"/>
        </w:rPr>
        <w:t>…</w:t>
      </w:r>
      <w:r w:rsidR="00F65B94">
        <w:rPr>
          <w:rFonts w:ascii="Arial" w:hAnsi="Arial"/>
        </w:rPr>
        <w:t>………………………</w:t>
      </w:r>
    </w:p>
    <w:sectPr w:rsidR="00E30249" w:rsidRPr="00E722B5" w:rsidSect="002A6E2A">
      <w:pgSz w:w="11906" w:h="16838" w:code="9"/>
      <w:pgMar w:top="720" w:right="720" w:bottom="720" w:left="720" w:header="0" w:footer="0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DC9"/>
    <w:multiLevelType w:val="hybridMultilevel"/>
    <w:tmpl w:val="E42C1838"/>
    <w:lvl w:ilvl="0" w:tplc="07D0F5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9D"/>
    <w:rsid w:val="00015919"/>
    <w:rsid w:val="0005281E"/>
    <w:rsid w:val="00060487"/>
    <w:rsid w:val="00066311"/>
    <w:rsid w:val="00073AEC"/>
    <w:rsid w:val="00086148"/>
    <w:rsid w:val="00090602"/>
    <w:rsid w:val="000912A4"/>
    <w:rsid w:val="00092C8A"/>
    <w:rsid w:val="000949E3"/>
    <w:rsid w:val="000B578F"/>
    <w:rsid w:val="000D3F73"/>
    <w:rsid w:val="000E1C38"/>
    <w:rsid w:val="00101025"/>
    <w:rsid w:val="001202D2"/>
    <w:rsid w:val="001534F1"/>
    <w:rsid w:val="0015410E"/>
    <w:rsid w:val="0015774D"/>
    <w:rsid w:val="00191E1E"/>
    <w:rsid w:val="001959C1"/>
    <w:rsid w:val="001C3332"/>
    <w:rsid w:val="001D0F13"/>
    <w:rsid w:val="002334C9"/>
    <w:rsid w:val="00246DFD"/>
    <w:rsid w:val="002A6E2A"/>
    <w:rsid w:val="002B371E"/>
    <w:rsid w:val="002B5EC5"/>
    <w:rsid w:val="002C5694"/>
    <w:rsid w:val="002D2863"/>
    <w:rsid w:val="002D4B63"/>
    <w:rsid w:val="002E05CA"/>
    <w:rsid w:val="002F0C5E"/>
    <w:rsid w:val="002F1067"/>
    <w:rsid w:val="00312F98"/>
    <w:rsid w:val="00347195"/>
    <w:rsid w:val="00355D34"/>
    <w:rsid w:val="00367EAE"/>
    <w:rsid w:val="0038317F"/>
    <w:rsid w:val="003868AD"/>
    <w:rsid w:val="0039041F"/>
    <w:rsid w:val="003B3806"/>
    <w:rsid w:val="003B470D"/>
    <w:rsid w:val="003E7C76"/>
    <w:rsid w:val="003F7E6D"/>
    <w:rsid w:val="004031D6"/>
    <w:rsid w:val="00416C8E"/>
    <w:rsid w:val="0042643F"/>
    <w:rsid w:val="00457773"/>
    <w:rsid w:val="0046591F"/>
    <w:rsid w:val="004733DE"/>
    <w:rsid w:val="004866EA"/>
    <w:rsid w:val="004944D4"/>
    <w:rsid w:val="004A584A"/>
    <w:rsid w:val="004B4DFB"/>
    <w:rsid w:val="004C2971"/>
    <w:rsid w:val="004D3F00"/>
    <w:rsid w:val="004E66ED"/>
    <w:rsid w:val="00503EE2"/>
    <w:rsid w:val="00507612"/>
    <w:rsid w:val="005146BC"/>
    <w:rsid w:val="00582D61"/>
    <w:rsid w:val="0062389E"/>
    <w:rsid w:val="00631156"/>
    <w:rsid w:val="00641A03"/>
    <w:rsid w:val="00645CD2"/>
    <w:rsid w:val="00667884"/>
    <w:rsid w:val="00683595"/>
    <w:rsid w:val="006C2DF9"/>
    <w:rsid w:val="006E0779"/>
    <w:rsid w:val="006E3392"/>
    <w:rsid w:val="006E6833"/>
    <w:rsid w:val="006F2B0E"/>
    <w:rsid w:val="00713A78"/>
    <w:rsid w:val="00744B97"/>
    <w:rsid w:val="00750529"/>
    <w:rsid w:val="00775D75"/>
    <w:rsid w:val="0079117B"/>
    <w:rsid w:val="007953D2"/>
    <w:rsid w:val="007E1A07"/>
    <w:rsid w:val="007F17FC"/>
    <w:rsid w:val="008224A4"/>
    <w:rsid w:val="00824D52"/>
    <w:rsid w:val="00826F7D"/>
    <w:rsid w:val="00856184"/>
    <w:rsid w:val="00884106"/>
    <w:rsid w:val="008A0A54"/>
    <w:rsid w:val="008A4570"/>
    <w:rsid w:val="008C4BE3"/>
    <w:rsid w:val="009027C5"/>
    <w:rsid w:val="009117BB"/>
    <w:rsid w:val="009369FE"/>
    <w:rsid w:val="009570F6"/>
    <w:rsid w:val="009669F1"/>
    <w:rsid w:val="00991612"/>
    <w:rsid w:val="009B54BE"/>
    <w:rsid w:val="009B7E2A"/>
    <w:rsid w:val="009C3C17"/>
    <w:rsid w:val="009C5647"/>
    <w:rsid w:val="009E43BD"/>
    <w:rsid w:val="00A16969"/>
    <w:rsid w:val="00A2236E"/>
    <w:rsid w:val="00A50A0D"/>
    <w:rsid w:val="00A71878"/>
    <w:rsid w:val="00A920F8"/>
    <w:rsid w:val="00A924F4"/>
    <w:rsid w:val="00AB6636"/>
    <w:rsid w:val="00AB7E7C"/>
    <w:rsid w:val="00AB7EA7"/>
    <w:rsid w:val="00B010D4"/>
    <w:rsid w:val="00B24513"/>
    <w:rsid w:val="00B62916"/>
    <w:rsid w:val="00BA28EE"/>
    <w:rsid w:val="00BF5153"/>
    <w:rsid w:val="00C30E42"/>
    <w:rsid w:val="00C3109A"/>
    <w:rsid w:val="00C53693"/>
    <w:rsid w:val="00C537B2"/>
    <w:rsid w:val="00C5656D"/>
    <w:rsid w:val="00C6585B"/>
    <w:rsid w:val="00CA00E4"/>
    <w:rsid w:val="00CC3879"/>
    <w:rsid w:val="00CC3FF9"/>
    <w:rsid w:val="00CF0A31"/>
    <w:rsid w:val="00CF4647"/>
    <w:rsid w:val="00D16227"/>
    <w:rsid w:val="00D342E6"/>
    <w:rsid w:val="00D509C7"/>
    <w:rsid w:val="00D7207B"/>
    <w:rsid w:val="00DB61F8"/>
    <w:rsid w:val="00DE69DD"/>
    <w:rsid w:val="00E30249"/>
    <w:rsid w:val="00E307CE"/>
    <w:rsid w:val="00E331FF"/>
    <w:rsid w:val="00E40D70"/>
    <w:rsid w:val="00E476A3"/>
    <w:rsid w:val="00E64937"/>
    <w:rsid w:val="00E722B5"/>
    <w:rsid w:val="00E8189D"/>
    <w:rsid w:val="00ED038A"/>
    <w:rsid w:val="00ED6331"/>
    <w:rsid w:val="00EF730D"/>
    <w:rsid w:val="00F032C3"/>
    <w:rsid w:val="00F155FD"/>
    <w:rsid w:val="00F22098"/>
    <w:rsid w:val="00F64C6F"/>
    <w:rsid w:val="00F65B94"/>
    <w:rsid w:val="00F77CC7"/>
    <w:rsid w:val="00FA2AC2"/>
    <w:rsid w:val="00FB720A"/>
    <w:rsid w:val="00FD0BA0"/>
    <w:rsid w:val="00F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D59F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7">
    <w:name w:val="heading 7"/>
    <w:basedOn w:val="Normal"/>
    <w:next w:val="Normal"/>
    <w:qFormat/>
    <w:rsid w:val="00CF4647"/>
    <w:pPr>
      <w:keepNext/>
      <w:jc w:val="center"/>
      <w:outlineLvl w:val="6"/>
    </w:pPr>
    <w:rPr>
      <w:rFonts w:ascii="Comic Sans MS" w:hAnsi="Comic Sans MS"/>
      <w:b/>
      <w:bCs/>
      <w:sz w:val="22"/>
    </w:rPr>
  </w:style>
  <w:style w:type="paragraph" w:styleId="Titre8">
    <w:name w:val="heading 8"/>
    <w:basedOn w:val="Normal"/>
    <w:next w:val="Normal"/>
    <w:qFormat/>
    <w:rsid w:val="00092C8A"/>
    <w:pPr>
      <w:keepNext/>
      <w:jc w:val="center"/>
      <w:outlineLvl w:val="7"/>
    </w:pPr>
    <w:rPr>
      <w:rFonts w:ascii="Comic Sans MS" w:hAnsi="Comic Sans MS"/>
      <w:b/>
      <w:b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E81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D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7">
    <w:name w:val="heading 7"/>
    <w:basedOn w:val="Normal"/>
    <w:next w:val="Normal"/>
    <w:qFormat/>
    <w:rsid w:val="00CF4647"/>
    <w:pPr>
      <w:keepNext/>
      <w:jc w:val="center"/>
      <w:outlineLvl w:val="6"/>
    </w:pPr>
    <w:rPr>
      <w:rFonts w:ascii="Comic Sans MS" w:hAnsi="Comic Sans MS"/>
      <w:b/>
      <w:bCs/>
      <w:sz w:val="22"/>
    </w:rPr>
  </w:style>
  <w:style w:type="paragraph" w:styleId="Titre8">
    <w:name w:val="heading 8"/>
    <w:basedOn w:val="Normal"/>
    <w:next w:val="Normal"/>
    <w:qFormat/>
    <w:rsid w:val="00092C8A"/>
    <w:pPr>
      <w:keepNext/>
      <w:jc w:val="center"/>
      <w:outlineLvl w:val="7"/>
    </w:pPr>
    <w:rPr>
      <w:rFonts w:ascii="Comic Sans MS" w:hAnsi="Comic Sans MS"/>
      <w:b/>
      <w:b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E81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D3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393</Words>
  <Characters>2167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Ch1 PROPORTIONNALITE 2007/2008</vt:lpstr>
    </vt:vector>
  </TitlesOfParts>
  <Company> 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Ch1 PROPORTIONNALITE 2007/2008</dc:title>
  <dc:subject/>
  <dc:creator>LAI-HANG</dc:creator>
  <cp:keywords/>
  <dc:description/>
  <cp:lastModifiedBy>Julie Lai-Hang</cp:lastModifiedBy>
  <cp:revision>25</cp:revision>
  <cp:lastPrinted>2007-09-05T10:34:00Z</cp:lastPrinted>
  <dcterms:created xsi:type="dcterms:W3CDTF">2017-08-26T17:11:00Z</dcterms:created>
  <dcterms:modified xsi:type="dcterms:W3CDTF">2018-09-09T13:38:00Z</dcterms:modified>
</cp:coreProperties>
</file>