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B0811" w14:textId="6474D9E7" w:rsidR="003114DB" w:rsidRPr="004924E8" w:rsidRDefault="003D1BA9" w:rsidP="005A3E6C">
      <w:pPr>
        <w:rPr>
          <w:rFonts w:ascii="Arial" w:hAnsi="Arial" w:cs="Arial"/>
        </w:rPr>
      </w:pPr>
      <w:r>
        <w:rPr>
          <w:rFonts w:ascii="Arial" w:hAnsi="Arial" w:cs="Arial"/>
          <w:b/>
          <w:bCs/>
          <w:color w:val="808080"/>
        </w:rPr>
        <w:t xml:space="preserve"> </w:t>
      </w:r>
      <w:r w:rsidR="0060567D" w:rsidRPr="004924E8">
        <w:rPr>
          <w:rFonts w:ascii="Arial" w:hAnsi="Arial" w:cs="Arial"/>
          <w:b/>
          <w:bCs/>
          <w:color w:val="808080"/>
        </w:rPr>
        <w:t>4D</w:t>
      </w:r>
      <w:r w:rsidR="0060567D">
        <w:rPr>
          <w:rFonts w:ascii="Arial" w:hAnsi="Arial" w:cs="Arial"/>
        </w:rPr>
        <w:t>/</w:t>
      </w:r>
      <w:r w:rsidR="00D42321" w:rsidRPr="004924E8">
        <w:rPr>
          <w:rFonts w:ascii="Arial" w:hAnsi="Arial" w:cs="Arial"/>
        </w:rPr>
        <w:t>4</w:t>
      </w:r>
      <w:r w:rsidR="00D42321" w:rsidRPr="004924E8">
        <w:rPr>
          <w:rFonts w:ascii="Arial" w:hAnsi="Arial" w:cs="Arial"/>
          <w:b/>
          <w:color w:val="0000FF"/>
        </w:rPr>
        <w:t>G</w:t>
      </w:r>
      <w:r w:rsidR="00D8545C" w:rsidRPr="004924E8">
        <w:rPr>
          <w:rFonts w:ascii="Arial" w:hAnsi="Arial" w:cs="Arial"/>
        </w:rPr>
        <w:t>/4</w:t>
      </w:r>
      <w:r w:rsidR="00D8545C" w:rsidRPr="004924E8">
        <w:rPr>
          <w:rFonts w:ascii="Arial" w:hAnsi="Arial" w:cs="Arial"/>
          <w:b/>
          <w:color w:val="FF0000"/>
        </w:rPr>
        <w:t>J</w:t>
      </w:r>
      <w:r w:rsidR="00937B7E" w:rsidRPr="004924E8">
        <w:rPr>
          <w:rFonts w:ascii="Arial" w:hAnsi="Arial" w:cs="Arial"/>
        </w:rPr>
        <w:t xml:space="preserve"> </w:t>
      </w:r>
      <w:r w:rsidR="0060567D" w:rsidRPr="004924E8">
        <w:rPr>
          <w:rFonts w:ascii="Arial" w:hAnsi="Arial" w:cs="Arial"/>
        </w:rPr>
        <w:t>–</w:t>
      </w:r>
      <w:r w:rsidR="0060567D">
        <w:rPr>
          <w:rFonts w:ascii="Arial" w:hAnsi="Arial" w:cs="Arial"/>
        </w:rPr>
        <w:t xml:space="preserve"> </w:t>
      </w:r>
      <w:r w:rsidR="003235F7" w:rsidRPr="004924E8">
        <w:rPr>
          <w:rFonts w:ascii="Arial" w:hAnsi="Arial" w:cs="Arial"/>
        </w:rPr>
        <w:t>Cahier de textes</w:t>
      </w:r>
    </w:p>
    <w:p w14:paraId="4B5EE7F6" w14:textId="77777777" w:rsidR="00842409" w:rsidRPr="004924E8" w:rsidRDefault="00842409" w:rsidP="005A3E6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"/>
        <w:gridCol w:w="1977"/>
        <w:gridCol w:w="1977"/>
        <w:gridCol w:w="1977"/>
        <w:gridCol w:w="1977"/>
        <w:gridCol w:w="1977"/>
      </w:tblGrid>
      <w:tr w:rsidR="00644925" w:rsidRPr="00644925" w14:paraId="3230F6C2" w14:textId="77777777" w:rsidTr="00644925">
        <w:trPr>
          <w:trHeight w:val="300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40B07" w14:textId="77777777" w:rsidR="00644925" w:rsidRPr="00644925" w:rsidRDefault="00644925" w:rsidP="00644925">
            <w:pPr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547D979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44925">
              <w:rPr>
                <w:rFonts w:ascii="Arial" w:hAnsi="Arial" w:cs="Arial"/>
                <w:i/>
                <w:iCs/>
                <w:sz w:val="16"/>
                <w:szCs w:val="16"/>
              </w:rPr>
              <w:t>Lun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06EA6D7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44925">
              <w:rPr>
                <w:rFonts w:ascii="Arial" w:hAnsi="Arial" w:cs="Arial"/>
                <w:i/>
                <w:iCs/>
                <w:sz w:val="16"/>
                <w:szCs w:val="16"/>
              </w:rPr>
              <w:t>Mar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033C34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644925">
              <w:rPr>
                <w:rFonts w:ascii="Arial" w:hAnsi="Arial" w:cs="Arial"/>
                <w:i/>
                <w:iCs/>
                <w:sz w:val="16"/>
                <w:szCs w:val="16"/>
              </w:rPr>
              <w:t>Merc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7297648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44925">
              <w:rPr>
                <w:rFonts w:ascii="Arial" w:hAnsi="Arial" w:cs="Arial"/>
                <w:i/>
                <w:iCs/>
                <w:sz w:val="16"/>
                <w:szCs w:val="16"/>
              </w:rPr>
              <w:t>Jeu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CAB4989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44925">
              <w:rPr>
                <w:rFonts w:ascii="Arial" w:hAnsi="Arial" w:cs="Arial"/>
                <w:i/>
                <w:iCs/>
                <w:sz w:val="16"/>
                <w:szCs w:val="16"/>
              </w:rPr>
              <w:t>Vend</w:t>
            </w:r>
          </w:p>
        </w:tc>
      </w:tr>
      <w:tr w:rsidR="00644925" w:rsidRPr="00644925" w14:paraId="0659AD36" w14:textId="77777777" w:rsidTr="00644925">
        <w:trPr>
          <w:trHeight w:val="30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73484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M1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47265CBB" w14:textId="403963DD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0554A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5E94CC2D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9C174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2D2F3038" w14:textId="5B077E48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</w:tr>
      <w:tr w:rsidR="00644925" w:rsidRPr="00644925" w14:paraId="5AC03042" w14:textId="77777777" w:rsidTr="00644925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56B46E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4E54A232" w14:textId="74B8F830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DF47E2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53D57C45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0D54BC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5A7878D4" w14:textId="49846C9E" w:rsidR="00644925" w:rsidRPr="00644925" w:rsidRDefault="00644925" w:rsidP="0064492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44925" w:rsidRPr="00644925" w14:paraId="4FBED123" w14:textId="77777777" w:rsidTr="00644925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84C9D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M2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4B6FE772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1F0ED409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6E6E6"/>
            <w:noWrap/>
            <w:vAlign w:val="bottom"/>
            <w:hideMark/>
          </w:tcPr>
          <w:p w14:paraId="16E92C06" w14:textId="7C8DB385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B3B3B3"/>
            <w:noWrap/>
            <w:vAlign w:val="bottom"/>
            <w:hideMark/>
          </w:tcPr>
          <w:p w14:paraId="0A4A91FD" w14:textId="77777777" w:rsidR="00644925" w:rsidRPr="00C94329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C94329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9CF460A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44925" w:rsidRPr="00644925" w14:paraId="348B046A" w14:textId="77777777" w:rsidTr="00644925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6A0DF2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0DA5DBC7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2EED131F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58035E15" w14:textId="632D00E8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B3B3B3"/>
            <w:noWrap/>
            <w:vAlign w:val="bottom"/>
            <w:hideMark/>
          </w:tcPr>
          <w:p w14:paraId="143D32F5" w14:textId="77777777" w:rsidR="00644925" w:rsidRPr="00C94329" w:rsidRDefault="00644925" w:rsidP="00644925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94329">
              <w:rPr>
                <w:rFonts w:ascii="Arial" w:hAnsi="Arial" w:cs="Arial"/>
                <w:b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AD8A6FE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44925" w:rsidRPr="00644925" w14:paraId="02ECA5D9" w14:textId="77777777" w:rsidTr="00644925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351B71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M3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A9C17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58F2D042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762C4CC3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1C89DE69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70262880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</w:tr>
      <w:tr w:rsidR="00644925" w:rsidRPr="00644925" w14:paraId="42018124" w14:textId="77777777" w:rsidTr="00644925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A3264F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01928C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505FDA47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0845B255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74D726DD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7CFAF121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</w:tr>
      <w:tr w:rsidR="00644925" w:rsidRPr="00644925" w14:paraId="467C0B95" w14:textId="77777777" w:rsidTr="00644925">
        <w:trPr>
          <w:trHeight w:val="30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4092F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M4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51A13860" w14:textId="71CE2A0D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30FC8EB9" w14:textId="2686BE54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63FC0C7F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5778544E" w14:textId="5088AD68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3E470AF4" w14:textId="6212F7E8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</w:tr>
      <w:tr w:rsidR="00644925" w:rsidRPr="00644925" w14:paraId="55BB0D6B" w14:textId="77777777" w:rsidTr="00644925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D51DE9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4DE931C2" w14:textId="79CC1D23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0626CF93" w14:textId="1A4064AD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19F5E3B1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092CB401" w14:textId="2671428E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13022E68" w14:textId="0CBD7393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4925" w:rsidRPr="00644925" w14:paraId="34A20628" w14:textId="77777777" w:rsidTr="00644925">
        <w:trPr>
          <w:trHeight w:val="18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EA036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A54DF07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4FCFE37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B14251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34A226C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E1772F6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44925" w:rsidRPr="00644925" w14:paraId="71E16883" w14:textId="77777777" w:rsidTr="00644925">
        <w:trPr>
          <w:trHeight w:val="24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30E9D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29E46DF6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B3B3B3"/>
            <w:noWrap/>
            <w:vAlign w:val="bottom"/>
            <w:hideMark/>
          </w:tcPr>
          <w:p w14:paraId="3B5B3070" w14:textId="77777777" w:rsidR="00644925" w:rsidRPr="00C94329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C94329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45E09C3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6A945D9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E95EA9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44925" w:rsidRPr="00644925" w14:paraId="039B35EC" w14:textId="77777777" w:rsidTr="00644925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7351D0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36168BE1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B3B3B3"/>
            <w:noWrap/>
            <w:vAlign w:val="bottom"/>
            <w:hideMark/>
          </w:tcPr>
          <w:p w14:paraId="1A00FF32" w14:textId="77777777" w:rsidR="00644925" w:rsidRPr="00C94329" w:rsidRDefault="00644925" w:rsidP="00644925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94329">
              <w:rPr>
                <w:rFonts w:ascii="Arial" w:hAnsi="Arial" w:cs="Arial"/>
                <w:b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34AED71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C83DE71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9F97F73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44925" w:rsidRPr="00644925" w14:paraId="21911A82" w14:textId="77777777" w:rsidTr="00644925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05BB9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B3B3B3"/>
            <w:noWrap/>
            <w:vAlign w:val="bottom"/>
            <w:hideMark/>
          </w:tcPr>
          <w:p w14:paraId="157BC2DE" w14:textId="77777777" w:rsidR="00644925" w:rsidRPr="00C94329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C94329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47EF7F76" w14:textId="3362F141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9B047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AEC688A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A733A52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44925" w:rsidRPr="00644925" w14:paraId="5FBBBC73" w14:textId="77777777" w:rsidTr="00644925">
        <w:trPr>
          <w:trHeight w:val="24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B2A1FA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492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B3B3B3"/>
            <w:noWrap/>
            <w:vAlign w:val="bottom"/>
            <w:hideMark/>
          </w:tcPr>
          <w:p w14:paraId="1DFCC8DE" w14:textId="77777777" w:rsidR="00644925" w:rsidRPr="00C94329" w:rsidRDefault="00644925" w:rsidP="00644925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94329">
              <w:rPr>
                <w:rFonts w:ascii="Arial" w:hAnsi="Arial" w:cs="Arial"/>
                <w:b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E6E6E6"/>
            <w:noWrap/>
            <w:vAlign w:val="bottom"/>
            <w:hideMark/>
          </w:tcPr>
          <w:p w14:paraId="05B2A659" w14:textId="75CE0B20" w:rsidR="00644925" w:rsidRPr="00644925" w:rsidRDefault="00644925" w:rsidP="0064492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45290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8003AED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BE15D0F" w14:textId="77777777" w:rsidR="00644925" w:rsidRPr="00644925" w:rsidRDefault="00644925" w:rsidP="00644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49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2546DBFD" w14:textId="77777777" w:rsidR="00842409" w:rsidRDefault="00842409" w:rsidP="005A3E6C">
      <w:pPr>
        <w:rPr>
          <w:rFonts w:ascii="Arial" w:hAnsi="Arial" w:cs="Arial"/>
        </w:rPr>
      </w:pPr>
    </w:p>
    <w:p w14:paraId="19CE127F" w14:textId="6BCBA8AC" w:rsidR="00081EA1" w:rsidRPr="006563B8" w:rsidRDefault="002D7B70" w:rsidP="00081EA1">
      <w:pPr>
        <w:rPr>
          <w:rFonts w:ascii="Arial" w:hAnsi="Arial" w:cs="Arial"/>
          <w:b/>
          <w:color w:val="808080" w:themeColor="background1" w:themeShade="80"/>
          <w:sz w:val="20"/>
          <w:szCs w:val="20"/>
        </w:rPr>
      </w:pPr>
      <w:r w:rsidRPr="006563B8">
        <w:rPr>
          <w:rFonts w:ascii="Arial" w:hAnsi="Arial" w:cs="Arial"/>
          <w:b/>
          <w:color w:val="FF00FF"/>
          <w:sz w:val="20"/>
          <w:szCs w:val="20"/>
        </w:rPr>
        <w:t>Jeu</w:t>
      </w:r>
      <w:r w:rsidR="0060567D" w:rsidRPr="006563B8">
        <w:rPr>
          <w:rFonts w:ascii="Arial" w:hAnsi="Arial" w:cs="Arial"/>
          <w:b/>
          <w:color w:val="FF00FF"/>
          <w:sz w:val="20"/>
          <w:szCs w:val="20"/>
        </w:rPr>
        <w:t xml:space="preserve"> //1</w:t>
      </w:r>
      <w:r w:rsidRPr="006563B8">
        <w:rPr>
          <w:rFonts w:ascii="Arial" w:hAnsi="Arial" w:cs="Arial"/>
          <w:b/>
          <w:color w:val="FF00FF"/>
          <w:sz w:val="20"/>
          <w:szCs w:val="20"/>
        </w:rPr>
        <w:t>8</w:t>
      </w:r>
      <w:r w:rsidR="0060567D" w:rsidRPr="006563B8">
        <w:rPr>
          <w:rFonts w:ascii="Arial" w:hAnsi="Arial" w:cs="Arial"/>
          <w:b/>
          <w:color w:val="FF00FF"/>
          <w:sz w:val="20"/>
          <w:szCs w:val="20"/>
        </w:rPr>
        <w:t xml:space="preserve"> </w:t>
      </w:r>
      <w:r w:rsidR="0060567D" w:rsidRPr="006563B8">
        <w:rPr>
          <w:rFonts w:ascii="Arial" w:hAnsi="Arial" w:cs="Arial"/>
          <w:b/>
          <w:sz w:val="20"/>
          <w:szCs w:val="20"/>
        </w:rPr>
        <w:t xml:space="preserve">– </w:t>
      </w:r>
      <w:r w:rsidR="009250B7" w:rsidRPr="006563B8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4D </w:t>
      </w:r>
      <w:r w:rsidR="00081EA1" w:rsidRPr="006563B8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gpe1 </w:t>
      </w:r>
      <w:r w:rsidR="009250B7" w:rsidRPr="006563B8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en </w:t>
      </w:r>
      <w:r w:rsidRPr="006563B8">
        <w:rPr>
          <w:rFonts w:ascii="Arial" w:hAnsi="Arial" w:cs="Arial"/>
          <w:b/>
          <w:color w:val="808080" w:themeColor="background1" w:themeShade="80"/>
          <w:sz w:val="20"/>
          <w:szCs w:val="20"/>
        </w:rPr>
        <w:t>M2</w:t>
      </w:r>
      <w:r w:rsidR="00FF23C5" w:rsidRPr="006563B8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 </w:t>
      </w:r>
      <w:r w:rsidR="00D95EBC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 </w:t>
      </w:r>
      <w:r w:rsidR="00950EE6">
        <w:rPr>
          <w:rFonts w:ascii="Arial" w:hAnsi="Arial" w:cs="Arial"/>
          <w:b/>
          <w:color w:val="808080" w:themeColor="background1" w:themeShade="80"/>
          <w:sz w:val="20"/>
          <w:szCs w:val="20"/>
        </w:rPr>
        <w:tab/>
      </w:r>
      <w:r w:rsidR="00950EE6">
        <w:rPr>
          <w:rFonts w:ascii="Arial" w:hAnsi="Arial" w:cs="Arial"/>
          <w:b/>
          <w:color w:val="808080" w:themeColor="background1" w:themeShade="80"/>
          <w:sz w:val="20"/>
          <w:szCs w:val="20"/>
        </w:rPr>
        <w:tab/>
      </w:r>
      <w:r w:rsidR="00E34A86">
        <w:rPr>
          <w:rFonts w:ascii="Arial" w:hAnsi="Arial" w:cs="Arial"/>
          <w:b/>
          <w:color w:val="808080" w:themeColor="background1" w:themeShade="80"/>
          <w:sz w:val="20"/>
          <w:szCs w:val="20"/>
        </w:rPr>
        <w:tab/>
      </w:r>
      <w:r w:rsidR="00E34A86">
        <w:rPr>
          <w:rFonts w:ascii="Arial" w:hAnsi="Arial" w:cs="Arial"/>
          <w:b/>
          <w:color w:val="808080" w:themeColor="background1" w:themeShade="80"/>
          <w:sz w:val="20"/>
          <w:szCs w:val="20"/>
        </w:rPr>
        <w:tab/>
      </w:r>
      <w:r w:rsidRPr="006563B8">
        <w:rPr>
          <w:rFonts w:ascii="Arial" w:hAnsi="Arial" w:cs="Arial"/>
          <w:b/>
          <w:color w:val="FF00FF"/>
          <w:sz w:val="20"/>
          <w:szCs w:val="20"/>
        </w:rPr>
        <w:t>Jeu</w:t>
      </w:r>
      <w:r w:rsidR="00081EA1" w:rsidRPr="006563B8">
        <w:rPr>
          <w:rFonts w:ascii="Arial" w:hAnsi="Arial" w:cs="Arial"/>
          <w:b/>
          <w:color w:val="FF00FF"/>
          <w:sz w:val="20"/>
          <w:szCs w:val="20"/>
        </w:rPr>
        <w:t xml:space="preserve"> //1</w:t>
      </w:r>
      <w:r w:rsidRPr="006563B8">
        <w:rPr>
          <w:rFonts w:ascii="Arial" w:hAnsi="Arial" w:cs="Arial"/>
          <w:b/>
          <w:color w:val="FF00FF"/>
          <w:sz w:val="20"/>
          <w:szCs w:val="20"/>
        </w:rPr>
        <w:t>8</w:t>
      </w:r>
      <w:r w:rsidR="00081EA1" w:rsidRPr="006563B8">
        <w:rPr>
          <w:rFonts w:ascii="Arial" w:hAnsi="Arial" w:cs="Arial"/>
          <w:b/>
          <w:color w:val="FF00FF"/>
          <w:sz w:val="20"/>
          <w:szCs w:val="20"/>
        </w:rPr>
        <w:t xml:space="preserve"> </w:t>
      </w:r>
      <w:r w:rsidR="00081EA1" w:rsidRPr="006563B8">
        <w:rPr>
          <w:rFonts w:ascii="Arial" w:hAnsi="Arial" w:cs="Arial"/>
          <w:b/>
          <w:sz w:val="20"/>
          <w:szCs w:val="20"/>
        </w:rPr>
        <w:t xml:space="preserve">– </w:t>
      </w:r>
      <w:r w:rsidRPr="006563B8">
        <w:rPr>
          <w:rFonts w:ascii="Arial" w:hAnsi="Arial" w:cs="Arial"/>
          <w:b/>
          <w:color w:val="808080" w:themeColor="background1" w:themeShade="80"/>
          <w:sz w:val="20"/>
          <w:szCs w:val="20"/>
        </w:rPr>
        <w:t>4D gpe2 en M2</w:t>
      </w:r>
      <w:r w:rsidR="006563B8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 </w:t>
      </w:r>
      <w:r w:rsidR="00D95EBC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 </w:t>
      </w:r>
    </w:p>
    <w:p w14:paraId="3DFD71FF" w14:textId="2EDB59C5" w:rsidR="00081EA1" w:rsidRPr="006563B8" w:rsidRDefault="00E34A86" w:rsidP="00081EA1">
      <w:pPr>
        <w:rPr>
          <w:rFonts w:ascii="Arial" w:hAnsi="Arial" w:cs="Arial"/>
          <w:b/>
          <w:color w:val="808080" w:themeColor="background1" w:themeShade="80"/>
          <w:sz w:val="20"/>
          <w:szCs w:val="20"/>
        </w:rPr>
      </w:pPr>
      <w:r w:rsidRPr="00B229E5">
        <w:rPr>
          <w:rFonts w:ascii="Arial" w:eastAsia="Arial Unicode MS" w:hAnsi="Arial" w:cs="Arial"/>
          <w:color w:val="0000FF"/>
        </w:rPr>
        <w:t>(</w:t>
      </w:r>
      <w:proofErr w:type="gramStart"/>
      <w:r w:rsidRPr="00B229E5">
        <w:rPr>
          <w:rFonts w:ascii="Arial" w:eastAsia="Arial Unicode MS" w:hAnsi="Arial" w:cs="Arial"/>
          <w:color w:val="0000FF"/>
        </w:rPr>
        <w:t>de</w:t>
      </w:r>
      <w:proofErr w:type="gramEnd"/>
      <w:r w:rsidRPr="00B229E5">
        <w:rPr>
          <w:rFonts w:ascii="Arial" w:eastAsia="Arial Unicode MS" w:hAnsi="Arial" w:cs="Arial"/>
          <w:color w:val="0000FF"/>
        </w:rPr>
        <w:t xml:space="preserve"> AH-TOY Jonathan à LAUDE </w:t>
      </w:r>
      <w:proofErr w:type="spellStart"/>
      <w:r w:rsidRPr="00B229E5">
        <w:rPr>
          <w:rFonts w:ascii="Arial" w:eastAsia="Arial Unicode MS" w:hAnsi="Arial" w:cs="Arial"/>
          <w:color w:val="0000FF"/>
        </w:rPr>
        <w:t>Stécy</w:t>
      </w:r>
      <w:proofErr w:type="spellEnd"/>
      <w:r w:rsidRPr="00B229E5">
        <w:rPr>
          <w:rFonts w:ascii="Arial" w:eastAsia="Arial Unicode MS" w:hAnsi="Arial" w:cs="Arial"/>
          <w:color w:val="0000FF"/>
        </w:rPr>
        <w:t>) </w:t>
      </w:r>
      <w:r w:rsidR="00167B73">
        <w:rPr>
          <w:rFonts w:ascii="Arial" w:eastAsia="Arial Unicode MS" w:hAnsi="Arial" w:cs="Arial"/>
          <w:color w:val="0000FF"/>
        </w:rPr>
        <w:tab/>
        <w:t>(</w:t>
      </w:r>
      <w:proofErr w:type="gramStart"/>
      <w:r w:rsidR="00167B73">
        <w:rPr>
          <w:rFonts w:ascii="Arial" w:eastAsia="Arial Unicode MS" w:hAnsi="Arial" w:cs="Arial"/>
          <w:color w:val="0000FF"/>
        </w:rPr>
        <w:t>de</w:t>
      </w:r>
      <w:proofErr w:type="gramEnd"/>
      <w:r w:rsidR="00167B73">
        <w:rPr>
          <w:rFonts w:ascii="Arial" w:eastAsia="Arial Unicode MS" w:hAnsi="Arial" w:cs="Arial"/>
          <w:color w:val="0000FF"/>
        </w:rPr>
        <w:t xml:space="preserve"> LAW DUNE </w:t>
      </w:r>
      <w:proofErr w:type="spellStart"/>
      <w:r w:rsidR="00167B73">
        <w:rPr>
          <w:rFonts w:ascii="Arial" w:eastAsia="Arial Unicode MS" w:hAnsi="Arial" w:cs="Arial"/>
          <w:color w:val="0000FF"/>
        </w:rPr>
        <w:t>Saphy</w:t>
      </w:r>
      <w:proofErr w:type="spellEnd"/>
      <w:r w:rsidR="00167B73">
        <w:rPr>
          <w:rFonts w:ascii="Arial" w:eastAsia="Arial Unicode MS" w:hAnsi="Arial" w:cs="Arial"/>
          <w:color w:val="0000FF"/>
        </w:rPr>
        <w:t xml:space="preserve"> à THOMAS </w:t>
      </w:r>
      <w:proofErr w:type="spellStart"/>
      <w:r w:rsidR="00167B73">
        <w:rPr>
          <w:rFonts w:ascii="Arial" w:eastAsia="Arial Unicode MS" w:hAnsi="Arial" w:cs="Arial"/>
          <w:color w:val="0000FF"/>
        </w:rPr>
        <w:t>Adelle</w:t>
      </w:r>
      <w:proofErr w:type="spellEnd"/>
      <w:r w:rsidR="00167B73">
        <w:rPr>
          <w:rFonts w:ascii="Arial" w:eastAsia="Arial Unicode MS" w:hAnsi="Arial" w:cs="Arial"/>
          <w:color w:val="0000FF"/>
        </w:rPr>
        <w:t>)</w:t>
      </w:r>
    </w:p>
    <w:p w14:paraId="741B795D" w14:textId="77777777" w:rsidR="00E34A86" w:rsidRDefault="00E34A86" w:rsidP="00081EA1">
      <w:pPr>
        <w:rPr>
          <w:rFonts w:ascii="Arial" w:hAnsi="Arial" w:cs="Arial"/>
          <w:b/>
          <w:color w:val="FF00FF"/>
          <w:sz w:val="20"/>
          <w:szCs w:val="20"/>
        </w:rPr>
      </w:pPr>
    </w:p>
    <w:p w14:paraId="48C7CBF6" w14:textId="7F12C9E3" w:rsidR="00081EA1" w:rsidRPr="006563B8" w:rsidRDefault="002D7B70" w:rsidP="00081EA1">
      <w:pPr>
        <w:rPr>
          <w:rFonts w:ascii="Arial" w:hAnsi="Arial" w:cs="Arial"/>
          <w:b/>
          <w:color w:val="0000FF"/>
          <w:sz w:val="20"/>
          <w:szCs w:val="20"/>
        </w:rPr>
      </w:pPr>
      <w:r w:rsidRPr="006563B8">
        <w:rPr>
          <w:rFonts w:ascii="Arial" w:hAnsi="Arial" w:cs="Arial"/>
          <w:b/>
          <w:color w:val="FF00FF"/>
          <w:sz w:val="20"/>
          <w:szCs w:val="20"/>
        </w:rPr>
        <w:t>Lun</w:t>
      </w:r>
      <w:r w:rsidR="001128D5" w:rsidRPr="006563B8">
        <w:rPr>
          <w:rFonts w:ascii="Arial" w:hAnsi="Arial" w:cs="Arial"/>
          <w:b/>
          <w:color w:val="FF00FF"/>
          <w:sz w:val="20"/>
          <w:szCs w:val="20"/>
        </w:rPr>
        <w:t xml:space="preserve"> //1</w:t>
      </w:r>
      <w:r w:rsidRPr="006563B8">
        <w:rPr>
          <w:rFonts w:ascii="Arial" w:hAnsi="Arial" w:cs="Arial"/>
          <w:b/>
          <w:color w:val="FF00FF"/>
          <w:sz w:val="20"/>
          <w:szCs w:val="20"/>
        </w:rPr>
        <w:t>8</w:t>
      </w:r>
      <w:r w:rsidR="0028782C" w:rsidRPr="006563B8">
        <w:rPr>
          <w:rFonts w:ascii="Arial" w:hAnsi="Arial" w:cs="Arial"/>
          <w:b/>
          <w:color w:val="FF00FF"/>
          <w:sz w:val="20"/>
          <w:szCs w:val="20"/>
        </w:rPr>
        <w:t xml:space="preserve"> </w:t>
      </w:r>
      <w:r w:rsidR="009250B7" w:rsidRPr="006563B8">
        <w:rPr>
          <w:rFonts w:ascii="Arial" w:hAnsi="Arial" w:cs="Arial"/>
          <w:b/>
          <w:sz w:val="20"/>
          <w:szCs w:val="20"/>
        </w:rPr>
        <w:t>–</w:t>
      </w:r>
      <w:r w:rsidR="0028782C" w:rsidRPr="006563B8">
        <w:rPr>
          <w:rFonts w:ascii="Arial" w:hAnsi="Arial" w:cs="Arial"/>
          <w:b/>
          <w:sz w:val="20"/>
          <w:szCs w:val="20"/>
        </w:rPr>
        <w:t xml:space="preserve"> </w:t>
      </w:r>
      <w:r w:rsidR="009250B7" w:rsidRPr="006563B8">
        <w:rPr>
          <w:rFonts w:ascii="Arial" w:hAnsi="Arial" w:cs="Arial"/>
          <w:b/>
          <w:color w:val="0000FF"/>
          <w:sz w:val="20"/>
          <w:szCs w:val="20"/>
        </w:rPr>
        <w:t xml:space="preserve">4G </w:t>
      </w:r>
      <w:r w:rsidR="00081EA1" w:rsidRPr="006563B8">
        <w:rPr>
          <w:rFonts w:ascii="Arial" w:hAnsi="Arial" w:cs="Arial"/>
          <w:b/>
          <w:color w:val="0000FF"/>
          <w:sz w:val="20"/>
          <w:szCs w:val="20"/>
        </w:rPr>
        <w:t xml:space="preserve">gpe1 </w:t>
      </w:r>
      <w:r w:rsidRPr="006563B8">
        <w:rPr>
          <w:rFonts w:ascii="Arial" w:hAnsi="Arial" w:cs="Arial"/>
          <w:b/>
          <w:color w:val="0000FF"/>
          <w:sz w:val="20"/>
          <w:szCs w:val="20"/>
        </w:rPr>
        <w:t>en S2</w:t>
      </w:r>
      <w:r w:rsidR="009250B7" w:rsidRPr="006563B8">
        <w:rPr>
          <w:rFonts w:ascii="Arial" w:hAnsi="Arial" w:cs="Arial"/>
          <w:b/>
          <w:color w:val="0000FF"/>
          <w:sz w:val="20"/>
          <w:szCs w:val="20"/>
        </w:rPr>
        <w:t xml:space="preserve"> </w:t>
      </w:r>
      <w:r w:rsidR="00D95EBC">
        <w:rPr>
          <w:rFonts w:ascii="Arial" w:hAnsi="Arial" w:cs="Arial"/>
          <w:b/>
          <w:color w:val="0000FF"/>
          <w:sz w:val="20"/>
          <w:szCs w:val="20"/>
        </w:rPr>
        <w:t xml:space="preserve"> </w:t>
      </w:r>
      <w:r w:rsidR="00950EE6">
        <w:rPr>
          <w:rFonts w:ascii="Arial" w:hAnsi="Arial" w:cs="Arial"/>
          <w:b/>
          <w:color w:val="0000FF"/>
          <w:sz w:val="20"/>
          <w:szCs w:val="20"/>
        </w:rPr>
        <w:tab/>
      </w:r>
      <w:r w:rsidR="00950EE6">
        <w:rPr>
          <w:rFonts w:ascii="Arial" w:hAnsi="Arial" w:cs="Arial"/>
          <w:b/>
          <w:color w:val="0000FF"/>
          <w:sz w:val="20"/>
          <w:szCs w:val="20"/>
        </w:rPr>
        <w:tab/>
      </w:r>
      <w:r w:rsidR="00E34A86">
        <w:rPr>
          <w:rFonts w:ascii="Arial" w:hAnsi="Arial" w:cs="Arial"/>
          <w:b/>
          <w:color w:val="0000FF"/>
          <w:sz w:val="20"/>
          <w:szCs w:val="20"/>
        </w:rPr>
        <w:tab/>
      </w:r>
      <w:r w:rsidR="00E34A86">
        <w:rPr>
          <w:rFonts w:ascii="Arial" w:hAnsi="Arial" w:cs="Arial"/>
          <w:b/>
          <w:color w:val="0000FF"/>
          <w:sz w:val="20"/>
          <w:szCs w:val="20"/>
        </w:rPr>
        <w:tab/>
      </w:r>
      <w:r w:rsidRPr="006563B8">
        <w:rPr>
          <w:rFonts w:ascii="Arial" w:hAnsi="Arial" w:cs="Arial"/>
          <w:b/>
          <w:color w:val="FF00FF"/>
          <w:sz w:val="20"/>
          <w:szCs w:val="20"/>
        </w:rPr>
        <w:t>Lun</w:t>
      </w:r>
      <w:r w:rsidR="00081EA1" w:rsidRPr="006563B8">
        <w:rPr>
          <w:rFonts w:ascii="Arial" w:hAnsi="Arial" w:cs="Arial"/>
          <w:b/>
          <w:color w:val="FF00FF"/>
          <w:sz w:val="20"/>
          <w:szCs w:val="20"/>
        </w:rPr>
        <w:t xml:space="preserve"> //1</w:t>
      </w:r>
      <w:r w:rsidRPr="006563B8">
        <w:rPr>
          <w:rFonts w:ascii="Arial" w:hAnsi="Arial" w:cs="Arial"/>
          <w:b/>
          <w:color w:val="FF00FF"/>
          <w:sz w:val="20"/>
          <w:szCs w:val="20"/>
        </w:rPr>
        <w:t>8</w:t>
      </w:r>
      <w:r w:rsidR="00081EA1" w:rsidRPr="006563B8">
        <w:rPr>
          <w:rFonts w:ascii="Arial" w:hAnsi="Arial" w:cs="Arial"/>
          <w:b/>
          <w:color w:val="FF00FF"/>
          <w:sz w:val="20"/>
          <w:szCs w:val="20"/>
        </w:rPr>
        <w:t xml:space="preserve"> </w:t>
      </w:r>
      <w:r w:rsidR="00081EA1" w:rsidRPr="006563B8">
        <w:rPr>
          <w:rFonts w:ascii="Arial" w:hAnsi="Arial" w:cs="Arial"/>
          <w:b/>
          <w:sz w:val="20"/>
          <w:szCs w:val="20"/>
        </w:rPr>
        <w:t xml:space="preserve">– </w:t>
      </w:r>
      <w:r w:rsidRPr="006563B8">
        <w:rPr>
          <w:rFonts w:ascii="Arial" w:hAnsi="Arial" w:cs="Arial"/>
          <w:b/>
          <w:color w:val="0000FF"/>
          <w:sz w:val="20"/>
          <w:szCs w:val="20"/>
        </w:rPr>
        <w:t>4G gpe2 en S2</w:t>
      </w:r>
      <w:r w:rsidR="00081EA1" w:rsidRPr="006563B8">
        <w:rPr>
          <w:rFonts w:ascii="Arial" w:hAnsi="Arial" w:cs="Arial"/>
          <w:b/>
          <w:color w:val="0000FF"/>
          <w:sz w:val="20"/>
          <w:szCs w:val="20"/>
        </w:rPr>
        <w:t xml:space="preserve"> </w:t>
      </w:r>
      <w:r w:rsidR="00D95EBC">
        <w:rPr>
          <w:rFonts w:ascii="Arial" w:hAnsi="Arial" w:cs="Arial"/>
          <w:b/>
          <w:color w:val="0000FF"/>
          <w:sz w:val="20"/>
          <w:szCs w:val="20"/>
        </w:rPr>
        <w:t xml:space="preserve"> </w:t>
      </w:r>
    </w:p>
    <w:p w14:paraId="3106FCC2" w14:textId="429969E3" w:rsidR="00E34A86" w:rsidRPr="00E34A86" w:rsidRDefault="00E34A86" w:rsidP="00E34A86">
      <w:pPr>
        <w:rPr>
          <w:rFonts w:ascii="Arial" w:eastAsia="Arial Unicode MS" w:hAnsi="Arial" w:cs="Arial"/>
          <w:color w:val="0000FF"/>
        </w:rPr>
      </w:pPr>
      <w:r w:rsidRPr="00E34A86">
        <w:rPr>
          <w:rFonts w:ascii="Arial" w:eastAsia="Arial Unicode MS" w:hAnsi="Arial" w:cs="Arial"/>
          <w:color w:val="0000FF"/>
        </w:rPr>
        <w:t>(</w:t>
      </w:r>
      <w:proofErr w:type="gramStart"/>
      <w:r w:rsidRPr="00E34A86">
        <w:rPr>
          <w:rFonts w:ascii="Arial" w:eastAsia="Arial Unicode MS" w:hAnsi="Arial" w:cs="Arial"/>
          <w:color w:val="0000FF"/>
        </w:rPr>
        <w:t>de</w:t>
      </w:r>
      <w:proofErr w:type="gramEnd"/>
      <w:r w:rsidRPr="00E34A86">
        <w:rPr>
          <w:rFonts w:ascii="Arial" w:eastAsia="Arial Unicode MS" w:hAnsi="Arial" w:cs="Arial"/>
          <w:color w:val="0000FF"/>
        </w:rPr>
        <w:t xml:space="preserve"> Bachelet Valentin à </w:t>
      </w:r>
      <w:proofErr w:type="spellStart"/>
      <w:r w:rsidRPr="00E34A86">
        <w:rPr>
          <w:rFonts w:ascii="Arial" w:eastAsia="Arial Unicode MS" w:hAnsi="Arial" w:cs="Arial"/>
          <w:color w:val="0000FF"/>
        </w:rPr>
        <w:t>Maume</w:t>
      </w:r>
      <w:proofErr w:type="spellEnd"/>
      <w:r w:rsidRPr="00E34A86">
        <w:rPr>
          <w:rFonts w:ascii="Arial" w:eastAsia="Arial Unicode MS" w:hAnsi="Arial" w:cs="Arial"/>
          <w:color w:val="0000FF"/>
        </w:rPr>
        <w:t xml:space="preserve"> Jenna)</w:t>
      </w:r>
      <w:r w:rsidR="00DF2D58">
        <w:rPr>
          <w:rFonts w:ascii="Arial" w:eastAsia="Arial Unicode MS" w:hAnsi="Arial" w:cs="Arial"/>
          <w:color w:val="0000FF"/>
        </w:rPr>
        <w:tab/>
      </w:r>
      <w:r w:rsidR="00DF2D58">
        <w:rPr>
          <w:rFonts w:ascii="Arial" w:eastAsia="Arial Unicode MS" w:hAnsi="Arial" w:cs="Arial"/>
          <w:color w:val="0000FF"/>
        </w:rPr>
        <w:tab/>
        <w:t>(</w:t>
      </w:r>
      <w:proofErr w:type="gramStart"/>
      <w:r w:rsidR="00DF2D58">
        <w:rPr>
          <w:rFonts w:ascii="Arial" w:eastAsia="Arial Unicode MS" w:hAnsi="Arial" w:cs="Arial"/>
          <w:color w:val="0000FF"/>
        </w:rPr>
        <w:t>de</w:t>
      </w:r>
      <w:proofErr w:type="gramEnd"/>
      <w:r w:rsidR="00DF2D58">
        <w:rPr>
          <w:rFonts w:ascii="Arial" w:eastAsia="Arial Unicode MS" w:hAnsi="Arial" w:cs="Arial"/>
          <w:color w:val="0000FF"/>
        </w:rPr>
        <w:t xml:space="preserve"> MORVILLE Angélique à VON THEOBALD Alice)</w:t>
      </w:r>
    </w:p>
    <w:p w14:paraId="36AF696A" w14:textId="77777777" w:rsidR="00D8545C" w:rsidRPr="006563B8" w:rsidRDefault="00D8545C" w:rsidP="00D8545C">
      <w:pPr>
        <w:rPr>
          <w:rFonts w:ascii="Arial" w:hAnsi="Arial" w:cs="Arial"/>
          <w:b/>
          <w:color w:val="FF00FF"/>
          <w:sz w:val="20"/>
          <w:szCs w:val="20"/>
        </w:rPr>
      </w:pPr>
    </w:p>
    <w:p w14:paraId="4A1893A1" w14:textId="6734BEDC" w:rsidR="001C0F66" w:rsidRDefault="002D7B70" w:rsidP="00950EE6">
      <w:pPr>
        <w:rPr>
          <w:rFonts w:ascii="Arial" w:hAnsi="Arial" w:cs="Arial"/>
          <w:b/>
          <w:color w:val="FF0000"/>
          <w:sz w:val="20"/>
          <w:szCs w:val="20"/>
        </w:rPr>
      </w:pPr>
      <w:r w:rsidRPr="006563B8">
        <w:rPr>
          <w:rFonts w:ascii="Arial" w:hAnsi="Arial" w:cs="Arial"/>
          <w:b/>
          <w:color w:val="FF00FF"/>
          <w:sz w:val="20"/>
          <w:szCs w:val="20"/>
        </w:rPr>
        <w:t>Mar</w:t>
      </w:r>
      <w:r w:rsidR="00D8545C" w:rsidRPr="006563B8">
        <w:rPr>
          <w:rFonts w:ascii="Arial" w:hAnsi="Arial" w:cs="Arial"/>
          <w:b/>
          <w:color w:val="FF00FF"/>
          <w:sz w:val="20"/>
          <w:szCs w:val="20"/>
        </w:rPr>
        <w:t xml:space="preserve"> //1</w:t>
      </w:r>
      <w:r w:rsidRPr="006563B8">
        <w:rPr>
          <w:rFonts w:ascii="Arial" w:hAnsi="Arial" w:cs="Arial"/>
          <w:b/>
          <w:color w:val="FF00FF"/>
          <w:sz w:val="20"/>
          <w:szCs w:val="20"/>
        </w:rPr>
        <w:t>8</w:t>
      </w:r>
      <w:r w:rsidR="00D8545C" w:rsidRPr="006563B8">
        <w:rPr>
          <w:rFonts w:ascii="Arial" w:hAnsi="Arial" w:cs="Arial"/>
          <w:b/>
          <w:sz w:val="20"/>
          <w:szCs w:val="20"/>
        </w:rPr>
        <w:t xml:space="preserve"> – </w:t>
      </w:r>
      <w:r w:rsidR="001B6F41" w:rsidRPr="006563B8">
        <w:rPr>
          <w:rFonts w:ascii="Arial" w:hAnsi="Arial" w:cs="Arial"/>
          <w:b/>
          <w:color w:val="FF0000"/>
          <w:sz w:val="20"/>
          <w:szCs w:val="20"/>
        </w:rPr>
        <w:t xml:space="preserve">4J </w:t>
      </w:r>
      <w:r w:rsidR="00081EA1" w:rsidRPr="006563B8">
        <w:rPr>
          <w:rFonts w:ascii="Arial" w:hAnsi="Arial" w:cs="Arial"/>
          <w:b/>
          <w:color w:val="FF0000"/>
          <w:sz w:val="20"/>
          <w:szCs w:val="20"/>
        </w:rPr>
        <w:t xml:space="preserve">gpe1 </w:t>
      </w:r>
      <w:r w:rsidR="001B6F41" w:rsidRPr="006563B8">
        <w:rPr>
          <w:rFonts w:ascii="Arial" w:hAnsi="Arial" w:cs="Arial"/>
          <w:b/>
          <w:color w:val="FF0000"/>
          <w:sz w:val="20"/>
          <w:szCs w:val="20"/>
        </w:rPr>
        <w:t>en S1</w:t>
      </w:r>
      <w:r w:rsidR="006563B8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D95EBC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950EE6">
        <w:rPr>
          <w:rFonts w:ascii="Arial" w:hAnsi="Arial" w:cs="Arial"/>
          <w:b/>
          <w:color w:val="FF0000"/>
          <w:sz w:val="20"/>
          <w:szCs w:val="20"/>
        </w:rPr>
        <w:tab/>
      </w:r>
      <w:r w:rsidR="00950EE6">
        <w:rPr>
          <w:rFonts w:ascii="Arial" w:hAnsi="Arial" w:cs="Arial"/>
          <w:b/>
          <w:color w:val="FF0000"/>
          <w:sz w:val="20"/>
          <w:szCs w:val="20"/>
        </w:rPr>
        <w:tab/>
      </w:r>
      <w:r w:rsidR="00E34A86">
        <w:rPr>
          <w:rFonts w:ascii="Arial" w:hAnsi="Arial" w:cs="Arial"/>
          <w:b/>
          <w:color w:val="FF0000"/>
          <w:sz w:val="20"/>
          <w:szCs w:val="20"/>
        </w:rPr>
        <w:tab/>
      </w:r>
      <w:r w:rsidR="00E34A86">
        <w:rPr>
          <w:rFonts w:ascii="Arial" w:hAnsi="Arial" w:cs="Arial"/>
          <w:b/>
          <w:color w:val="FF0000"/>
          <w:sz w:val="20"/>
          <w:szCs w:val="20"/>
        </w:rPr>
        <w:tab/>
      </w:r>
      <w:r w:rsidRPr="006563B8">
        <w:rPr>
          <w:rFonts w:ascii="Arial" w:hAnsi="Arial" w:cs="Arial"/>
          <w:b/>
          <w:color w:val="FF00FF"/>
          <w:sz w:val="20"/>
          <w:szCs w:val="20"/>
        </w:rPr>
        <w:t>Mar</w:t>
      </w:r>
      <w:r w:rsidR="00081EA1" w:rsidRPr="006563B8">
        <w:rPr>
          <w:rFonts w:ascii="Arial" w:hAnsi="Arial" w:cs="Arial"/>
          <w:b/>
          <w:color w:val="FF00FF"/>
          <w:sz w:val="20"/>
          <w:szCs w:val="20"/>
        </w:rPr>
        <w:t xml:space="preserve"> //1</w:t>
      </w:r>
      <w:r w:rsidRPr="006563B8">
        <w:rPr>
          <w:rFonts w:ascii="Arial" w:hAnsi="Arial" w:cs="Arial"/>
          <w:b/>
          <w:color w:val="FF00FF"/>
          <w:sz w:val="20"/>
          <w:szCs w:val="20"/>
        </w:rPr>
        <w:t>8</w:t>
      </w:r>
      <w:r w:rsidR="00081EA1" w:rsidRPr="006563B8">
        <w:rPr>
          <w:rFonts w:ascii="Arial" w:hAnsi="Arial" w:cs="Arial"/>
          <w:b/>
          <w:sz w:val="20"/>
          <w:szCs w:val="20"/>
        </w:rPr>
        <w:t xml:space="preserve"> – </w:t>
      </w:r>
      <w:r w:rsidR="00081EA1" w:rsidRPr="006563B8">
        <w:rPr>
          <w:rFonts w:ascii="Arial" w:hAnsi="Arial" w:cs="Arial"/>
          <w:b/>
          <w:color w:val="FF0000"/>
          <w:sz w:val="20"/>
          <w:szCs w:val="20"/>
        </w:rPr>
        <w:t>4J gpe2 en S1</w:t>
      </w:r>
      <w:r w:rsidR="006563B8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6D8AFB80" w14:textId="12800EC5" w:rsidR="00E34A86" w:rsidRPr="006563B8" w:rsidRDefault="00E34A86" w:rsidP="00950EE6">
      <w:pPr>
        <w:rPr>
          <w:rFonts w:ascii="Arial" w:hAnsi="Arial" w:cs="Arial"/>
          <w:b/>
          <w:color w:val="FF0000"/>
          <w:sz w:val="20"/>
          <w:szCs w:val="20"/>
        </w:rPr>
      </w:pPr>
      <w:r w:rsidRPr="00B229E5">
        <w:rPr>
          <w:rFonts w:ascii="Arial" w:eastAsia="Arial Unicode MS" w:hAnsi="Arial" w:cs="Arial"/>
          <w:color w:val="0000FF"/>
        </w:rPr>
        <w:t>(</w:t>
      </w:r>
      <w:proofErr w:type="gramStart"/>
      <w:r w:rsidRPr="00B229E5">
        <w:rPr>
          <w:rFonts w:ascii="Arial" w:eastAsia="Arial Unicode MS" w:hAnsi="Arial" w:cs="Arial"/>
          <w:color w:val="0000FF"/>
        </w:rPr>
        <w:t>de</w:t>
      </w:r>
      <w:proofErr w:type="gramEnd"/>
      <w:r w:rsidRPr="00B229E5">
        <w:rPr>
          <w:rFonts w:ascii="Arial" w:eastAsia="Arial Unicode MS" w:hAnsi="Arial" w:cs="Arial"/>
          <w:color w:val="0000FF"/>
        </w:rPr>
        <w:t xml:space="preserve"> </w:t>
      </w:r>
      <w:r>
        <w:rPr>
          <w:rFonts w:ascii="Arial" w:eastAsia="Arial Unicode MS" w:hAnsi="Arial" w:cs="Arial"/>
          <w:color w:val="0000FF"/>
        </w:rPr>
        <w:t>BARBIER</w:t>
      </w:r>
      <w:r w:rsidRPr="00B229E5">
        <w:rPr>
          <w:rFonts w:ascii="Arial" w:eastAsia="Arial Unicode MS" w:hAnsi="Arial" w:cs="Arial"/>
          <w:color w:val="0000FF"/>
        </w:rPr>
        <w:t xml:space="preserve"> </w:t>
      </w:r>
      <w:r>
        <w:rPr>
          <w:rFonts w:ascii="Arial" w:eastAsia="Arial Unicode MS" w:hAnsi="Arial" w:cs="Arial"/>
          <w:color w:val="0000FF"/>
        </w:rPr>
        <w:t>Loïc</w:t>
      </w:r>
      <w:r w:rsidRPr="00B229E5">
        <w:rPr>
          <w:rFonts w:ascii="Arial" w:eastAsia="Arial Unicode MS" w:hAnsi="Arial" w:cs="Arial"/>
          <w:color w:val="0000FF"/>
        </w:rPr>
        <w:t xml:space="preserve"> à </w:t>
      </w:r>
      <w:r>
        <w:rPr>
          <w:rFonts w:ascii="Arial" w:eastAsia="Arial Unicode MS" w:hAnsi="Arial" w:cs="Arial"/>
          <w:color w:val="0000FF"/>
        </w:rPr>
        <w:t>LIGER Zoé</w:t>
      </w:r>
      <w:r w:rsidRPr="00B229E5">
        <w:rPr>
          <w:rFonts w:ascii="Arial" w:eastAsia="Arial Unicode MS" w:hAnsi="Arial" w:cs="Arial"/>
          <w:color w:val="0000FF"/>
        </w:rPr>
        <w:t>)</w:t>
      </w:r>
      <w:r w:rsidR="00DF2D58">
        <w:rPr>
          <w:rFonts w:ascii="Arial" w:eastAsia="Arial Unicode MS" w:hAnsi="Arial" w:cs="Arial"/>
          <w:color w:val="0000FF"/>
        </w:rPr>
        <w:tab/>
      </w:r>
      <w:r w:rsidR="00DF2D58">
        <w:rPr>
          <w:rFonts w:ascii="Arial" w:eastAsia="Arial Unicode MS" w:hAnsi="Arial" w:cs="Arial"/>
          <w:color w:val="0000FF"/>
        </w:rPr>
        <w:tab/>
      </w:r>
      <w:r w:rsidR="00DF2D58">
        <w:rPr>
          <w:rFonts w:ascii="Arial" w:eastAsia="Arial Unicode MS" w:hAnsi="Arial" w:cs="Arial"/>
          <w:color w:val="0000FF"/>
        </w:rPr>
        <w:tab/>
        <w:t>(</w:t>
      </w:r>
      <w:proofErr w:type="gramStart"/>
      <w:r w:rsidR="00DF2D58">
        <w:rPr>
          <w:rFonts w:ascii="Arial" w:eastAsia="Arial Unicode MS" w:hAnsi="Arial" w:cs="Arial"/>
          <w:color w:val="0000FF"/>
        </w:rPr>
        <w:t>de</w:t>
      </w:r>
      <w:proofErr w:type="gramEnd"/>
      <w:r w:rsidR="00DF2D58">
        <w:rPr>
          <w:rFonts w:ascii="Arial" w:eastAsia="Arial Unicode MS" w:hAnsi="Arial" w:cs="Arial"/>
          <w:color w:val="0000FF"/>
        </w:rPr>
        <w:t xml:space="preserve"> MAMODRAZA Zahra à VACHERON Camille)</w:t>
      </w:r>
    </w:p>
    <w:p w14:paraId="49D5660F" w14:textId="0A387FA8" w:rsidR="00494615" w:rsidRDefault="00685DB9" w:rsidP="005A3E6C">
      <w:pPr>
        <w:rPr>
          <w:rFonts w:ascii="Arial" w:hAnsi="Arial" w:cs="Arial"/>
          <w:b/>
          <w:color w:val="FF0000"/>
          <w:sz w:val="20"/>
          <w:szCs w:val="20"/>
        </w:rPr>
      </w:pPr>
      <w:r w:rsidRPr="00685DB9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en</w:t>
      </w:r>
      <w:proofErr w:type="gramEnd"/>
      <w:r>
        <w:rPr>
          <w:rFonts w:ascii="Arial" w:hAnsi="Arial" w:cs="Arial"/>
        </w:rPr>
        <w:t xml:space="preserve"> sem. </w:t>
      </w:r>
      <w:proofErr w:type="gramStart"/>
      <w:r>
        <w:rPr>
          <w:rFonts w:ascii="Arial" w:hAnsi="Arial" w:cs="Arial"/>
        </w:rPr>
        <w:t>impaire</w:t>
      </w:r>
      <w:proofErr w:type="gramEnd"/>
      <w:r>
        <w:rPr>
          <w:rFonts w:ascii="Arial" w:hAnsi="Arial" w:cs="Arial"/>
        </w:rPr>
        <w:t xml:space="preserve"> : </w:t>
      </w:r>
      <w:r w:rsidRPr="006563B8">
        <w:rPr>
          <w:rFonts w:ascii="Arial" w:hAnsi="Arial" w:cs="Arial"/>
          <w:b/>
          <w:color w:val="FF0000"/>
          <w:sz w:val="20"/>
          <w:szCs w:val="20"/>
        </w:rPr>
        <w:t>4J gpe1</w:t>
      </w:r>
      <w:r>
        <w:rPr>
          <w:rFonts w:ascii="Arial" w:hAnsi="Arial" w:cs="Arial"/>
          <w:b/>
          <w:color w:val="FF0000"/>
          <w:sz w:val="20"/>
          <w:szCs w:val="20"/>
        </w:rPr>
        <w:t> : MATHS</w:t>
      </w:r>
      <w:r w:rsidR="006127F0" w:rsidRPr="006127F0">
        <w:rPr>
          <w:rFonts w:ascii="Arial" w:hAnsi="Arial" w:cs="Arial"/>
          <w:b/>
          <w:sz w:val="20"/>
          <w:szCs w:val="20"/>
        </w:rPr>
        <w:t> ;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6563B8">
        <w:rPr>
          <w:rFonts w:ascii="Arial" w:hAnsi="Arial" w:cs="Arial"/>
          <w:b/>
          <w:color w:val="FF0000"/>
          <w:sz w:val="20"/>
          <w:szCs w:val="20"/>
        </w:rPr>
        <w:t>4J gpe2</w:t>
      </w:r>
      <w:r>
        <w:rPr>
          <w:rFonts w:ascii="Arial" w:hAnsi="Arial" w:cs="Arial"/>
          <w:b/>
          <w:color w:val="FF0000"/>
          <w:sz w:val="20"/>
          <w:szCs w:val="20"/>
        </w:rPr>
        <w:t xml:space="preserve"> : </w:t>
      </w:r>
      <w:r w:rsidRPr="00685DB9">
        <w:rPr>
          <w:rFonts w:ascii="Arial" w:hAnsi="Arial" w:cs="Arial"/>
          <w:b/>
          <w:sz w:val="20"/>
          <w:szCs w:val="20"/>
        </w:rPr>
        <w:t>/</w:t>
      </w:r>
    </w:p>
    <w:p w14:paraId="4DA10A8E" w14:textId="3663B71D" w:rsidR="00685DB9" w:rsidRDefault="00685DB9" w:rsidP="00685DB9">
      <w:pPr>
        <w:rPr>
          <w:rFonts w:ascii="Arial" w:hAnsi="Arial" w:cs="Arial"/>
          <w:b/>
          <w:color w:val="FF0000"/>
          <w:sz w:val="20"/>
          <w:szCs w:val="20"/>
        </w:rPr>
      </w:pPr>
      <w:r w:rsidRPr="00685DB9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en</w:t>
      </w:r>
      <w:proofErr w:type="gramEnd"/>
      <w:r>
        <w:rPr>
          <w:rFonts w:ascii="Arial" w:hAnsi="Arial" w:cs="Arial"/>
        </w:rPr>
        <w:t xml:space="preserve"> sem. </w:t>
      </w:r>
      <w:proofErr w:type="gramStart"/>
      <w:r>
        <w:rPr>
          <w:rFonts w:ascii="Arial" w:hAnsi="Arial" w:cs="Arial"/>
        </w:rPr>
        <w:t>paire</w:t>
      </w:r>
      <w:proofErr w:type="gramEnd"/>
      <w:r>
        <w:rPr>
          <w:rFonts w:ascii="Arial" w:hAnsi="Arial" w:cs="Arial"/>
        </w:rPr>
        <w:t xml:space="preserve"> : </w:t>
      </w:r>
      <w:r w:rsidRPr="006563B8">
        <w:rPr>
          <w:rFonts w:ascii="Arial" w:hAnsi="Arial" w:cs="Arial"/>
          <w:b/>
          <w:color w:val="FF0000"/>
          <w:sz w:val="20"/>
          <w:szCs w:val="20"/>
        </w:rPr>
        <w:t>4J gpe1</w:t>
      </w:r>
      <w:r>
        <w:rPr>
          <w:rFonts w:ascii="Arial" w:hAnsi="Arial" w:cs="Arial"/>
          <w:b/>
          <w:color w:val="FF0000"/>
          <w:sz w:val="20"/>
          <w:szCs w:val="20"/>
        </w:rPr>
        <w:t xml:space="preserve"> : </w:t>
      </w:r>
      <w:r w:rsidRPr="00685DB9">
        <w:rPr>
          <w:rFonts w:ascii="Arial" w:hAnsi="Arial" w:cs="Arial"/>
          <w:b/>
          <w:sz w:val="20"/>
          <w:szCs w:val="20"/>
        </w:rPr>
        <w:t>caté</w:t>
      </w:r>
      <w:r w:rsidR="006127F0">
        <w:rPr>
          <w:rFonts w:ascii="Arial" w:hAnsi="Arial" w:cs="Arial"/>
          <w:b/>
          <w:color w:val="FF0000"/>
          <w:sz w:val="20"/>
          <w:szCs w:val="20"/>
        </w:rPr>
        <w:t> </w:t>
      </w:r>
      <w:r w:rsidR="006127F0" w:rsidRPr="006127F0">
        <w:rPr>
          <w:rFonts w:ascii="Arial" w:hAnsi="Arial" w:cs="Arial"/>
          <w:b/>
          <w:sz w:val="20"/>
          <w:szCs w:val="20"/>
        </w:rPr>
        <w:t>;</w:t>
      </w:r>
      <w:r w:rsidRPr="006127F0">
        <w:rPr>
          <w:rFonts w:ascii="Arial" w:hAnsi="Arial" w:cs="Arial"/>
          <w:b/>
          <w:sz w:val="20"/>
          <w:szCs w:val="20"/>
        </w:rPr>
        <w:t xml:space="preserve"> </w:t>
      </w:r>
      <w:r w:rsidRPr="006563B8">
        <w:rPr>
          <w:rFonts w:ascii="Arial" w:hAnsi="Arial" w:cs="Arial"/>
          <w:b/>
          <w:color w:val="FF0000"/>
          <w:sz w:val="20"/>
          <w:szCs w:val="20"/>
        </w:rPr>
        <w:t>4J gpe2</w:t>
      </w:r>
      <w:r>
        <w:rPr>
          <w:rFonts w:ascii="Arial" w:hAnsi="Arial" w:cs="Arial"/>
          <w:b/>
          <w:color w:val="FF0000"/>
          <w:sz w:val="20"/>
          <w:szCs w:val="20"/>
        </w:rPr>
        <w:t> : MATHS</w:t>
      </w:r>
    </w:p>
    <w:p w14:paraId="53198A29" w14:textId="2C373C11" w:rsidR="0003208C" w:rsidRDefault="0003208C" w:rsidP="00685DB9">
      <w:pPr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Attention : </w:t>
      </w:r>
      <w:r w:rsidRPr="0082554C">
        <w:rPr>
          <w:rFonts w:ascii="Arial" w:hAnsi="Arial" w:cs="Arial"/>
          <w:b/>
          <w:sz w:val="20"/>
          <w:szCs w:val="20"/>
        </w:rPr>
        <w:t>PREVENIR Sophie-Charlotte si 4J en classe entière</w:t>
      </w:r>
    </w:p>
    <w:p w14:paraId="54B2F8BB" w14:textId="77777777" w:rsidR="00685DB9" w:rsidRPr="004924E8" w:rsidRDefault="00685DB9" w:rsidP="005A3E6C">
      <w:pPr>
        <w:rPr>
          <w:rFonts w:ascii="Arial" w:hAnsi="Arial" w:cs="Arial"/>
          <w:vanish/>
        </w:rPr>
      </w:pPr>
    </w:p>
    <w:p w14:paraId="0F0BAA63" w14:textId="77777777" w:rsidR="003235F7" w:rsidRPr="004924E8" w:rsidRDefault="003235F7">
      <w:pPr>
        <w:rPr>
          <w:rFonts w:ascii="Arial" w:hAnsi="Arial" w:cs="Arial"/>
          <w:sz w:val="20"/>
          <w:szCs w:val="20"/>
        </w:rPr>
      </w:pPr>
    </w:p>
    <w:tbl>
      <w:tblPr>
        <w:tblStyle w:val="Grille"/>
        <w:tblW w:w="5000" w:type="pct"/>
        <w:tblLayout w:type="fixed"/>
        <w:tblLook w:val="04A0" w:firstRow="1" w:lastRow="0" w:firstColumn="1" w:lastColumn="0" w:noHBand="0" w:noVBand="1"/>
      </w:tblPr>
      <w:tblGrid>
        <w:gridCol w:w="481"/>
        <w:gridCol w:w="1220"/>
        <w:gridCol w:w="1765"/>
        <w:gridCol w:w="44"/>
        <w:gridCol w:w="1738"/>
        <w:gridCol w:w="1949"/>
        <w:gridCol w:w="29"/>
        <w:gridCol w:w="1991"/>
        <w:gridCol w:w="1771"/>
      </w:tblGrid>
      <w:tr w:rsidR="00664C98" w:rsidRPr="00494E60" w14:paraId="18EF9F9A" w14:textId="77777777" w:rsidTr="003A3F87"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E4594" w14:textId="55F6D02A" w:rsidR="00664C98" w:rsidRPr="00494E60" w:rsidRDefault="00664C98" w:rsidP="00937B7E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>Séance 1</w:t>
            </w:r>
          </w:p>
        </w:tc>
      </w:tr>
      <w:tr w:rsidR="00D065B6" w:rsidRPr="00494E60" w14:paraId="53DC582D" w14:textId="77777777" w:rsidTr="002274FC">
        <w:tc>
          <w:tcPr>
            <w:tcW w:w="774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4EB8B17" w14:textId="7CB59702" w:rsidR="00964338" w:rsidRPr="006563B8" w:rsidRDefault="00964338" w:rsidP="00FF2B3B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494E60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  <w:r w:rsidR="00FF2B3B" w:rsidRPr="003C4BAB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27/08/18 </w:t>
            </w:r>
            <w:r w:rsidR="00FF2B3B" w:rsidRPr="003C4BA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="00FF2B3B" w:rsidRPr="003C4BAB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gpe1 en S2</w:t>
            </w:r>
            <w:r w:rsidR="006563B8" w:rsidRPr="006563B8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 xml:space="preserve"> </w:t>
            </w:r>
          </w:p>
        </w:tc>
        <w:tc>
          <w:tcPr>
            <w:tcW w:w="803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B43D648" w14:textId="146CC143" w:rsidR="00964338" w:rsidRPr="006563B8" w:rsidRDefault="00FF2B3B" w:rsidP="00FF2B3B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402C12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03/09/18 </w:t>
            </w:r>
            <w:r w:rsidRPr="00402C1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402C12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gpe2 en S2</w:t>
            </w:r>
            <w:r w:rsidR="00964338" w:rsidRPr="00494E60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811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4807BB3" w14:textId="5C3BC29A" w:rsidR="00964338" w:rsidRPr="00494E60" w:rsidRDefault="00FF2B3B" w:rsidP="00964338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175F97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Mar 28/08/18</w:t>
            </w:r>
            <w:r w:rsidRPr="00175F9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175F97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gpe1 en S1</w:t>
            </w:r>
          </w:p>
        </w:tc>
        <w:tc>
          <w:tcPr>
            <w:tcW w:w="900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0163919" w14:textId="60141A87" w:rsidR="00964338" w:rsidRPr="00494E60" w:rsidRDefault="00FF2B3B" w:rsidP="00964338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FF2B3B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M</w:t>
            </w:r>
            <w:r w:rsidRPr="00781B93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ar 04/09/18</w:t>
            </w:r>
            <w:r w:rsidRPr="00781B9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781B93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gpe2 en S1</w:t>
            </w:r>
          </w:p>
        </w:tc>
        <w:tc>
          <w:tcPr>
            <w:tcW w:w="9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F996154" w14:textId="64FD15D7" w:rsidR="00964338" w:rsidRPr="00494E60" w:rsidRDefault="00FF2B3B" w:rsidP="00FF2B3B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28130B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30/08/18 </w:t>
            </w:r>
            <w:r w:rsidRPr="0028130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28130B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gpe1 en M2</w:t>
            </w:r>
            <w:r w:rsidRPr="006563B8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 xml:space="preserve"> </w:t>
            </w:r>
          </w:p>
        </w:tc>
        <w:tc>
          <w:tcPr>
            <w:tcW w:w="8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06AED23" w14:textId="6A086B95" w:rsidR="00964338" w:rsidRPr="00494E60" w:rsidRDefault="00FF2B3B" w:rsidP="00FF2B3B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F96123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06/09/18 </w:t>
            </w:r>
            <w:r w:rsidRPr="00F9612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F96123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gpe2 en M2</w:t>
            </w:r>
          </w:p>
        </w:tc>
      </w:tr>
      <w:tr w:rsidR="00C74B3F" w:rsidRPr="00494E60" w14:paraId="184A0172" w14:textId="77777777" w:rsidTr="003A3F87"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14:paraId="1ED903C4" w14:textId="659983C1" w:rsidR="0029094A" w:rsidRPr="00494E60" w:rsidRDefault="0029094A" w:rsidP="00F83694">
            <w:pPr>
              <w:suppressAutoHyphens/>
              <w:rPr>
                <w:rFonts w:ascii="Arial" w:eastAsia="Arial Unicode MS" w:hAnsi="Arial" w:cs="Arial"/>
                <w:b/>
              </w:rPr>
            </w:pPr>
            <w:r w:rsidRPr="00494E60">
              <w:rPr>
                <w:rFonts w:ascii="Arial" w:eastAsia="Arial Unicode MS" w:hAnsi="Arial" w:cs="Arial"/>
                <w:b/>
              </w:rPr>
              <w:t>Groupe :</w:t>
            </w:r>
          </w:p>
          <w:p w14:paraId="6497C27C" w14:textId="77777777" w:rsidR="005C7CBE" w:rsidRDefault="005C7CBE" w:rsidP="00F836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RECOMMANDATIONS en SALLE INFORMATIQUE</w:t>
            </w:r>
          </w:p>
          <w:p w14:paraId="2DBB6180" w14:textId="77777777" w:rsidR="00376AF4" w:rsidRDefault="00376AF4" w:rsidP="00376A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Dans vos documents, création d’un dossier MATHS (dossiers GEOGEBRA – SCRATCH – TABLEUR) </w:t>
            </w:r>
          </w:p>
          <w:p w14:paraId="448D8AC4" w14:textId="15EE09C7" w:rsidR="00377C31" w:rsidRDefault="00377C31" w:rsidP="00377C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Sur </w:t>
            </w:r>
            <w:proofErr w:type="spellStart"/>
            <w:r>
              <w:rPr>
                <w:rFonts w:ascii="Arial" w:hAnsi="Arial" w:cs="Arial"/>
              </w:rPr>
              <w:t>géogébra</w:t>
            </w:r>
            <w:proofErr w:type="spellEnd"/>
            <w:r>
              <w:rPr>
                <w:rFonts w:ascii="Arial" w:hAnsi="Arial" w:cs="Arial"/>
              </w:rPr>
              <w:t>, « un dessin codé » (</w:t>
            </w:r>
            <w:r w:rsidR="00ED3A2A">
              <w:rPr>
                <w:rFonts w:ascii="Arial" w:hAnsi="Arial" w:cs="Arial"/>
              </w:rPr>
              <w:t>photocopie</w:t>
            </w:r>
            <w:r>
              <w:rPr>
                <w:rFonts w:ascii="Arial" w:hAnsi="Arial" w:cs="Arial"/>
              </w:rPr>
              <w:t>)</w:t>
            </w:r>
          </w:p>
          <w:p w14:paraId="6F0E6E3C" w14:textId="6052DB07" w:rsidR="00377C31" w:rsidRDefault="00173772" w:rsidP="00F836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Connaissances : nombres relatifs</w:t>
            </w:r>
            <w:r w:rsidR="008D5640">
              <w:rPr>
                <w:rFonts w:ascii="Arial" w:hAnsi="Arial" w:cs="Arial"/>
              </w:rPr>
              <w:t xml:space="preserve"> - </w:t>
            </w:r>
            <w:r w:rsidR="003A15A3">
              <w:rPr>
                <w:rFonts w:ascii="Arial" w:hAnsi="Arial" w:cs="Arial"/>
              </w:rPr>
              <w:t>Compétence travaillée : représenter</w:t>
            </w:r>
          </w:p>
          <w:p w14:paraId="5EA26D5A" w14:textId="1EBED2FA" w:rsidR="003B1FCC" w:rsidRPr="003B1FCC" w:rsidRDefault="003B1FCC" w:rsidP="003B1FCC">
            <w:pPr>
              <w:suppressAutoHyphens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Distribution</w:t>
            </w:r>
            <w:r w:rsidRPr="00707484">
              <w:rPr>
                <w:rFonts w:ascii="Arial" w:eastAsia="Arial Unicode MS" w:hAnsi="Arial" w:cs="Arial"/>
              </w:rPr>
              <w:t xml:space="preserve"> de la synthèse « le tableur »</w:t>
            </w:r>
          </w:p>
        </w:tc>
      </w:tr>
      <w:tr w:rsidR="00490E77" w:rsidRPr="00494E60" w14:paraId="71DA0DBC" w14:textId="77777777" w:rsidTr="003A3F87">
        <w:trPr>
          <w:trHeight w:val="562"/>
        </w:trPr>
        <w:tc>
          <w:tcPr>
            <w:tcW w:w="219" w:type="pct"/>
            <w:tcBorders>
              <w:left w:val="double" w:sz="4" w:space="0" w:color="auto"/>
              <w:right w:val="double" w:sz="4" w:space="0" w:color="auto"/>
            </w:tcBorders>
          </w:tcPr>
          <w:p w14:paraId="6A262D88" w14:textId="2B663E84" w:rsidR="00490E77" w:rsidRPr="00494E60" w:rsidRDefault="00490E77" w:rsidP="00C97215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85888" behindDoc="0" locked="0" layoutInCell="1" allowOverlap="1" wp14:anchorId="554DC97A" wp14:editId="24372D28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5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ADA04F" w14:textId="77777777" w:rsidR="00490E77" w:rsidRPr="00494E60" w:rsidRDefault="00490E77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8"/>
            <w:tcBorders>
              <w:left w:val="double" w:sz="4" w:space="0" w:color="auto"/>
              <w:right w:val="double" w:sz="4" w:space="0" w:color="auto"/>
            </w:tcBorders>
          </w:tcPr>
          <w:p w14:paraId="00EBD1BE" w14:textId="23FC9BAB" w:rsidR="00490E77" w:rsidRPr="00494E60" w:rsidRDefault="0029094A" w:rsidP="00732697">
            <w:pPr>
              <w:rPr>
                <w:rFonts w:ascii="Arial" w:eastAsia="Arial Unicode MS" w:hAnsi="Arial" w:cs="Arial"/>
                <w:color w:val="0000FF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  <w:r w:rsidR="0037258E">
              <w:rPr>
                <w:rFonts w:ascii="Arial" w:hAnsi="Arial" w:cs="Arial"/>
                <w:color w:val="0000FF"/>
              </w:rPr>
              <w:t xml:space="preserve">apprendre synthèse « le tableur » - </w:t>
            </w:r>
            <w:r w:rsidR="003A2981">
              <w:rPr>
                <w:rFonts w:ascii="Arial" w:eastAsia="Arial Unicode MS" w:hAnsi="Arial" w:cs="Arial"/>
                <w:color w:val="0000FF"/>
              </w:rPr>
              <w:t>finir activité « un dessin codé »</w:t>
            </w:r>
            <w:r w:rsidR="000B7CFE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3B1FCC">
              <w:rPr>
                <w:rFonts w:ascii="Arial" w:eastAsia="Arial Unicode MS" w:hAnsi="Arial" w:cs="Arial"/>
                <w:color w:val="0000FF"/>
              </w:rPr>
              <w:t>4/ 5/</w:t>
            </w:r>
          </w:p>
        </w:tc>
      </w:tr>
      <w:tr w:rsidR="00664C98" w:rsidRPr="00494E60" w14:paraId="6CCEBC9B" w14:textId="77777777" w:rsidTr="003A3F87"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76C6BB" w14:textId="48837F31" w:rsidR="00664C98" w:rsidRPr="00494E60" w:rsidRDefault="00664C98" w:rsidP="00937B7E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>Séance 2</w:t>
            </w:r>
          </w:p>
        </w:tc>
      </w:tr>
      <w:tr w:rsidR="00D065B6" w:rsidRPr="00494E60" w14:paraId="71E0F5CA" w14:textId="77777777" w:rsidTr="002274FC">
        <w:tc>
          <w:tcPr>
            <w:tcW w:w="774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ED0ED10" w14:textId="33BD0CDD" w:rsidR="008C60B1" w:rsidRPr="00494E60" w:rsidRDefault="00FF2B3B" w:rsidP="00FF2B3B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495297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10/09/18 </w:t>
            </w:r>
            <w:r w:rsidRPr="0049529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495297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gpe1 en S2</w:t>
            </w:r>
            <w:r w:rsidR="008C60B1" w:rsidRPr="00494E60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803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939075B" w14:textId="26A9BB10" w:rsidR="008C60B1" w:rsidRPr="00494E60" w:rsidRDefault="00FF2B3B" w:rsidP="00FF2B3B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1F3609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17/09/18 </w:t>
            </w:r>
            <w:r w:rsidRPr="001F3609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1F3609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gpe2 en S2</w:t>
            </w:r>
            <w:r w:rsidR="008C60B1" w:rsidRPr="00494E60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811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BDBECC7" w14:textId="213920C1" w:rsidR="008C60B1" w:rsidRPr="00494E60" w:rsidRDefault="00FF2B3B" w:rsidP="009739BD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4E1E65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Mar 11/09/18</w:t>
            </w:r>
            <w:r w:rsidRPr="004E1E6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4E1E65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 xml:space="preserve">4J </w:t>
            </w:r>
            <w:r w:rsidRPr="00E40631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gpe1 en S1</w:t>
            </w:r>
          </w:p>
        </w:tc>
        <w:tc>
          <w:tcPr>
            <w:tcW w:w="900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F17430C" w14:textId="3A7C6581" w:rsidR="008C60B1" w:rsidRPr="00494E60" w:rsidRDefault="00FF2B3B" w:rsidP="00FF2B3B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5D5711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Mar 18/09/18</w:t>
            </w:r>
            <w:r w:rsidRPr="005D571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5D5711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gpe2 en S1</w:t>
            </w:r>
          </w:p>
        </w:tc>
        <w:tc>
          <w:tcPr>
            <w:tcW w:w="9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84DA9B2" w14:textId="00A3A68D" w:rsidR="008C60B1" w:rsidRPr="00494E60" w:rsidRDefault="00FF2B3B" w:rsidP="00FF2B3B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A966CA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13/09/18 </w:t>
            </w:r>
            <w:r w:rsidRPr="00A966C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A966CA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gpe1 en M2</w:t>
            </w:r>
          </w:p>
        </w:tc>
        <w:tc>
          <w:tcPr>
            <w:tcW w:w="8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19590CD" w14:textId="64B8EA1F" w:rsidR="008C60B1" w:rsidRPr="00494E60" w:rsidRDefault="00FF2B3B" w:rsidP="00FF2B3B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685DB9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20/09/18 </w:t>
            </w:r>
            <w:r w:rsidRPr="00685DB9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685DB9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gpe2 en M2</w:t>
            </w:r>
          </w:p>
        </w:tc>
      </w:tr>
      <w:tr w:rsidR="00C74B3F" w:rsidRPr="00494E60" w14:paraId="188C1D30" w14:textId="77777777" w:rsidTr="003A3F87"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14:paraId="7B6C33F9" w14:textId="4DBC12ED" w:rsidR="00A7415D" w:rsidRDefault="00A7415D" w:rsidP="00577247">
            <w:pPr>
              <w:suppressAutoHyphens/>
              <w:jc w:val="right"/>
              <w:rPr>
                <w:rFonts w:ascii="Arial" w:eastAsia="Arial Unicode MS" w:hAnsi="Arial" w:cs="Arial"/>
                <w:b/>
              </w:rPr>
            </w:pPr>
            <w:r w:rsidRPr="00494E60">
              <w:rPr>
                <w:rFonts w:ascii="Arial" w:eastAsia="Arial Unicode MS" w:hAnsi="Arial" w:cs="Arial"/>
                <w:b/>
              </w:rPr>
              <w:t>Groupe :</w:t>
            </w:r>
          </w:p>
          <w:p w14:paraId="34962498" w14:textId="5F2074F5" w:rsidR="00A20FF3" w:rsidRDefault="00A20FF3" w:rsidP="00577247">
            <w:pPr>
              <w:jc w:val="right"/>
              <w:rPr>
                <w:rFonts w:ascii="Arial" w:hAnsi="Arial" w:cs="Arial"/>
              </w:rPr>
            </w:pPr>
            <w:r w:rsidRPr="003C4BAB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 xml:space="preserve">4G gpe1 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/ </w:t>
            </w:r>
            <w:r w:rsidRPr="00175F97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 xml:space="preserve">4J gpe1 </w:t>
            </w:r>
            <w:r>
              <w:rPr>
                <w:rFonts w:ascii="Arial" w:hAnsi="Arial" w:cs="Arial"/>
              </w:rPr>
              <w:t>RECOMMANDATIONS en SALLE INFORMATIQUE</w:t>
            </w:r>
          </w:p>
          <w:p w14:paraId="29080AE1" w14:textId="77777777" w:rsidR="00A20FF3" w:rsidRPr="00494E60" w:rsidRDefault="00A20FF3" w:rsidP="00577247">
            <w:pPr>
              <w:suppressAutoHyphens/>
              <w:jc w:val="right"/>
              <w:rPr>
                <w:rFonts w:ascii="Arial" w:eastAsia="Arial Unicode MS" w:hAnsi="Arial" w:cs="Arial"/>
                <w:b/>
              </w:rPr>
            </w:pPr>
          </w:p>
          <w:p w14:paraId="67633BE4" w14:textId="77777777" w:rsidR="00091595" w:rsidRDefault="00B47263" w:rsidP="0057724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A41F95">
              <w:rPr>
                <w:rFonts w:ascii="Arial" w:hAnsi="Arial" w:cs="Arial"/>
              </w:rPr>
              <w:t>ctivité « un dessin codé »</w:t>
            </w:r>
            <w:r>
              <w:rPr>
                <w:rFonts w:ascii="Arial" w:hAnsi="Arial" w:cs="Arial"/>
              </w:rPr>
              <w:t> : correction 4) – 6) 7)</w:t>
            </w:r>
          </w:p>
          <w:p w14:paraId="3143FEA0" w14:textId="41E8C7C3" w:rsidR="00B345E6" w:rsidRPr="00494E60" w:rsidRDefault="00DC4F88" w:rsidP="0057724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Sur </w:t>
            </w:r>
            <w:proofErr w:type="spellStart"/>
            <w:r>
              <w:rPr>
                <w:rFonts w:ascii="Arial" w:hAnsi="Arial" w:cs="Arial"/>
              </w:rPr>
              <w:t>géogé</w:t>
            </w:r>
            <w:r w:rsidR="00B345E6" w:rsidRPr="00B345E6">
              <w:rPr>
                <w:rFonts w:ascii="Arial" w:hAnsi="Arial" w:cs="Arial"/>
              </w:rPr>
              <w:t>bra</w:t>
            </w:r>
            <w:proofErr w:type="spellEnd"/>
            <w:r w:rsidR="00B345E6" w:rsidRPr="00B345E6">
              <w:rPr>
                <w:rFonts w:ascii="Arial" w:hAnsi="Arial" w:cs="Arial"/>
              </w:rPr>
              <w:t>, repérage de points pour former "le chien" et "le dromadaire" (photocopie)</w:t>
            </w:r>
          </w:p>
        </w:tc>
      </w:tr>
      <w:tr w:rsidR="00B03AA4" w:rsidRPr="004924E8" w14:paraId="088C0F38" w14:textId="77777777" w:rsidTr="003A3F87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4884D7" w14:textId="77777777" w:rsidR="00B03AA4" w:rsidRPr="00494E60" w:rsidRDefault="00B03AA4" w:rsidP="00C97215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61312" behindDoc="0" locked="0" layoutInCell="1" allowOverlap="1" wp14:anchorId="00309FA7" wp14:editId="6469880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1D141B" w14:textId="77777777" w:rsidR="00B03AA4" w:rsidRPr="00494E60" w:rsidRDefault="00B03AA4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8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992E25" w14:textId="2E159596" w:rsidR="00B03AA4" w:rsidRPr="0000009D" w:rsidRDefault="00F83694" w:rsidP="00577247">
            <w:pPr>
              <w:jc w:val="right"/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/0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 </w:t>
            </w:r>
            <w:r w:rsidRPr="00494E60">
              <w:rPr>
                <w:rFonts w:ascii="Arial" w:eastAsia="Arial Unicode MS" w:hAnsi="Arial" w:cs="Arial"/>
                <w:color w:val="0000FF"/>
              </w:rPr>
              <w:t>:</w:t>
            </w:r>
            <w:r w:rsidR="00EB1E3D" w:rsidRPr="00494E60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6324F2">
              <w:rPr>
                <w:rFonts w:ascii="Arial" w:hAnsi="Arial" w:cs="Arial"/>
                <w:color w:val="0000FF"/>
              </w:rPr>
              <w:t>apprendre synthèse</w:t>
            </w:r>
            <w:r w:rsidR="001C6477">
              <w:rPr>
                <w:rFonts w:ascii="Arial" w:hAnsi="Arial" w:cs="Arial"/>
                <w:color w:val="0000FF"/>
              </w:rPr>
              <w:t>s</w:t>
            </w:r>
            <w:r w:rsidR="006324F2">
              <w:rPr>
                <w:rFonts w:ascii="Arial" w:hAnsi="Arial" w:cs="Arial"/>
                <w:color w:val="0000FF"/>
              </w:rPr>
              <w:t xml:space="preserve"> « le tableur »</w:t>
            </w:r>
            <w:r w:rsidR="001C6477">
              <w:rPr>
                <w:rFonts w:ascii="Arial" w:hAnsi="Arial" w:cs="Arial"/>
                <w:color w:val="0000FF"/>
              </w:rPr>
              <w:t xml:space="preserve"> et chap.4 </w:t>
            </w:r>
            <w:r w:rsidR="00B345E6" w:rsidRPr="00B345E6">
              <w:rPr>
                <w:rFonts w:ascii="Arial" w:hAnsi="Arial" w:cs="Arial"/>
                <w:color w:val="0000FF"/>
              </w:rPr>
              <w:t xml:space="preserve">- finir « le chien et le dromadaire » sur </w:t>
            </w:r>
            <w:proofErr w:type="spellStart"/>
            <w:r w:rsidR="00B345E6" w:rsidRPr="00B345E6">
              <w:rPr>
                <w:rFonts w:ascii="Arial" w:hAnsi="Arial" w:cs="Arial"/>
                <w:color w:val="0000FF"/>
              </w:rPr>
              <w:t>géogébra</w:t>
            </w:r>
            <w:proofErr w:type="spellEnd"/>
            <w:r w:rsidR="00B345E6" w:rsidRPr="00B345E6">
              <w:rPr>
                <w:rFonts w:ascii="Arial" w:hAnsi="Arial" w:cs="Arial"/>
                <w:color w:val="0000FF"/>
              </w:rPr>
              <w:t xml:space="preserve"> et l’enregistrer sur clé </w:t>
            </w:r>
            <w:proofErr w:type="spellStart"/>
            <w:r w:rsidR="00B345E6" w:rsidRPr="00B345E6">
              <w:rPr>
                <w:rFonts w:ascii="Arial" w:hAnsi="Arial" w:cs="Arial"/>
                <w:color w:val="0000FF"/>
              </w:rPr>
              <w:t>usb</w:t>
            </w:r>
            <w:proofErr w:type="spellEnd"/>
          </w:p>
        </w:tc>
      </w:tr>
      <w:tr w:rsidR="00B47263" w:rsidRPr="00494E60" w14:paraId="47E4D6EA" w14:textId="77777777" w:rsidTr="003A3F87"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AF22E3E" w14:textId="1A4F7B45" w:rsidR="00B47263" w:rsidRPr="00494E60" w:rsidRDefault="00B47263" w:rsidP="00B47263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 xml:space="preserve">Séance </w:t>
            </w:r>
            <w:r>
              <w:rPr>
                <w:rFonts w:ascii="Arial" w:hAnsi="Arial" w:cs="Arial"/>
                <w:b/>
              </w:rPr>
              <w:t>3</w:t>
            </w:r>
          </w:p>
        </w:tc>
      </w:tr>
      <w:tr w:rsidR="00B47263" w:rsidRPr="00494E60" w14:paraId="75C7B792" w14:textId="77777777" w:rsidTr="002274FC">
        <w:tc>
          <w:tcPr>
            <w:tcW w:w="774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115B968" w14:textId="47C59B89" w:rsidR="00B47263" w:rsidRPr="00494E60" w:rsidRDefault="00FF2B3B" w:rsidP="00FF2B3B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2968FE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24/09/18 </w:t>
            </w:r>
            <w:r w:rsidRPr="002968F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2968FE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gpe1 en S2</w:t>
            </w:r>
            <w:r w:rsidR="00B47263" w:rsidRPr="00494E60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803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976A1ED" w14:textId="2CCB22A8" w:rsidR="00B47263" w:rsidRPr="00494E60" w:rsidRDefault="00FF2B3B" w:rsidP="00FF2B3B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290E83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01/10/18 </w:t>
            </w:r>
            <w:r w:rsidRPr="00290E8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290E83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gpe2 en S2</w:t>
            </w:r>
            <w:r w:rsidR="00B47263" w:rsidRPr="00494E60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811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72EBE17" w14:textId="0A3FDBF0" w:rsidR="00B47263" w:rsidRPr="00494E60" w:rsidRDefault="00FF2B3B" w:rsidP="00FF2B3B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124E85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Mar 25/09/18</w:t>
            </w:r>
            <w:r w:rsidRPr="00124E8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124E85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gpe1 en S1</w:t>
            </w:r>
          </w:p>
        </w:tc>
        <w:tc>
          <w:tcPr>
            <w:tcW w:w="900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73F4CA6" w14:textId="6C97B933" w:rsidR="00B47263" w:rsidRPr="00494E60" w:rsidRDefault="00FF2B3B" w:rsidP="00FF2B3B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3B5D2B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Mar 02/10/18</w:t>
            </w:r>
            <w:r w:rsidRPr="003B5D2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3B5D2B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gpe2 en S1</w:t>
            </w:r>
          </w:p>
        </w:tc>
        <w:tc>
          <w:tcPr>
            <w:tcW w:w="9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26C6369" w14:textId="393CB928" w:rsidR="00B47263" w:rsidRPr="00494E60" w:rsidRDefault="00FF2B3B" w:rsidP="00FF2B3B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F11B27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27/09/18 </w:t>
            </w:r>
            <w:r w:rsidRPr="00F11B2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F11B27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gpe1 en M2</w:t>
            </w:r>
          </w:p>
        </w:tc>
        <w:tc>
          <w:tcPr>
            <w:tcW w:w="8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32E643A" w14:textId="45BC871A" w:rsidR="00B47263" w:rsidRPr="00494E60" w:rsidRDefault="00FF2B3B" w:rsidP="00FF2B3B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02AF0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04/10/18 </w:t>
            </w:r>
            <w:r w:rsidRPr="00402AF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402AF0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gpe2 en M2</w:t>
            </w:r>
          </w:p>
        </w:tc>
      </w:tr>
      <w:tr w:rsidR="00B47263" w:rsidRPr="00494E60" w14:paraId="58C309BA" w14:textId="77777777" w:rsidTr="003A3F87"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14:paraId="09DA5D38" w14:textId="77777777" w:rsidR="00B47263" w:rsidRDefault="00B47263" w:rsidP="00094F14">
            <w:pPr>
              <w:suppressAutoHyphens/>
              <w:jc w:val="right"/>
              <w:rPr>
                <w:rFonts w:ascii="Arial" w:eastAsia="Arial Unicode MS" w:hAnsi="Arial" w:cs="Arial"/>
                <w:b/>
              </w:rPr>
            </w:pPr>
            <w:r w:rsidRPr="00494E60">
              <w:rPr>
                <w:rFonts w:ascii="Arial" w:eastAsia="Arial Unicode MS" w:hAnsi="Arial" w:cs="Arial"/>
                <w:b/>
              </w:rPr>
              <w:t>Groupe :</w:t>
            </w:r>
          </w:p>
          <w:p w14:paraId="47C61FC0" w14:textId="77777777" w:rsidR="00B47263" w:rsidRDefault="00B47263" w:rsidP="00094F14">
            <w:pPr>
              <w:jc w:val="right"/>
              <w:rPr>
                <w:rFonts w:ascii="Arial" w:hAnsi="Arial" w:cs="Arial"/>
              </w:rPr>
            </w:pPr>
          </w:p>
          <w:p w14:paraId="5327E878" w14:textId="0D1BCDDD" w:rsidR="001C6477" w:rsidRDefault="001C6477" w:rsidP="00094F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Vérification, sur </w:t>
            </w:r>
            <w:proofErr w:type="spellStart"/>
            <w:r>
              <w:rPr>
                <w:rFonts w:ascii="Arial" w:hAnsi="Arial" w:cs="Arial"/>
              </w:rPr>
              <w:t>géogé</w:t>
            </w:r>
            <w:r w:rsidRPr="00B345E6">
              <w:rPr>
                <w:rFonts w:ascii="Arial" w:hAnsi="Arial" w:cs="Arial"/>
              </w:rPr>
              <w:t>bra</w:t>
            </w:r>
            <w:proofErr w:type="spellEnd"/>
            <w:r w:rsidRPr="00B345E6">
              <w:rPr>
                <w:rFonts w:ascii="Arial" w:hAnsi="Arial" w:cs="Arial"/>
              </w:rPr>
              <w:t>, repérage de points pour former "le chien" et "le dromadaire" (photocopie)</w:t>
            </w:r>
          </w:p>
          <w:p w14:paraId="0996D2B6" w14:textId="77777777" w:rsidR="004F7CD6" w:rsidRDefault="004F7CD6" w:rsidP="00094F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et commentaires de la synthèse « le tableur »</w:t>
            </w:r>
          </w:p>
          <w:p w14:paraId="52B1A873" w14:textId="6648C1F4" w:rsidR="00A0618E" w:rsidRDefault="003E5827" w:rsidP="00094F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Sur tableur :</w:t>
            </w:r>
          </w:p>
          <w:p w14:paraId="4F43BF5F" w14:textId="5EA5FAAD" w:rsidR="00B47263" w:rsidRDefault="00A0618E" w:rsidP="00094F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E5827">
              <w:rPr>
                <w:rFonts w:ascii="Arial" w:hAnsi="Arial" w:cs="Arial"/>
              </w:rPr>
              <w:t>Ex 47 et 48</w:t>
            </w:r>
            <w:r w:rsidR="00AC2C29">
              <w:rPr>
                <w:rFonts w:ascii="Arial" w:hAnsi="Arial" w:cs="Arial"/>
              </w:rPr>
              <w:t xml:space="preserve"> (</w:t>
            </w:r>
            <w:proofErr w:type="spellStart"/>
            <w:r w:rsidR="00DE3FCE">
              <w:rPr>
                <w:rFonts w:ascii="Arial" w:hAnsi="Arial" w:cs="Arial"/>
              </w:rPr>
              <w:t>fichier_élève</w:t>
            </w:r>
            <w:proofErr w:type="spellEnd"/>
            <w:r w:rsidR="00DE3FCE">
              <w:rPr>
                <w:rFonts w:ascii="Arial" w:hAnsi="Arial" w:cs="Arial"/>
              </w:rPr>
              <w:t>)</w:t>
            </w:r>
            <w:r w:rsidR="003E5827">
              <w:rPr>
                <w:rFonts w:ascii="Arial" w:hAnsi="Arial" w:cs="Arial"/>
              </w:rPr>
              <w:t xml:space="preserve"> p169</w:t>
            </w:r>
          </w:p>
          <w:p w14:paraId="5D59CAB9" w14:textId="3AE1E5E2" w:rsidR="003E5827" w:rsidRPr="00494E60" w:rsidRDefault="003E5827" w:rsidP="00094F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Compétence travaillée : utiliser un tableur-grapheur pour présenter des données sous la forme d’un tableau ou d’un diagramme ; calculer des effectifs</w:t>
            </w:r>
          </w:p>
        </w:tc>
      </w:tr>
      <w:tr w:rsidR="00B47263" w:rsidRPr="004924E8" w14:paraId="74FE6356" w14:textId="77777777" w:rsidTr="003A3F87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58FB56" w14:textId="77777777" w:rsidR="00B47263" w:rsidRPr="00494E60" w:rsidRDefault="00B47263" w:rsidP="00094F14">
            <w:pPr>
              <w:jc w:val="right"/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lastRenderedPageBreak/>
              <w:drawing>
                <wp:anchor distT="0" distB="0" distL="114300" distR="114300" simplePos="0" relativeHeight="251687936" behindDoc="0" locked="0" layoutInCell="1" allowOverlap="1" wp14:anchorId="5E35C35D" wp14:editId="4F94C0FE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9AEF91E" w14:textId="77777777" w:rsidR="00B47263" w:rsidRPr="00494E60" w:rsidRDefault="00B47263" w:rsidP="00094F14">
            <w:pPr>
              <w:jc w:val="right"/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8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97DCCB" w14:textId="37D89ACB" w:rsidR="00B47263" w:rsidRPr="004924E8" w:rsidRDefault="00B47263" w:rsidP="00094F14">
            <w:pPr>
              <w:jc w:val="right"/>
              <w:rPr>
                <w:rFonts w:ascii="Arial" w:eastAsia="Arial Unicode MS" w:hAnsi="Arial" w:cs="Arial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/0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  <w:r w:rsidR="001B13E4">
              <w:rPr>
                <w:rFonts w:ascii="Arial" w:hAnsi="Arial" w:cs="Arial"/>
                <w:color w:val="0000FF"/>
              </w:rPr>
              <w:t>apprendre synthèses « le tableur » et chap.4 –</w:t>
            </w:r>
            <w:r w:rsidR="001B13E4" w:rsidRPr="00B345E6">
              <w:rPr>
                <w:rFonts w:ascii="Arial" w:hAnsi="Arial" w:cs="Arial"/>
                <w:color w:val="0000FF"/>
              </w:rPr>
              <w:t xml:space="preserve"> finir </w:t>
            </w:r>
            <w:r w:rsidR="001B13E4">
              <w:rPr>
                <w:rFonts w:ascii="Arial" w:hAnsi="Arial" w:cs="Arial"/>
                <w:color w:val="0000FF"/>
              </w:rPr>
              <w:t>ex</w:t>
            </w:r>
            <w:r w:rsidR="00302579">
              <w:rPr>
                <w:rFonts w:ascii="Arial" w:hAnsi="Arial" w:cs="Arial"/>
                <w:color w:val="0000FF"/>
              </w:rPr>
              <w:t xml:space="preserve"> 48</w:t>
            </w:r>
            <w:r w:rsidR="001B13E4">
              <w:rPr>
                <w:rFonts w:ascii="Arial" w:hAnsi="Arial" w:cs="Arial"/>
                <w:color w:val="0000FF"/>
              </w:rPr>
              <w:t xml:space="preserve"> p169</w:t>
            </w:r>
            <w:r w:rsidR="001B13E4" w:rsidRPr="00B345E6">
              <w:rPr>
                <w:rFonts w:ascii="Arial" w:hAnsi="Arial" w:cs="Arial"/>
                <w:color w:val="0000FF"/>
              </w:rPr>
              <w:t xml:space="preserve"> sur </w:t>
            </w:r>
            <w:r w:rsidR="001B13E4">
              <w:rPr>
                <w:rFonts w:ascii="Arial" w:hAnsi="Arial" w:cs="Arial"/>
                <w:color w:val="0000FF"/>
              </w:rPr>
              <w:t>tableur</w:t>
            </w:r>
            <w:r w:rsidR="001B13E4" w:rsidRPr="00B345E6">
              <w:rPr>
                <w:rFonts w:ascii="Arial" w:hAnsi="Arial" w:cs="Arial"/>
                <w:color w:val="0000FF"/>
              </w:rPr>
              <w:t xml:space="preserve"> et l’enregistrer sur clé </w:t>
            </w:r>
            <w:proofErr w:type="spellStart"/>
            <w:r w:rsidR="001B13E4" w:rsidRPr="00B345E6">
              <w:rPr>
                <w:rFonts w:ascii="Arial" w:hAnsi="Arial" w:cs="Arial"/>
                <w:color w:val="0000FF"/>
              </w:rPr>
              <w:t>usb</w:t>
            </w:r>
            <w:proofErr w:type="spellEnd"/>
            <w:r w:rsidR="008278AC">
              <w:rPr>
                <w:rFonts w:ascii="Arial" w:hAnsi="Arial" w:cs="Arial"/>
                <w:color w:val="0000FF"/>
              </w:rPr>
              <w:t xml:space="preserve"> – </w:t>
            </w:r>
            <w:r w:rsidR="008278AC" w:rsidRPr="008278AC">
              <w:rPr>
                <w:rFonts w:ascii="Arial" w:hAnsi="Arial" w:cs="Arial"/>
                <w:b/>
                <w:color w:val="0000FF"/>
              </w:rPr>
              <w:t>LIVRE</w:t>
            </w:r>
            <w:r w:rsidR="00AB3D16">
              <w:rPr>
                <w:rFonts w:ascii="Arial" w:hAnsi="Arial" w:cs="Arial"/>
                <w:b/>
                <w:color w:val="0000FF"/>
              </w:rPr>
              <w:t xml:space="preserve"> (un par élève)</w:t>
            </w:r>
          </w:p>
        </w:tc>
      </w:tr>
      <w:tr w:rsidR="00922B37" w:rsidRPr="00494E60" w14:paraId="749C4BD3" w14:textId="77777777" w:rsidTr="003A3F87"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73342F4" w14:textId="30455FBA" w:rsidR="00922B37" w:rsidRPr="00494E60" w:rsidRDefault="00922B37" w:rsidP="000A20D6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 xml:space="preserve">Séance </w:t>
            </w:r>
            <w:r>
              <w:rPr>
                <w:rFonts w:ascii="Arial" w:hAnsi="Arial" w:cs="Arial"/>
                <w:b/>
              </w:rPr>
              <w:t>4</w:t>
            </w:r>
          </w:p>
        </w:tc>
      </w:tr>
      <w:tr w:rsidR="00922B37" w:rsidRPr="00494E60" w14:paraId="0EC155DB" w14:textId="77777777" w:rsidTr="002274FC">
        <w:tc>
          <w:tcPr>
            <w:tcW w:w="774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B15DEE8" w14:textId="04B87AB8" w:rsidR="00922B37" w:rsidRPr="001C6477" w:rsidRDefault="001C6477" w:rsidP="001C6477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465054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08/10/18 </w:t>
            </w:r>
            <w:r w:rsidRPr="0046505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465054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gpe1 en S2</w:t>
            </w:r>
          </w:p>
        </w:tc>
        <w:tc>
          <w:tcPr>
            <w:tcW w:w="803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1152A80" w14:textId="22FF2DB4" w:rsidR="00922B37" w:rsidRPr="001C6477" w:rsidRDefault="001C6477" w:rsidP="001C6477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C13D58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29/10/18 </w:t>
            </w:r>
            <w:r w:rsidRPr="00C13D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C13D58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gpe2 en S2</w:t>
            </w:r>
            <w:r w:rsidR="00922B37" w:rsidRPr="001C6477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811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40C172A" w14:textId="015C2473" w:rsidR="00922B37" w:rsidRPr="001C6477" w:rsidRDefault="00922B37" w:rsidP="001C6477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0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EE1759B" w14:textId="32892A48" w:rsidR="00922B37" w:rsidRPr="001C6477" w:rsidRDefault="001C6477" w:rsidP="00922B37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56075D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Mar 30/10/18</w:t>
            </w:r>
            <w:r w:rsidRPr="0056075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56075D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gpe2 en S1</w:t>
            </w:r>
          </w:p>
        </w:tc>
        <w:tc>
          <w:tcPr>
            <w:tcW w:w="9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A69AE5D" w14:textId="65C9140A" w:rsidR="00922B37" w:rsidRPr="001C6477" w:rsidRDefault="001C6477" w:rsidP="000A20D6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3365C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11/10/18 </w:t>
            </w:r>
            <w:r w:rsidRPr="0083365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83365C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gpe1 en M2</w:t>
            </w:r>
          </w:p>
        </w:tc>
        <w:tc>
          <w:tcPr>
            <w:tcW w:w="8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352E8FF" w14:textId="08B3FD22" w:rsidR="00922B37" w:rsidRPr="00494E60" w:rsidRDefault="00922B37" w:rsidP="000A20D6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</w:tr>
      <w:tr w:rsidR="002378BC" w:rsidRPr="00494E60" w14:paraId="4141C14F" w14:textId="77777777" w:rsidTr="002274FC">
        <w:tc>
          <w:tcPr>
            <w:tcW w:w="4194" w:type="pct"/>
            <w:gridSpan w:val="8"/>
            <w:tcBorders>
              <w:left w:val="double" w:sz="4" w:space="0" w:color="auto"/>
              <w:right w:val="double" w:sz="4" w:space="0" w:color="auto"/>
            </w:tcBorders>
          </w:tcPr>
          <w:p w14:paraId="2147E8CA" w14:textId="77777777" w:rsidR="002378BC" w:rsidRDefault="002378BC" w:rsidP="001A5E95">
            <w:pPr>
              <w:jc w:val="center"/>
              <w:rPr>
                <w:rFonts w:ascii="Arial" w:eastAsia="Arial Unicode MS" w:hAnsi="Arial" w:cs="Arial"/>
                <w:b/>
              </w:rPr>
            </w:pPr>
            <w:r w:rsidRPr="00494E60">
              <w:rPr>
                <w:rFonts w:ascii="Arial" w:eastAsia="Arial Unicode MS" w:hAnsi="Arial" w:cs="Arial"/>
                <w:b/>
              </w:rPr>
              <w:t>Groupe :</w:t>
            </w:r>
          </w:p>
          <w:p w14:paraId="0CE9D948" w14:textId="0241618C" w:rsidR="002378BC" w:rsidRDefault="002378BC" w:rsidP="001A5E95">
            <w:pPr>
              <w:jc w:val="center"/>
              <w:rPr>
                <w:rFonts w:ascii="Arial" w:eastAsia="Arial Unicode MS" w:hAnsi="Arial" w:cs="Arial"/>
              </w:rPr>
            </w:pPr>
            <w:r w:rsidRPr="00372D8E">
              <w:rPr>
                <w:rFonts w:ascii="Arial" w:eastAsia="Arial Unicode MS" w:hAnsi="Arial" w:cs="Arial"/>
              </w:rPr>
              <w:t>Correction ex 48 p169</w:t>
            </w:r>
          </w:p>
          <w:p w14:paraId="389FAE2F" w14:textId="60EA05B5" w:rsidR="002378BC" w:rsidRDefault="002378BC" w:rsidP="001A5E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 tableur, activité 1 p152 « consommation de carburant »</w:t>
            </w:r>
          </w:p>
          <w:p w14:paraId="23AA0AEB" w14:textId="6820167F" w:rsidR="002378BC" w:rsidRDefault="002378BC" w:rsidP="001A5E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Connaissances : proportionnalité ; Compétence travaillée : modéliser – raisonner</w:t>
            </w:r>
          </w:p>
        </w:tc>
        <w:tc>
          <w:tcPr>
            <w:tcW w:w="806" w:type="pct"/>
            <w:tcBorders>
              <w:left w:val="double" w:sz="4" w:space="0" w:color="auto"/>
              <w:right w:val="double" w:sz="4" w:space="0" w:color="auto"/>
            </w:tcBorders>
          </w:tcPr>
          <w:p w14:paraId="7E69F0A4" w14:textId="4B5F7234" w:rsidR="002378BC" w:rsidRPr="00494E60" w:rsidRDefault="002378BC" w:rsidP="002378BC">
            <w:pPr>
              <w:rPr>
                <w:rFonts w:ascii="Arial" w:hAnsi="Arial" w:cs="Arial"/>
              </w:rPr>
            </w:pPr>
          </w:p>
        </w:tc>
      </w:tr>
      <w:tr w:rsidR="00922B37" w:rsidRPr="004924E8" w14:paraId="25A77A36" w14:textId="77777777" w:rsidTr="003A3F87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A1C5C0" w14:textId="77777777" w:rsidR="00922B37" w:rsidRPr="00494E60" w:rsidRDefault="00922B37" w:rsidP="00B4563C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89984" behindDoc="0" locked="0" layoutInCell="1" allowOverlap="1" wp14:anchorId="250823FD" wp14:editId="4459677E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3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32C0641" w14:textId="77777777" w:rsidR="00922B37" w:rsidRPr="00494E60" w:rsidRDefault="00922B37" w:rsidP="00B4563C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8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86B1A5" w14:textId="77777777" w:rsidR="00922B37" w:rsidRDefault="00922B37" w:rsidP="00B4563C">
            <w:pPr>
              <w:rPr>
                <w:rFonts w:ascii="Arial" w:hAnsi="Arial" w:cs="Arial"/>
                <w:b/>
                <w:bCs/>
                <w:color w:val="0000FF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/0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  <w:r w:rsidR="00BD0DC1" w:rsidRPr="00BD0DC1">
              <w:rPr>
                <w:rFonts w:ascii="Arial" w:hAnsi="Arial" w:cs="Arial"/>
                <w:color w:val="0000FF"/>
              </w:rPr>
              <w:t xml:space="preserve">apprendre synthèses 1 et 2 sur le tableur </w:t>
            </w:r>
            <w:r w:rsidR="00B259C6">
              <w:rPr>
                <w:rFonts w:ascii="Arial" w:hAnsi="Arial" w:cs="Arial"/>
                <w:color w:val="0000FF"/>
              </w:rPr>
              <w:t xml:space="preserve">– finir </w:t>
            </w:r>
            <w:proofErr w:type="spellStart"/>
            <w:r w:rsidR="00B259C6">
              <w:rPr>
                <w:rFonts w:ascii="Arial" w:hAnsi="Arial" w:cs="Arial"/>
                <w:color w:val="0000FF"/>
              </w:rPr>
              <w:t>act</w:t>
            </w:r>
            <w:proofErr w:type="spellEnd"/>
            <w:r w:rsidR="00B259C6">
              <w:rPr>
                <w:rFonts w:ascii="Arial" w:hAnsi="Arial" w:cs="Arial"/>
                <w:color w:val="0000FF"/>
              </w:rPr>
              <w:t xml:space="preserve"> 1 p152 –</w:t>
            </w:r>
            <w:r w:rsidR="00BD0DC1" w:rsidRPr="00BD0DC1">
              <w:rPr>
                <w:rFonts w:ascii="Arial" w:hAnsi="Arial" w:cs="Arial"/>
                <w:color w:val="0000FF"/>
              </w:rPr>
              <w:t xml:space="preserve"> </w:t>
            </w:r>
            <w:r w:rsidR="00BD0DC1" w:rsidRPr="00BD0DC1">
              <w:rPr>
                <w:rFonts w:ascii="Arial" w:hAnsi="Arial" w:cs="Arial"/>
                <w:b/>
                <w:bCs/>
                <w:color w:val="0000FF"/>
              </w:rPr>
              <w:t>LIVRE (un</w:t>
            </w:r>
            <w:r w:rsidR="009163F3">
              <w:rPr>
                <w:rFonts w:ascii="Arial" w:hAnsi="Arial" w:cs="Arial"/>
                <w:b/>
                <w:bCs/>
                <w:color w:val="0000FF"/>
              </w:rPr>
              <w:t xml:space="preserve"> par élève)</w:t>
            </w:r>
          </w:p>
          <w:p w14:paraId="2AF8CB99" w14:textId="33A0B894" w:rsidR="009163F3" w:rsidRPr="00A61F32" w:rsidRDefault="009163F3" w:rsidP="00B4563C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</w:rPr>
              <w:t xml:space="preserve">S’entrainer sur les précédents défis du concours Castor sur </w:t>
            </w:r>
            <w:r w:rsidRPr="00EE596E">
              <w:rPr>
                <w:rFonts w:ascii="Arial" w:hAnsi="Arial" w:cs="Arial"/>
                <w:color w:val="0000FF"/>
              </w:rPr>
              <w:t>http://concours.castor-informatique.fr/</w:t>
            </w:r>
          </w:p>
        </w:tc>
      </w:tr>
      <w:tr w:rsidR="002274FC" w:rsidRPr="00494E60" w14:paraId="720FF150" w14:textId="77777777" w:rsidTr="00763E93"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5F8BA4D" w14:textId="5BCF759A" w:rsidR="002274FC" w:rsidRPr="00494E60" w:rsidRDefault="002274FC" w:rsidP="00763E93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 xml:space="preserve">Séance </w:t>
            </w:r>
          </w:p>
        </w:tc>
      </w:tr>
      <w:tr w:rsidR="00763E93" w:rsidRPr="00494E60" w14:paraId="533A85E5" w14:textId="77777777" w:rsidTr="00763E93">
        <w:trPr>
          <w:trHeight w:val="120"/>
        </w:trPr>
        <w:tc>
          <w:tcPr>
            <w:tcW w:w="1597" w:type="pct"/>
            <w:gridSpan w:val="4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A864BE5" w14:textId="17DC682C" w:rsidR="00763E93" w:rsidRPr="00763E93" w:rsidRDefault="00763E93" w:rsidP="002274FC">
            <w:pPr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 w:rsidRPr="00641EA5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05/11/18 </w:t>
            </w:r>
            <w:r w:rsidRPr="00641EA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641EA5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gpe1 en S2</w:t>
            </w:r>
          </w:p>
        </w:tc>
        <w:tc>
          <w:tcPr>
            <w:tcW w:w="1678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C1D0728" w14:textId="5BED1DF8" w:rsidR="00763E93" w:rsidRPr="00372D8E" w:rsidRDefault="00763E93" w:rsidP="002274FC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541DFB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Mar 06/11/18</w:t>
            </w:r>
            <w:r w:rsidRPr="00541DF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541DFB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gpe1 en S1</w:t>
            </w:r>
          </w:p>
        </w:tc>
        <w:tc>
          <w:tcPr>
            <w:tcW w:w="1725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08FAF07" w14:textId="3F27C7C1" w:rsidR="00763E93" w:rsidRPr="00372D8E" w:rsidRDefault="00763E93" w:rsidP="00763E93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074131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08/11/18 </w:t>
            </w:r>
            <w:r w:rsidRPr="0007413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074131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gpe1 en M2</w:t>
            </w:r>
          </w:p>
        </w:tc>
      </w:tr>
      <w:tr w:rsidR="002274FC" w:rsidRPr="00494E60" w14:paraId="5268626C" w14:textId="77777777" w:rsidTr="002274FC">
        <w:tc>
          <w:tcPr>
            <w:tcW w:w="1597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276C421E" w14:textId="77777777" w:rsidR="00A3479B" w:rsidRDefault="00A3479B" w:rsidP="00A3479B">
            <w:pPr>
              <w:jc w:val="center"/>
              <w:rPr>
                <w:rFonts w:ascii="Arial" w:eastAsia="Arial Unicode MS" w:hAnsi="Arial" w:cs="Arial"/>
                <w:b/>
              </w:rPr>
            </w:pPr>
            <w:r w:rsidRPr="00494E60">
              <w:rPr>
                <w:rFonts w:ascii="Arial" w:eastAsia="Arial Unicode MS" w:hAnsi="Arial" w:cs="Arial"/>
                <w:b/>
              </w:rPr>
              <w:t>Groupe</w:t>
            </w:r>
            <w:r>
              <w:rPr>
                <w:rFonts w:ascii="Arial" w:eastAsia="Arial Unicode MS" w:hAnsi="Arial" w:cs="Arial"/>
                <w:b/>
              </w:rPr>
              <w:t xml:space="preserve"> 1</w:t>
            </w:r>
            <w:r w:rsidRPr="00494E60">
              <w:rPr>
                <w:rFonts w:ascii="Arial" w:eastAsia="Arial Unicode MS" w:hAnsi="Arial" w:cs="Arial"/>
                <w:b/>
              </w:rPr>
              <w:t> :</w:t>
            </w:r>
          </w:p>
          <w:p w14:paraId="47103CCC" w14:textId="54F92F55" w:rsidR="00AA4211" w:rsidRDefault="00AA4211" w:rsidP="00763E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Correction </w:t>
            </w:r>
            <w:proofErr w:type="spellStart"/>
            <w:r>
              <w:rPr>
                <w:rFonts w:ascii="Arial" w:hAnsi="Arial" w:cs="Arial"/>
              </w:rPr>
              <w:t>act</w:t>
            </w:r>
            <w:proofErr w:type="spellEnd"/>
            <w:r>
              <w:rPr>
                <w:rFonts w:ascii="Arial" w:hAnsi="Arial" w:cs="Arial"/>
              </w:rPr>
              <w:t xml:space="preserve"> 1 p152</w:t>
            </w:r>
          </w:p>
          <w:p w14:paraId="3E65E45E" w14:textId="0AF2C178" w:rsidR="002274FC" w:rsidRPr="00494E60" w:rsidRDefault="00AA4211" w:rsidP="00763E93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Act</w:t>
            </w:r>
            <w:proofErr w:type="spellEnd"/>
            <w:r>
              <w:rPr>
                <w:rFonts w:ascii="Arial" w:hAnsi="Arial" w:cs="Arial"/>
              </w:rPr>
              <w:t xml:space="preserve"> 1 p196 : découvrir l’égalité de Pythagore</w:t>
            </w:r>
          </w:p>
        </w:tc>
        <w:tc>
          <w:tcPr>
            <w:tcW w:w="1678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7F6BD057" w14:textId="662497DC" w:rsidR="00A3479B" w:rsidRDefault="00A3479B" w:rsidP="00A3479B">
            <w:pPr>
              <w:jc w:val="center"/>
              <w:rPr>
                <w:rFonts w:ascii="Arial" w:eastAsia="Arial Unicode MS" w:hAnsi="Arial" w:cs="Arial"/>
                <w:b/>
              </w:rPr>
            </w:pPr>
            <w:r w:rsidRPr="00494E60">
              <w:rPr>
                <w:rFonts w:ascii="Arial" w:eastAsia="Arial Unicode MS" w:hAnsi="Arial" w:cs="Arial"/>
                <w:b/>
              </w:rPr>
              <w:t>Groupe</w:t>
            </w:r>
            <w:r>
              <w:rPr>
                <w:rFonts w:ascii="Arial" w:eastAsia="Arial Unicode MS" w:hAnsi="Arial" w:cs="Arial"/>
                <w:b/>
              </w:rPr>
              <w:t xml:space="preserve"> 1</w:t>
            </w:r>
            <w:r w:rsidRPr="00494E60">
              <w:rPr>
                <w:rFonts w:ascii="Arial" w:eastAsia="Arial Unicode MS" w:hAnsi="Arial" w:cs="Arial"/>
                <w:b/>
              </w:rPr>
              <w:t> :</w:t>
            </w:r>
          </w:p>
          <w:p w14:paraId="089C53F4" w14:textId="77777777" w:rsidR="002274FC" w:rsidRDefault="002274FC" w:rsidP="002274FC">
            <w:pPr>
              <w:jc w:val="center"/>
              <w:rPr>
                <w:rFonts w:ascii="Arial" w:eastAsia="Arial Unicode MS" w:hAnsi="Arial" w:cs="Arial"/>
              </w:rPr>
            </w:pPr>
            <w:r w:rsidRPr="00372D8E">
              <w:rPr>
                <w:rFonts w:ascii="Arial" w:eastAsia="Arial Unicode MS" w:hAnsi="Arial" w:cs="Arial"/>
              </w:rPr>
              <w:t>Correction ex 48 p169</w:t>
            </w:r>
          </w:p>
          <w:p w14:paraId="65F6B094" w14:textId="639200E6" w:rsidR="002274FC" w:rsidRPr="00494E60" w:rsidRDefault="002274FC" w:rsidP="002274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 tableur, activité 1 p152 « consommation de carburant »</w:t>
            </w:r>
          </w:p>
        </w:tc>
        <w:tc>
          <w:tcPr>
            <w:tcW w:w="1725" w:type="pct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7F313942" w14:textId="77777777" w:rsidR="00A3479B" w:rsidRDefault="00A3479B" w:rsidP="00A3479B">
            <w:pPr>
              <w:jc w:val="center"/>
              <w:rPr>
                <w:rFonts w:ascii="Arial" w:eastAsia="Arial Unicode MS" w:hAnsi="Arial" w:cs="Arial"/>
                <w:b/>
              </w:rPr>
            </w:pPr>
            <w:r w:rsidRPr="00494E60">
              <w:rPr>
                <w:rFonts w:ascii="Arial" w:eastAsia="Arial Unicode MS" w:hAnsi="Arial" w:cs="Arial"/>
                <w:b/>
              </w:rPr>
              <w:t>Groupe</w:t>
            </w:r>
            <w:r>
              <w:rPr>
                <w:rFonts w:ascii="Arial" w:eastAsia="Arial Unicode MS" w:hAnsi="Arial" w:cs="Arial"/>
                <w:b/>
              </w:rPr>
              <w:t xml:space="preserve"> 1</w:t>
            </w:r>
            <w:r w:rsidRPr="00494E60">
              <w:rPr>
                <w:rFonts w:ascii="Arial" w:eastAsia="Arial Unicode MS" w:hAnsi="Arial" w:cs="Arial"/>
                <w:b/>
              </w:rPr>
              <w:t> :</w:t>
            </w:r>
          </w:p>
          <w:p w14:paraId="38F13DC5" w14:textId="77777777" w:rsidR="005F29CF" w:rsidRDefault="005F29CF" w:rsidP="005F29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Correction </w:t>
            </w:r>
            <w:proofErr w:type="spellStart"/>
            <w:r>
              <w:rPr>
                <w:rFonts w:ascii="Arial" w:hAnsi="Arial" w:cs="Arial"/>
              </w:rPr>
              <w:t>act</w:t>
            </w:r>
            <w:proofErr w:type="spellEnd"/>
            <w:r>
              <w:rPr>
                <w:rFonts w:ascii="Arial" w:hAnsi="Arial" w:cs="Arial"/>
              </w:rPr>
              <w:t xml:space="preserve"> 1 p152</w:t>
            </w:r>
          </w:p>
          <w:p w14:paraId="0635A0D9" w14:textId="59D66C59" w:rsidR="002274FC" w:rsidRPr="00494E60" w:rsidRDefault="005F29CF" w:rsidP="005F29C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Act</w:t>
            </w:r>
            <w:proofErr w:type="spellEnd"/>
            <w:r>
              <w:rPr>
                <w:rFonts w:ascii="Arial" w:hAnsi="Arial" w:cs="Arial"/>
              </w:rPr>
              <w:t xml:space="preserve"> 1 p196 : découvrir l’égalité de Pythagore</w:t>
            </w:r>
            <w:r w:rsidR="00126F7D">
              <w:rPr>
                <w:rFonts w:ascii="Arial" w:hAnsi="Arial" w:cs="Arial"/>
              </w:rPr>
              <w:t xml:space="preserve"> </w:t>
            </w:r>
          </w:p>
        </w:tc>
      </w:tr>
      <w:tr w:rsidR="002274FC" w:rsidRPr="004924E8" w14:paraId="6FC11635" w14:textId="77777777" w:rsidTr="00763E93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994BA6A" w14:textId="77777777" w:rsidR="002274FC" w:rsidRPr="00494E60" w:rsidRDefault="002274FC" w:rsidP="00763E93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2272" behindDoc="0" locked="0" layoutInCell="1" allowOverlap="1" wp14:anchorId="5D7DF141" wp14:editId="439D2A26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0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9C01B53" w14:textId="77777777" w:rsidR="002274FC" w:rsidRPr="00494E60" w:rsidRDefault="002274FC" w:rsidP="00763E93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8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9E4F613" w14:textId="77A9121F" w:rsidR="002274FC" w:rsidRPr="004924E8" w:rsidRDefault="002274FC" w:rsidP="00763E93">
            <w:pPr>
              <w:rPr>
                <w:rFonts w:ascii="Arial" w:eastAsia="Arial Unicode MS" w:hAnsi="Arial" w:cs="Arial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/0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</w:t>
            </w:r>
            <w:r w:rsidR="00A3479B">
              <w:rPr>
                <w:rFonts w:ascii="Arial" w:eastAsia="Arial Unicode MS" w:hAnsi="Arial" w:cs="Arial"/>
                <w:b/>
                <w:color w:val="0000FF"/>
              </w:rPr>
              <w:t xml:space="preserve"> 1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  <w:r w:rsidR="00AA4211">
              <w:rPr>
                <w:rFonts w:ascii="Arial" w:hAnsi="Arial" w:cs="Arial"/>
                <w:color w:val="0000FF"/>
              </w:rPr>
              <w:t xml:space="preserve">S’entrainer sur les précédents défis du concours Castor sur </w:t>
            </w:r>
            <w:r w:rsidR="00AA4211" w:rsidRPr="00EE596E">
              <w:rPr>
                <w:rFonts w:ascii="Arial" w:hAnsi="Arial" w:cs="Arial"/>
                <w:color w:val="0000FF"/>
              </w:rPr>
              <w:t>http://concours.castor-informatique.fr/</w:t>
            </w:r>
          </w:p>
        </w:tc>
      </w:tr>
      <w:tr w:rsidR="000377FE" w:rsidRPr="00494E60" w14:paraId="471E7DA2" w14:textId="77777777" w:rsidTr="003A3F87"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D3F7955" w14:textId="07FBB77A" w:rsidR="000377FE" w:rsidRPr="00494E60" w:rsidRDefault="000377FE" w:rsidP="00FC3269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>Séance</w:t>
            </w:r>
          </w:p>
        </w:tc>
      </w:tr>
      <w:tr w:rsidR="00A3479B" w:rsidRPr="00494E60" w14:paraId="57AD4553" w14:textId="77777777" w:rsidTr="00A3479B">
        <w:tc>
          <w:tcPr>
            <w:tcW w:w="1577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48954E7" w14:textId="5E94D91C" w:rsidR="00A3479B" w:rsidRPr="00A3479B" w:rsidRDefault="00A3479B" w:rsidP="00A3479B">
            <w:pPr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1711" w:type="pct"/>
            <w:gridSpan w:val="4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F601E6B" w14:textId="4E935BB5" w:rsidR="00A3479B" w:rsidRPr="00372D8E" w:rsidRDefault="00A3479B" w:rsidP="00C1774F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Mar </w:t>
            </w:r>
            <w:r w:rsidR="00C1774F">
              <w:rPr>
                <w:rFonts w:ascii="Arial" w:hAnsi="Arial" w:cs="Arial"/>
                <w:b/>
                <w:color w:val="FF00FF"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/</w:t>
            </w:r>
            <w:r w:rsidR="00C1774F">
              <w:rPr>
                <w:rFonts w:ascii="Arial" w:hAnsi="Arial" w:cs="Arial"/>
                <w:b/>
                <w:color w:val="FF00FF"/>
                <w:sz w:val="20"/>
                <w:szCs w:val="20"/>
              </w:rPr>
              <w:t>11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/18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Pr="00372D8E">
              <w:rPr>
                <w:rFonts w:ascii="Arial" w:hAnsi="Arial" w:cs="Arial"/>
                <w:b/>
                <w:color w:val="FF0000"/>
                <w:sz w:val="20"/>
                <w:szCs w:val="20"/>
              </w:rPr>
              <w:t>4J gpe1 en S1</w:t>
            </w:r>
          </w:p>
        </w:tc>
        <w:tc>
          <w:tcPr>
            <w:tcW w:w="1712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5FB6061" w14:textId="51148FD3" w:rsidR="00A3479B" w:rsidRPr="00372D8E" w:rsidRDefault="00D1351F" w:rsidP="00FC3269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Jeu 22/11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/18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4D gpe1 en M2</w:t>
            </w:r>
          </w:p>
        </w:tc>
      </w:tr>
      <w:tr w:rsidR="000377FE" w:rsidRPr="00494E60" w14:paraId="7390644B" w14:textId="77777777" w:rsidTr="003A3F87"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14:paraId="27AD250F" w14:textId="77777777" w:rsidR="00F16F05" w:rsidRDefault="00F16F05" w:rsidP="00C37C0A">
            <w:pPr>
              <w:jc w:val="center"/>
              <w:rPr>
                <w:rFonts w:ascii="Arial" w:eastAsia="Arial Unicode MS" w:hAnsi="Arial" w:cs="Arial"/>
                <w:b/>
              </w:rPr>
            </w:pPr>
            <w:bookmarkStart w:id="0" w:name="_GoBack"/>
            <w:r w:rsidRPr="00494E60">
              <w:rPr>
                <w:rFonts w:ascii="Arial" w:eastAsia="Arial Unicode MS" w:hAnsi="Arial" w:cs="Arial"/>
                <w:b/>
              </w:rPr>
              <w:t>Groupe</w:t>
            </w:r>
            <w:r>
              <w:rPr>
                <w:rFonts w:ascii="Arial" w:eastAsia="Arial Unicode MS" w:hAnsi="Arial" w:cs="Arial"/>
                <w:b/>
              </w:rPr>
              <w:t xml:space="preserve"> 1</w:t>
            </w:r>
            <w:r w:rsidRPr="00494E60">
              <w:rPr>
                <w:rFonts w:ascii="Arial" w:eastAsia="Arial Unicode MS" w:hAnsi="Arial" w:cs="Arial"/>
                <w:b/>
              </w:rPr>
              <w:t> :</w:t>
            </w:r>
          </w:p>
          <w:p w14:paraId="2D49640F" w14:textId="38738711" w:rsidR="000377FE" w:rsidRPr="00494E60" w:rsidRDefault="00F16F05" w:rsidP="00C37C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Concours CASTOR</w:t>
            </w:r>
          </w:p>
        </w:tc>
      </w:tr>
      <w:bookmarkEnd w:id="0"/>
      <w:tr w:rsidR="000377FE" w:rsidRPr="004924E8" w14:paraId="149E2DC4" w14:textId="77777777" w:rsidTr="003A3F87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649114" w14:textId="77777777" w:rsidR="000377FE" w:rsidRPr="00494E60" w:rsidRDefault="000377FE" w:rsidP="00FC3269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4080" behindDoc="0" locked="0" layoutInCell="1" allowOverlap="1" wp14:anchorId="134E7DF7" wp14:editId="45432454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6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E1E5B3E" w14:textId="77777777" w:rsidR="000377FE" w:rsidRPr="00494E60" w:rsidRDefault="000377FE" w:rsidP="00FC3269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8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9F5574" w14:textId="03DAA9BB" w:rsidR="000377FE" w:rsidRPr="004924E8" w:rsidRDefault="000377FE" w:rsidP="00FC3269">
            <w:pPr>
              <w:rPr>
                <w:rFonts w:ascii="Arial" w:eastAsia="Arial Unicode MS" w:hAnsi="Arial" w:cs="Arial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</w:t>
            </w:r>
            <w:r w:rsidR="00FC3269">
              <w:rPr>
                <w:rFonts w:ascii="Arial" w:eastAsia="Arial Unicode MS" w:hAnsi="Arial" w:cs="Arial"/>
                <w:color w:val="0000FF"/>
                <w:u w:val="single"/>
              </w:rPr>
              <w:t>1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</w:t>
            </w:r>
            <w:r w:rsidR="00F16F05">
              <w:rPr>
                <w:rFonts w:ascii="Arial" w:eastAsia="Arial Unicode MS" w:hAnsi="Arial" w:cs="Arial"/>
                <w:b/>
                <w:color w:val="0000FF"/>
              </w:rPr>
              <w:t xml:space="preserve"> 1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</w:p>
        </w:tc>
      </w:tr>
      <w:tr w:rsidR="00FC3269" w:rsidRPr="00494E60" w14:paraId="3A2E6D90" w14:textId="77777777" w:rsidTr="003A3F87"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DAE7E41" w14:textId="77777777" w:rsidR="00FC3269" w:rsidRPr="00494E60" w:rsidRDefault="00FC3269" w:rsidP="00FC3269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>Séance</w:t>
            </w:r>
          </w:p>
        </w:tc>
      </w:tr>
      <w:tr w:rsidR="00864F2F" w:rsidRPr="00494E60" w14:paraId="234BB22C" w14:textId="77777777" w:rsidTr="00864F2F">
        <w:tc>
          <w:tcPr>
            <w:tcW w:w="1577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9E97F71" w14:textId="78B3C291" w:rsidR="00864F2F" w:rsidRPr="00F16F05" w:rsidRDefault="00864F2F" w:rsidP="00F16F05">
            <w:pPr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Lun 03/12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/18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0000FF"/>
                <w:sz w:val="20"/>
                <w:szCs w:val="20"/>
              </w:rPr>
              <w:t>4G gpe1 en S2</w:t>
            </w:r>
          </w:p>
        </w:tc>
        <w:tc>
          <w:tcPr>
            <w:tcW w:w="1711" w:type="pct"/>
            <w:gridSpan w:val="4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15D26BD" w14:textId="47F3A73A" w:rsidR="00864F2F" w:rsidRPr="00372D8E" w:rsidRDefault="00864F2F" w:rsidP="00F16F05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Mar </w:t>
            </w:r>
            <w:r w:rsidR="00C1774F">
              <w:rPr>
                <w:rFonts w:ascii="Arial" w:hAnsi="Arial" w:cs="Arial"/>
                <w:b/>
                <w:color w:val="FF00FF"/>
                <w:sz w:val="20"/>
                <w:szCs w:val="20"/>
              </w:rPr>
              <w:t>04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/12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/18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Pr="00372D8E">
              <w:rPr>
                <w:rFonts w:ascii="Arial" w:hAnsi="Arial" w:cs="Arial"/>
                <w:b/>
                <w:color w:val="FF0000"/>
                <w:sz w:val="20"/>
                <w:szCs w:val="20"/>
              </w:rPr>
              <w:t>4J gpe1 en S1</w:t>
            </w:r>
          </w:p>
        </w:tc>
        <w:tc>
          <w:tcPr>
            <w:tcW w:w="1712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1FF8986" w14:textId="2F89267C" w:rsidR="00864F2F" w:rsidRPr="00372D8E" w:rsidRDefault="00864F2F" w:rsidP="00FC3269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Jeu 06/12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/18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4D gpe1 en M2</w:t>
            </w:r>
          </w:p>
        </w:tc>
      </w:tr>
      <w:tr w:rsidR="00FC3269" w:rsidRPr="00494E60" w14:paraId="38153F45" w14:textId="77777777" w:rsidTr="003A3F87"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14:paraId="0BB8D696" w14:textId="77777777" w:rsidR="00F16F05" w:rsidRDefault="00F16F05" w:rsidP="00F16F05">
            <w:pPr>
              <w:rPr>
                <w:rFonts w:ascii="Arial" w:eastAsia="Arial Unicode MS" w:hAnsi="Arial" w:cs="Arial"/>
                <w:b/>
              </w:rPr>
            </w:pPr>
            <w:r w:rsidRPr="00494E60">
              <w:rPr>
                <w:rFonts w:ascii="Arial" w:eastAsia="Arial Unicode MS" w:hAnsi="Arial" w:cs="Arial"/>
                <w:b/>
              </w:rPr>
              <w:t>Groupe</w:t>
            </w:r>
            <w:r>
              <w:rPr>
                <w:rFonts w:ascii="Arial" w:eastAsia="Arial Unicode MS" w:hAnsi="Arial" w:cs="Arial"/>
                <w:b/>
              </w:rPr>
              <w:t xml:space="preserve"> 1</w:t>
            </w:r>
            <w:r w:rsidRPr="00494E60">
              <w:rPr>
                <w:rFonts w:ascii="Arial" w:eastAsia="Arial Unicode MS" w:hAnsi="Arial" w:cs="Arial"/>
                <w:b/>
              </w:rPr>
              <w:t> :</w:t>
            </w:r>
          </w:p>
          <w:p w14:paraId="29FF0951" w14:textId="77777777" w:rsidR="00FC3269" w:rsidRPr="00494E60" w:rsidRDefault="00FC3269" w:rsidP="00FC3269">
            <w:pPr>
              <w:rPr>
                <w:rFonts w:ascii="Arial" w:hAnsi="Arial" w:cs="Arial"/>
              </w:rPr>
            </w:pPr>
          </w:p>
        </w:tc>
      </w:tr>
      <w:tr w:rsidR="00FC3269" w:rsidRPr="004924E8" w14:paraId="38B71D74" w14:textId="77777777" w:rsidTr="003A3F87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29018D" w14:textId="77777777" w:rsidR="00FC3269" w:rsidRPr="00494E60" w:rsidRDefault="00FC3269" w:rsidP="00FC3269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6128" behindDoc="0" locked="0" layoutInCell="1" allowOverlap="1" wp14:anchorId="63F1C9B3" wp14:editId="4DD3BAB5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7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A2D3CA4" w14:textId="77777777" w:rsidR="00FC3269" w:rsidRPr="00494E60" w:rsidRDefault="00FC3269" w:rsidP="00FC3269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8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7C1ED1" w14:textId="4D0CF615" w:rsidR="00FC3269" w:rsidRPr="004924E8" w:rsidRDefault="00FC3269" w:rsidP="00FC3269">
            <w:pPr>
              <w:rPr>
                <w:rFonts w:ascii="Arial" w:eastAsia="Arial Unicode MS" w:hAnsi="Arial" w:cs="Arial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</w:t>
            </w:r>
            <w:r>
              <w:rPr>
                <w:rFonts w:ascii="Arial" w:eastAsia="Arial Unicode MS" w:hAnsi="Arial" w:cs="Arial"/>
                <w:color w:val="0000FF"/>
                <w:u w:val="single"/>
              </w:rPr>
              <w:t>1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</w:t>
            </w:r>
            <w:r w:rsidR="00F16F05">
              <w:rPr>
                <w:rFonts w:ascii="Arial" w:eastAsia="Arial Unicode MS" w:hAnsi="Arial" w:cs="Arial"/>
                <w:b/>
                <w:color w:val="0000FF"/>
              </w:rPr>
              <w:t xml:space="preserve"> 1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</w:p>
        </w:tc>
      </w:tr>
      <w:tr w:rsidR="00FC3269" w:rsidRPr="00494E60" w14:paraId="1A72E948" w14:textId="77777777" w:rsidTr="003A3F87"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EAE940F" w14:textId="77777777" w:rsidR="00FC3269" w:rsidRPr="00494E60" w:rsidRDefault="00FC3269" w:rsidP="00FC3269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>Séance</w:t>
            </w:r>
          </w:p>
        </w:tc>
      </w:tr>
      <w:tr w:rsidR="00864F2F" w:rsidRPr="00494E60" w14:paraId="63E4B678" w14:textId="77777777" w:rsidTr="00864F2F">
        <w:tc>
          <w:tcPr>
            <w:tcW w:w="1577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F9C1C7B" w14:textId="4A81D5DC" w:rsidR="00864F2F" w:rsidRPr="00D1351F" w:rsidRDefault="00864F2F" w:rsidP="00F16F05">
            <w:pPr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Lun 17/12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/18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0000FF"/>
                <w:sz w:val="20"/>
                <w:szCs w:val="20"/>
              </w:rPr>
              <w:t>4G gpe1 en S2</w:t>
            </w:r>
          </w:p>
        </w:tc>
        <w:tc>
          <w:tcPr>
            <w:tcW w:w="1711" w:type="pct"/>
            <w:gridSpan w:val="4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1EA5927" w14:textId="0EB5611E" w:rsidR="00864F2F" w:rsidRPr="00372D8E" w:rsidRDefault="00864F2F" w:rsidP="00F16F05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Mar </w:t>
            </w:r>
            <w:r w:rsidR="00C1774F">
              <w:rPr>
                <w:rFonts w:ascii="Arial" w:hAnsi="Arial" w:cs="Arial"/>
                <w:b/>
                <w:color w:val="FF00FF"/>
                <w:sz w:val="20"/>
                <w:szCs w:val="20"/>
              </w:rPr>
              <w:t>18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/</w:t>
            </w:r>
            <w:r w:rsidR="00C1774F">
              <w:rPr>
                <w:rFonts w:ascii="Arial" w:hAnsi="Arial" w:cs="Arial"/>
                <w:b/>
                <w:color w:val="FF00FF"/>
                <w:sz w:val="20"/>
                <w:szCs w:val="20"/>
              </w:rPr>
              <w:t>12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/18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Pr="00372D8E">
              <w:rPr>
                <w:rFonts w:ascii="Arial" w:hAnsi="Arial" w:cs="Arial"/>
                <w:b/>
                <w:color w:val="FF0000"/>
                <w:sz w:val="20"/>
                <w:szCs w:val="20"/>
              </w:rPr>
              <w:t>4J gpe1 en S1</w:t>
            </w:r>
          </w:p>
        </w:tc>
        <w:tc>
          <w:tcPr>
            <w:tcW w:w="1712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140F430" w14:textId="447BD6DE" w:rsidR="00864F2F" w:rsidRPr="00372D8E" w:rsidRDefault="00864F2F" w:rsidP="00FC3269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Jeu </w:t>
            </w:r>
            <w:r w:rsidR="00D1351F">
              <w:rPr>
                <w:rFonts w:ascii="Arial" w:hAnsi="Arial" w:cs="Arial"/>
                <w:b/>
                <w:color w:val="FF00FF"/>
                <w:sz w:val="20"/>
                <w:szCs w:val="20"/>
              </w:rPr>
              <w:t>31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/</w:t>
            </w:r>
            <w:r w:rsidR="00D1351F">
              <w:rPr>
                <w:rFonts w:ascii="Arial" w:hAnsi="Arial" w:cs="Arial"/>
                <w:b/>
                <w:color w:val="FF00FF"/>
                <w:sz w:val="20"/>
                <w:szCs w:val="20"/>
              </w:rPr>
              <w:t>01/19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4D gpe1 en M2</w:t>
            </w:r>
          </w:p>
        </w:tc>
      </w:tr>
      <w:tr w:rsidR="00FC3269" w:rsidRPr="00494E60" w14:paraId="1D2D2BFF" w14:textId="77777777" w:rsidTr="003A3F87"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14:paraId="0549694F" w14:textId="77777777" w:rsidR="00F16F05" w:rsidRDefault="00F16F05" w:rsidP="00F16F05">
            <w:pPr>
              <w:rPr>
                <w:rFonts w:ascii="Arial" w:eastAsia="Arial Unicode MS" w:hAnsi="Arial" w:cs="Arial"/>
                <w:b/>
              </w:rPr>
            </w:pPr>
            <w:r w:rsidRPr="00494E60">
              <w:rPr>
                <w:rFonts w:ascii="Arial" w:eastAsia="Arial Unicode MS" w:hAnsi="Arial" w:cs="Arial"/>
                <w:b/>
              </w:rPr>
              <w:t>Groupe</w:t>
            </w:r>
            <w:r>
              <w:rPr>
                <w:rFonts w:ascii="Arial" w:eastAsia="Arial Unicode MS" w:hAnsi="Arial" w:cs="Arial"/>
                <w:b/>
              </w:rPr>
              <w:t xml:space="preserve"> 1</w:t>
            </w:r>
            <w:r w:rsidRPr="00494E60">
              <w:rPr>
                <w:rFonts w:ascii="Arial" w:eastAsia="Arial Unicode MS" w:hAnsi="Arial" w:cs="Arial"/>
                <w:b/>
              </w:rPr>
              <w:t> :</w:t>
            </w:r>
          </w:p>
          <w:p w14:paraId="5838FC20" w14:textId="77777777" w:rsidR="00FC3269" w:rsidRPr="00494E60" w:rsidRDefault="00FC3269" w:rsidP="00FC3269">
            <w:pPr>
              <w:rPr>
                <w:rFonts w:ascii="Arial" w:hAnsi="Arial" w:cs="Arial"/>
              </w:rPr>
            </w:pPr>
          </w:p>
        </w:tc>
      </w:tr>
      <w:tr w:rsidR="00FC3269" w:rsidRPr="004924E8" w14:paraId="4FA327EA" w14:textId="77777777" w:rsidTr="003A3F87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FD9D57" w14:textId="77777777" w:rsidR="00FC3269" w:rsidRPr="00494E60" w:rsidRDefault="00FC3269" w:rsidP="00FC3269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8176" behindDoc="0" locked="0" layoutInCell="1" allowOverlap="1" wp14:anchorId="413F1001" wp14:editId="2B55C198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8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48A0C49" w14:textId="77777777" w:rsidR="00FC3269" w:rsidRPr="00494E60" w:rsidRDefault="00FC3269" w:rsidP="00FC3269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8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F064C20" w14:textId="6C59C1D4" w:rsidR="00FC3269" w:rsidRPr="004924E8" w:rsidRDefault="00FC3269" w:rsidP="00FC3269">
            <w:pPr>
              <w:rPr>
                <w:rFonts w:ascii="Arial" w:eastAsia="Arial Unicode MS" w:hAnsi="Arial" w:cs="Arial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</w:t>
            </w:r>
            <w:r>
              <w:rPr>
                <w:rFonts w:ascii="Arial" w:eastAsia="Arial Unicode MS" w:hAnsi="Arial" w:cs="Arial"/>
                <w:color w:val="0000FF"/>
                <w:u w:val="single"/>
              </w:rPr>
              <w:t>1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</w:t>
            </w:r>
            <w:r w:rsidR="00F16F05">
              <w:rPr>
                <w:rFonts w:ascii="Arial" w:eastAsia="Arial Unicode MS" w:hAnsi="Arial" w:cs="Arial"/>
                <w:b/>
                <w:color w:val="0000FF"/>
              </w:rPr>
              <w:t xml:space="preserve"> 1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</w:p>
        </w:tc>
      </w:tr>
      <w:tr w:rsidR="005F6D44" w:rsidRPr="00494E60" w14:paraId="3B66D6F6" w14:textId="77777777" w:rsidTr="003A3F87"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84287F6" w14:textId="77777777" w:rsidR="005F6D44" w:rsidRPr="00494E60" w:rsidRDefault="005F6D44" w:rsidP="00DE24CC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>Séance</w:t>
            </w:r>
          </w:p>
        </w:tc>
      </w:tr>
      <w:tr w:rsidR="00864F2F" w:rsidRPr="00494E60" w14:paraId="4C072123" w14:textId="77777777" w:rsidTr="00864F2F">
        <w:tc>
          <w:tcPr>
            <w:tcW w:w="1577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79FBD34" w14:textId="26FDBF12" w:rsidR="00864F2F" w:rsidRPr="00372D8E" w:rsidRDefault="00864F2F" w:rsidP="00F16F05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Lun 28/01/19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0000FF"/>
                <w:sz w:val="20"/>
                <w:szCs w:val="20"/>
              </w:rPr>
              <w:t>4G gpe1 en S2</w:t>
            </w:r>
          </w:p>
        </w:tc>
        <w:tc>
          <w:tcPr>
            <w:tcW w:w="1711" w:type="pct"/>
            <w:gridSpan w:val="4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C8AF7EB" w14:textId="6BBABB4E" w:rsidR="00864F2F" w:rsidRPr="00372D8E" w:rsidRDefault="00864F2F" w:rsidP="00DE24CC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Mar </w:t>
            </w:r>
            <w:r w:rsidR="00C1774F">
              <w:rPr>
                <w:rFonts w:ascii="Arial" w:hAnsi="Arial" w:cs="Arial"/>
                <w:b/>
                <w:color w:val="FF00FF"/>
                <w:sz w:val="20"/>
                <w:szCs w:val="20"/>
              </w:rPr>
              <w:t>29</w:t>
            </w: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/</w:t>
            </w:r>
            <w:r w:rsidR="00C1774F">
              <w:rPr>
                <w:rFonts w:ascii="Arial" w:hAnsi="Arial" w:cs="Arial"/>
                <w:b/>
                <w:color w:val="FF00FF"/>
                <w:sz w:val="20"/>
                <w:szCs w:val="20"/>
              </w:rPr>
              <w:t>12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>/18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Pr="00372D8E">
              <w:rPr>
                <w:rFonts w:ascii="Arial" w:hAnsi="Arial" w:cs="Arial"/>
                <w:b/>
                <w:color w:val="FF0000"/>
                <w:sz w:val="20"/>
                <w:szCs w:val="20"/>
              </w:rPr>
              <w:t>4J gpe1 en S1</w:t>
            </w:r>
          </w:p>
        </w:tc>
        <w:tc>
          <w:tcPr>
            <w:tcW w:w="1712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C3C9AB0" w14:textId="54E1815B" w:rsidR="00864F2F" w:rsidRPr="00372D8E" w:rsidRDefault="00864F2F" w:rsidP="00DE24CC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FF"/>
                <w:sz w:val="20"/>
                <w:szCs w:val="20"/>
              </w:rPr>
              <w:t>Jeu /</w:t>
            </w:r>
            <w:r w:rsidRPr="00372D8E">
              <w:rPr>
                <w:rFonts w:ascii="Arial" w:hAnsi="Arial" w:cs="Arial"/>
                <w:b/>
                <w:color w:val="FF00FF"/>
                <w:sz w:val="20"/>
                <w:szCs w:val="20"/>
              </w:rPr>
              <w:t xml:space="preserve">/18 </w:t>
            </w:r>
            <w:r w:rsidRPr="00372D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4D gpe1 en M2</w:t>
            </w:r>
          </w:p>
        </w:tc>
      </w:tr>
      <w:tr w:rsidR="005F6D44" w:rsidRPr="00494E60" w14:paraId="34321AA6" w14:textId="77777777" w:rsidTr="003A3F87"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14:paraId="7567514F" w14:textId="77777777" w:rsidR="001C3FDE" w:rsidRDefault="001C3FDE" w:rsidP="001C3FDE">
            <w:pPr>
              <w:rPr>
                <w:rFonts w:ascii="Arial" w:eastAsia="Arial Unicode MS" w:hAnsi="Arial" w:cs="Arial"/>
                <w:b/>
              </w:rPr>
            </w:pPr>
            <w:r w:rsidRPr="00494E60">
              <w:rPr>
                <w:rFonts w:ascii="Arial" w:eastAsia="Arial Unicode MS" w:hAnsi="Arial" w:cs="Arial"/>
                <w:b/>
              </w:rPr>
              <w:t>Groupe</w:t>
            </w:r>
            <w:r>
              <w:rPr>
                <w:rFonts w:ascii="Arial" w:eastAsia="Arial Unicode MS" w:hAnsi="Arial" w:cs="Arial"/>
                <w:b/>
              </w:rPr>
              <w:t xml:space="preserve"> 1</w:t>
            </w:r>
            <w:r w:rsidRPr="00494E60">
              <w:rPr>
                <w:rFonts w:ascii="Arial" w:eastAsia="Arial Unicode MS" w:hAnsi="Arial" w:cs="Arial"/>
                <w:b/>
              </w:rPr>
              <w:t> :</w:t>
            </w:r>
          </w:p>
          <w:p w14:paraId="488F1554" w14:textId="77777777" w:rsidR="005F6D44" w:rsidRPr="00494E60" w:rsidRDefault="005F6D44" w:rsidP="00DE24CC">
            <w:pPr>
              <w:rPr>
                <w:rFonts w:ascii="Arial" w:hAnsi="Arial" w:cs="Arial"/>
              </w:rPr>
            </w:pPr>
          </w:p>
        </w:tc>
      </w:tr>
      <w:tr w:rsidR="005F6D44" w:rsidRPr="004924E8" w14:paraId="78F87448" w14:textId="77777777" w:rsidTr="003A3F87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3511B3" w14:textId="77777777" w:rsidR="005F6D44" w:rsidRPr="00494E60" w:rsidRDefault="005F6D44" w:rsidP="00DE24CC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0224" behindDoc="0" locked="0" layoutInCell="1" allowOverlap="1" wp14:anchorId="6E91EEBB" wp14:editId="6F807072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9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BF4A6C3" w14:textId="77777777" w:rsidR="005F6D44" w:rsidRPr="00494E60" w:rsidRDefault="005F6D44" w:rsidP="00DE24CC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8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AE8386" w14:textId="17A74541" w:rsidR="005F6D44" w:rsidRPr="004924E8" w:rsidRDefault="005F6D44" w:rsidP="00DE24CC">
            <w:pPr>
              <w:rPr>
                <w:rFonts w:ascii="Arial" w:eastAsia="Arial Unicode MS" w:hAnsi="Arial" w:cs="Arial"/>
              </w:rPr>
            </w:pPr>
            <w:r w:rsidRPr="00494E60">
              <w:rPr>
                <w:rFonts w:ascii="Arial" w:eastAsia="Arial Unicode MS" w:hAnsi="Arial" w:cs="Arial"/>
                <w:color w:val="0000FF"/>
                <w:u w:val="single"/>
              </w:rPr>
              <w:t>Pour /</w:t>
            </w:r>
            <w:r>
              <w:rPr>
                <w:rFonts w:ascii="Arial" w:eastAsia="Arial Unicode MS" w:hAnsi="Arial" w:cs="Arial"/>
                <w:color w:val="0000FF"/>
                <w:u w:val="single"/>
              </w:rPr>
              <w:t>1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 : 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groupe</w:t>
            </w:r>
            <w:r w:rsidR="001C3FDE">
              <w:rPr>
                <w:rFonts w:ascii="Arial" w:eastAsia="Arial Unicode MS" w:hAnsi="Arial" w:cs="Arial"/>
                <w:b/>
                <w:color w:val="0000FF"/>
              </w:rPr>
              <w:t xml:space="preserve"> 1</w:t>
            </w:r>
            <w:r w:rsidRPr="00494E60">
              <w:rPr>
                <w:rFonts w:ascii="Arial" w:eastAsia="Arial Unicode MS" w:hAnsi="Arial" w:cs="Arial"/>
                <w:b/>
                <w:color w:val="0000FF"/>
              </w:rPr>
              <w:t> </w:t>
            </w:r>
            <w:r w:rsidRPr="00494E60">
              <w:rPr>
                <w:rFonts w:ascii="Arial" w:eastAsia="Arial Unicode MS" w:hAnsi="Arial" w:cs="Arial"/>
                <w:color w:val="0000FF"/>
              </w:rPr>
              <w:t xml:space="preserve">: </w:t>
            </w:r>
          </w:p>
        </w:tc>
      </w:tr>
    </w:tbl>
    <w:p w14:paraId="43B9EC36" w14:textId="77777777" w:rsidR="000377FE" w:rsidRDefault="000377FE" w:rsidP="000377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Ex « relevé de compte » (photocopie et </w:t>
      </w:r>
      <w:proofErr w:type="spellStart"/>
      <w:r>
        <w:rPr>
          <w:rFonts w:ascii="Arial" w:hAnsi="Arial" w:cs="Arial"/>
        </w:rPr>
        <w:t>fichier_élève</w:t>
      </w:r>
      <w:proofErr w:type="spellEnd"/>
      <w:r>
        <w:rPr>
          <w:rFonts w:ascii="Arial" w:hAnsi="Arial" w:cs="Arial"/>
        </w:rPr>
        <w:t>)</w:t>
      </w:r>
    </w:p>
    <w:p w14:paraId="18813DF8" w14:textId="77777777" w:rsidR="00065135" w:rsidRPr="004924E8" w:rsidRDefault="00065135" w:rsidP="009676A7">
      <w:pPr>
        <w:rPr>
          <w:rFonts w:ascii="Arial" w:hAnsi="Arial" w:cs="Arial"/>
          <w:sz w:val="20"/>
          <w:szCs w:val="20"/>
        </w:rPr>
      </w:pPr>
    </w:p>
    <w:sectPr w:rsidR="00065135" w:rsidRPr="004924E8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009D"/>
    <w:rsid w:val="00001E0E"/>
    <w:rsid w:val="000049D0"/>
    <w:rsid w:val="00011DA2"/>
    <w:rsid w:val="000162F3"/>
    <w:rsid w:val="000178D3"/>
    <w:rsid w:val="00022914"/>
    <w:rsid w:val="0003208C"/>
    <w:rsid w:val="0003341D"/>
    <w:rsid w:val="000353B4"/>
    <w:rsid w:val="00035B31"/>
    <w:rsid w:val="000377FE"/>
    <w:rsid w:val="00040BCE"/>
    <w:rsid w:val="00045F64"/>
    <w:rsid w:val="00050A04"/>
    <w:rsid w:val="00051473"/>
    <w:rsid w:val="00052F05"/>
    <w:rsid w:val="0005396C"/>
    <w:rsid w:val="00053B1D"/>
    <w:rsid w:val="00053D79"/>
    <w:rsid w:val="000549E1"/>
    <w:rsid w:val="00062CE1"/>
    <w:rsid w:val="00065135"/>
    <w:rsid w:val="000657FE"/>
    <w:rsid w:val="000708FA"/>
    <w:rsid w:val="0007273E"/>
    <w:rsid w:val="00074131"/>
    <w:rsid w:val="00075D3A"/>
    <w:rsid w:val="00076BD2"/>
    <w:rsid w:val="00080ACE"/>
    <w:rsid w:val="00081EA1"/>
    <w:rsid w:val="000830E2"/>
    <w:rsid w:val="00084CE4"/>
    <w:rsid w:val="00090A99"/>
    <w:rsid w:val="00091595"/>
    <w:rsid w:val="00094F14"/>
    <w:rsid w:val="000A07B5"/>
    <w:rsid w:val="000A20D6"/>
    <w:rsid w:val="000A3821"/>
    <w:rsid w:val="000A3EA3"/>
    <w:rsid w:val="000A4D9D"/>
    <w:rsid w:val="000A52F9"/>
    <w:rsid w:val="000A68C7"/>
    <w:rsid w:val="000B11B1"/>
    <w:rsid w:val="000B4851"/>
    <w:rsid w:val="000B7CFE"/>
    <w:rsid w:val="000B7E88"/>
    <w:rsid w:val="000C0F37"/>
    <w:rsid w:val="000C17C8"/>
    <w:rsid w:val="000C553D"/>
    <w:rsid w:val="000C6EF3"/>
    <w:rsid w:val="000D343F"/>
    <w:rsid w:val="000D5494"/>
    <w:rsid w:val="000D575F"/>
    <w:rsid w:val="000E4278"/>
    <w:rsid w:val="000F4CEF"/>
    <w:rsid w:val="000F6050"/>
    <w:rsid w:val="001074A7"/>
    <w:rsid w:val="001128D5"/>
    <w:rsid w:val="001128FE"/>
    <w:rsid w:val="00116D0D"/>
    <w:rsid w:val="001202D4"/>
    <w:rsid w:val="00124E85"/>
    <w:rsid w:val="00126F7D"/>
    <w:rsid w:val="00137497"/>
    <w:rsid w:val="0014191A"/>
    <w:rsid w:val="00143C61"/>
    <w:rsid w:val="00143CE5"/>
    <w:rsid w:val="001440F8"/>
    <w:rsid w:val="001448AF"/>
    <w:rsid w:val="00151A10"/>
    <w:rsid w:val="00152565"/>
    <w:rsid w:val="001532AD"/>
    <w:rsid w:val="00153C87"/>
    <w:rsid w:val="001577A6"/>
    <w:rsid w:val="00161BDC"/>
    <w:rsid w:val="00162C1B"/>
    <w:rsid w:val="00163147"/>
    <w:rsid w:val="00163828"/>
    <w:rsid w:val="00167B73"/>
    <w:rsid w:val="00171A11"/>
    <w:rsid w:val="00172955"/>
    <w:rsid w:val="00173772"/>
    <w:rsid w:val="00174E85"/>
    <w:rsid w:val="00175F97"/>
    <w:rsid w:val="00177238"/>
    <w:rsid w:val="00177E38"/>
    <w:rsid w:val="001827C4"/>
    <w:rsid w:val="001858FF"/>
    <w:rsid w:val="00185CAA"/>
    <w:rsid w:val="00186291"/>
    <w:rsid w:val="001873A9"/>
    <w:rsid w:val="0019124B"/>
    <w:rsid w:val="001919B5"/>
    <w:rsid w:val="001A4935"/>
    <w:rsid w:val="001A5BEB"/>
    <w:rsid w:val="001A5C92"/>
    <w:rsid w:val="001A5E95"/>
    <w:rsid w:val="001B13E4"/>
    <w:rsid w:val="001B2612"/>
    <w:rsid w:val="001B2B2A"/>
    <w:rsid w:val="001B50A9"/>
    <w:rsid w:val="001B6F41"/>
    <w:rsid w:val="001B7BA0"/>
    <w:rsid w:val="001C0F66"/>
    <w:rsid w:val="001C10E6"/>
    <w:rsid w:val="001C34B5"/>
    <w:rsid w:val="001C3597"/>
    <w:rsid w:val="001C3FDE"/>
    <w:rsid w:val="001C42FD"/>
    <w:rsid w:val="001C4791"/>
    <w:rsid w:val="001C5321"/>
    <w:rsid w:val="001C6477"/>
    <w:rsid w:val="001C6487"/>
    <w:rsid w:val="001D0C8D"/>
    <w:rsid w:val="001D18EB"/>
    <w:rsid w:val="001D3D8C"/>
    <w:rsid w:val="001D4DAE"/>
    <w:rsid w:val="001E53D7"/>
    <w:rsid w:val="001F1FA2"/>
    <w:rsid w:val="001F3609"/>
    <w:rsid w:val="001F512D"/>
    <w:rsid w:val="001F5239"/>
    <w:rsid w:val="001F653B"/>
    <w:rsid w:val="001F7A7C"/>
    <w:rsid w:val="0020011E"/>
    <w:rsid w:val="00201E5A"/>
    <w:rsid w:val="00206DF4"/>
    <w:rsid w:val="002070F1"/>
    <w:rsid w:val="002103AE"/>
    <w:rsid w:val="00212E53"/>
    <w:rsid w:val="00214C43"/>
    <w:rsid w:val="00215D21"/>
    <w:rsid w:val="002212E6"/>
    <w:rsid w:val="00222E65"/>
    <w:rsid w:val="002266B2"/>
    <w:rsid w:val="002274FC"/>
    <w:rsid w:val="00235D43"/>
    <w:rsid w:val="00235E43"/>
    <w:rsid w:val="002378BC"/>
    <w:rsid w:val="002423CA"/>
    <w:rsid w:val="002446DB"/>
    <w:rsid w:val="00253EEA"/>
    <w:rsid w:val="0026445D"/>
    <w:rsid w:val="00265CE0"/>
    <w:rsid w:val="00272C41"/>
    <w:rsid w:val="0027394B"/>
    <w:rsid w:val="002743C1"/>
    <w:rsid w:val="00277037"/>
    <w:rsid w:val="00277EB9"/>
    <w:rsid w:val="00280A44"/>
    <w:rsid w:val="0028130B"/>
    <w:rsid w:val="00282918"/>
    <w:rsid w:val="0028782C"/>
    <w:rsid w:val="0029094A"/>
    <w:rsid w:val="00290E83"/>
    <w:rsid w:val="002968FE"/>
    <w:rsid w:val="002A1D75"/>
    <w:rsid w:val="002A442B"/>
    <w:rsid w:val="002A5CEF"/>
    <w:rsid w:val="002B4077"/>
    <w:rsid w:val="002B7D48"/>
    <w:rsid w:val="002C0EE2"/>
    <w:rsid w:val="002C16C9"/>
    <w:rsid w:val="002C16E4"/>
    <w:rsid w:val="002D079C"/>
    <w:rsid w:val="002D561B"/>
    <w:rsid w:val="002D58E3"/>
    <w:rsid w:val="002D64BF"/>
    <w:rsid w:val="002D780B"/>
    <w:rsid w:val="002D7A2E"/>
    <w:rsid w:val="002D7B70"/>
    <w:rsid w:val="002E19BA"/>
    <w:rsid w:val="002E2E1A"/>
    <w:rsid w:val="002E3242"/>
    <w:rsid w:val="002E6587"/>
    <w:rsid w:val="002E67DB"/>
    <w:rsid w:val="002F2CF1"/>
    <w:rsid w:val="002F4769"/>
    <w:rsid w:val="002F5429"/>
    <w:rsid w:val="002F7833"/>
    <w:rsid w:val="00302579"/>
    <w:rsid w:val="003042AC"/>
    <w:rsid w:val="003075A8"/>
    <w:rsid w:val="00307F66"/>
    <w:rsid w:val="003114DB"/>
    <w:rsid w:val="00316B16"/>
    <w:rsid w:val="00320517"/>
    <w:rsid w:val="003226FD"/>
    <w:rsid w:val="00322BBE"/>
    <w:rsid w:val="0032324B"/>
    <w:rsid w:val="003235F7"/>
    <w:rsid w:val="00337CFF"/>
    <w:rsid w:val="00342440"/>
    <w:rsid w:val="00342EC6"/>
    <w:rsid w:val="003451E7"/>
    <w:rsid w:val="00347E5A"/>
    <w:rsid w:val="00347EAF"/>
    <w:rsid w:val="0036098C"/>
    <w:rsid w:val="003618EC"/>
    <w:rsid w:val="00361ADA"/>
    <w:rsid w:val="00366ED8"/>
    <w:rsid w:val="0037258E"/>
    <w:rsid w:val="00372D8E"/>
    <w:rsid w:val="00376AF4"/>
    <w:rsid w:val="003770E0"/>
    <w:rsid w:val="003778B6"/>
    <w:rsid w:val="00377C31"/>
    <w:rsid w:val="00384B11"/>
    <w:rsid w:val="00392212"/>
    <w:rsid w:val="0039579E"/>
    <w:rsid w:val="003971D0"/>
    <w:rsid w:val="00397E46"/>
    <w:rsid w:val="003A0375"/>
    <w:rsid w:val="003A15A3"/>
    <w:rsid w:val="003A2981"/>
    <w:rsid w:val="003A315A"/>
    <w:rsid w:val="003A3827"/>
    <w:rsid w:val="003A3F87"/>
    <w:rsid w:val="003A59F2"/>
    <w:rsid w:val="003A5C0E"/>
    <w:rsid w:val="003B1FCC"/>
    <w:rsid w:val="003B3E01"/>
    <w:rsid w:val="003B490F"/>
    <w:rsid w:val="003B5D2B"/>
    <w:rsid w:val="003C04E9"/>
    <w:rsid w:val="003C4105"/>
    <w:rsid w:val="003C4BAB"/>
    <w:rsid w:val="003C5C7E"/>
    <w:rsid w:val="003D1BA9"/>
    <w:rsid w:val="003D57CF"/>
    <w:rsid w:val="003D666A"/>
    <w:rsid w:val="003D6905"/>
    <w:rsid w:val="003E315B"/>
    <w:rsid w:val="003E5827"/>
    <w:rsid w:val="003F10F6"/>
    <w:rsid w:val="003F2280"/>
    <w:rsid w:val="003F339C"/>
    <w:rsid w:val="003F7B6B"/>
    <w:rsid w:val="003F7F72"/>
    <w:rsid w:val="00401B3D"/>
    <w:rsid w:val="00402AF0"/>
    <w:rsid w:val="00402C12"/>
    <w:rsid w:val="00406BB7"/>
    <w:rsid w:val="00410304"/>
    <w:rsid w:val="00411258"/>
    <w:rsid w:val="00417C7D"/>
    <w:rsid w:val="00421CDF"/>
    <w:rsid w:val="00425C03"/>
    <w:rsid w:val="004262D8"/>
    <w:rsid w:val="00426839"/>
    <w:rsid w:val="00434CAD"/>
    <w:rsid w:val="00444C77"/>
    <w:rsid w:val="00445AC5"/>
    <w:rsid w:val="0044773B"/>
    <w:rsid w:val="00450464"/>
    <w:rsid w:val="004541F8"/>
    <w:rsid w:val="004608C4"/>
    <w:rsid w:val="00465054"/>
    <w:rsid w:val="004711C8"/>
    <w:rsid w:val="00476123"/>
    <w:rsid w:val="004837FB"/>
    <w:rsid w:val="0048425F"/>
    <w:rsid w:val="00490E77"/>
    <w:rsid w:val="004924E8"/>
    <w:rsid w:val="00492DCC"/>
    <w:rsid w:val="00494615"/>
    <w:rsid w:val="00494DBF"/>
    <w:rsid w:val="00494E60"/>
    <w:rsid w:val="00495297"/>
    <w:rsid w:val="004A239D"/>
    <w:rsid w:val="004A566F"/>
    <w:rsid w:val="004C184B"/>
    <w:rsid w:val="004C32E6"/>
    <w:rsid w:val="004C4EB7"/>
    <w:rsid w:val="004C5FFA"/>
    <w:rsid w:val="004D08BB"/>
    <w:rsid w:val="004D249F"/>
    <w:rsid w:val="004D4E84"/>
    <w:rsid w:val="004D5ED0"/>
    <w:rsid w:val="004E1E65"/>
    <w:rsid w:val="004E7790"/>
    <w:rsid w:val="004F026F"/>
    <w:rsid w:val="004F1786"/>
    <w:rsid w:val="004F1C01"/>
    <w:rsid w:val="004F1EEF"/>
    <w:rsid w:val="004F2D52"/>
    <w:rsid w:val="004F519F"/>
    <w:rsid w:val="004F7CD6"/>
    <w:rsid w:val="005002D6"/>
    <w:rsid w:val="00503062"/>
    <w:rsid w:val="00510E1D"/>
    <w:rsid w:val="00511B7E"/>
    <w:rsid w:val="00513DCA"/>
    <w:rsid w:val="00516C7E"/>
    <w:rsid w:val="00520F0A"/>
    <w:rsid w:val="00523CE4"/>
    <w:rsid w:val="0053203F"/>
    <w:rsid w:val="005371C9"/>
    <w:rsid w:val="00541DFB"/>
    <w:rsid w:val="00545BF4"/>
    <w:rsid w:val="0054654A"/>
    <w:rsid w:val="00551D7F"/>
    <w:rsid w:val="0055347E"/>
    <w:rsid w:val="00555EBF"/>
    <w:rsid w:val="00557E28"/>
    <w:rsid w:val="0056075D"/>
    <w:rsid w:val="00565DE9"/>
    <w:rsid w:val="00572C07"/>
    <w:rsid w:val="00577247"/>
    <w:rsid w:val="00583742"/>
    <w:rsid w:val="0058520C"/>
    <w:rsid w:val="00592A1F"/>
    <w:rsid w:val="00592EEA"/>
    <w:rsid w:val="00595DDD"/>
    <w:rsid w:val="005960A7"/>
    <w:rsid w:val="005A2897"/>
    <w:rsid w:val="005A2EE8"/>
    <w:rsid w:val="005A3E6C"/>
    <w:rsid w:val="005A5EEF"/>
    <w:rsid w:val="005B30E8"/>
    <w:rsid w:val="005B598A"/>
    <w:rsid w:val="005B6D76"/>
    <w:rsid w:val="005B7114"/>
    <w:rsid w:val="005C7CBE"/>
    <w:rsid w:val="005D0632"/>
    <w:rsid w:val="005D3F74"/>
    <w:rsid w:val="005D540A"/>
    <w:rsid w:val="005D5711"/>
    <w:rsid w:val="005D65F7"/>
    <w:rsid w:val="005E4FBC"/>
    <w:rsid w:val="005E5DFC"/>
    <w:rsid w:val="005F29CF"/>
    <w:rsid w:val="005F4FF9"/>
    <w:rsid w:val="005F5471"/>
    <w:rsid w:val="005F6D44"/>
    <w:rsid w:val="005F73BB"/>
    <w:rsid w:val="00601A43"/>
    <w:rsid w:val="00601EB4"/>
    <w:rsid w:val="0060567D"/>
    <w:rsid w:val="00606F3E"/>
    <w:rsid w:val="00607C58"/>
    <w:rsid w:val="006127F0"/>
    <w:rsid w:val="00621598"/>
    <w:rsid w:val="00623500"/>
    <w:rsid w:val="00623D53"/>
    <w:rsid w:val="006308A0"/>
    <w:rsid w:val="00630B0C"/>
    <w:rsid w:val="00632436"/>
    <w:rsid w:val="006324F2"/>
    <w:rsid w:val="00634938"/>
    <w:rsid w:val="00641EA5"/>
    <w:rsid w:val="00643ED6"/>
    <w:rsid w:val="00644925"/>
    <w:rsid w:val="00646485"/>
    <w:rsid w:val="0065019A"/>
    <w:rsid w:val="00653617"/>
    <w:rsid w:val="006563B8"/>
    <w:rsid w:val="0065756B"/>
    <w:rsid w:val="00661590"/>
    <w:rsid w:val="0066202B"/>
    <w:rsid w:val="006621FD"/>
    <w:rsid w:val="006634BE"/>
    <w:rsid w:val="00663764"/>
    <w:rsid w:val="00663EF1"/>
    <w:rsid w:val="00664C98"/>
    <w:rsid w:val="00666150"/>
    <w:rsid w:val="00683BB3"/>
    <w:rsid w:val="00683EA3"/>
    <w:rsid w:val="00684A05"/>
    <w:rsid w:val="006854C4"/>
    <w:rsid w:val="00685DB9"/>
    <w:rsid w:val="00687037"/>
    <w:rsid w:val="006916C3"/>
    <w:rsid w:val="00695A53"/>
    <w:rsid w:val="00695D13"/>
    <w:rsid w:val="006A00E0"/>
    <w:rsid w:val="006A53E3"/>
    <w:rsid w:val="006A6765"/>
    <w:rsid w:val="006B1837"/>
    <w:rsid w:val="006B3A4E"/>
    <w:rsid w:val="006B3E16"/>
    <w:rsid w:val="006B7358"/>
    <w:rsid w:val="006C4A9A"/>
    <w:rsid w:val="006C6DFF"/>
    <w:rsid w:val="006D46E1"/>
    <w:rsid w:val="006D5481"/>
    <w:rsid w:val="006D72F1"/>
    <w:rsid w:val="006E0AF1"/>
    <w:rsid w:val="006E5F30"/>
    <w:rsid w:val="006F3618"/>
    <w:rsid w:val="0070020E"/>
    <w:rsid w:val="007036E4"/>
    <w:rsid w:val="00703D2D"/>
    <w:rsid w:val="00705AE2"/>
    <w:rsid w:val="007065D6"/>
    <w:rsid w:val="0071096B"/>
    <w:rsid w:val="00710FC7"/>
    <w:rsid w:val="007117AB"/>
    <w:rsid w:val="0071391F"/>
    <w:rsid w:val="00721061"/>
    <w:rsid w:val="00721DA8"/>
    <w:rsid w:val="00722A2A"/>
    <w:rsid w:val="00732697"/>
    <w:rsid w:val="00733D1B"/>
    <w:rsid w:val="007348D1"/>
    <w:rsid w:val="00734944"/>
    <w:rsid w:val="0073600E"/>
    <w:rsid w:val="00740004"/>
    <w:rsid w:val="007458AD"/>
    <w:rsid w:val="00747515"/>
    <w:rsid w:val="00747796"/>
    <w:rsid w:val="0075039B"/>
    <w:rsid w:val="00752D26"/>
    <w:rsid w:val="00754666"/>
    <w:rsid w:val="00756F69"/>
    <w:rsid w:val="0076117D"/>
    <w:rsid w:val="00763E93"/>
    <w:rsid w:val="00765F60"/>
    <w:rsid w:val="00766773"/>
    <w:rsid w:val="00766C21"/>
    <w:rsid w:val="007714C8"/>
    <w:rsid w:val="00781B93"/>
    <w:rsid w:val="007A013D"/>
    <w:rsid w:val="007A055E"/>
    <w:rsid w:val="007A6002"/>
    <w:rsid w:val="007A63E4"/>
    <w:rsid w:val="007A7929"/>
    <w:rsid w:val="007B066C"/>
    <w:rsid w:val="007B0C79"/>
    <w:rsid w:val="007B1C79"/>
    <w:rsid w:val="007B6E7F"/>
    <w:rsid w:val="007C209B"/>
    <w:rsid w:val="007C68BE"/>
    <w:rsid w:val="007C75AD"/>
    <w:rsid w:val="007D25F0"/>
    <w:rsid w:val="007F7B73"/>
    <w:rsid w:val="00800D80"/>
    <w:rsid w:val="008038D3"/>
    <w:rsid w:val="008055D9"/>
    <w:rsid w:val="00811F81"/>
    <w:rsid w:val="00813DA4"/>
    <w:rsid w:val="00815793"/>
    <w:rsid w:val="0082554C"/>
    <w:rsid w:val="008278AC"/>
    <w:rsid w:val="00831252"/>
    <w:rsid w:val="00831CB7"/>
    <w:rsid w:val="0083365C"/>
    <w:rsid w:val="00835DDE"/>
    <w:rsid w:val="00836882"/>
    <w:rsid w:val="00836B81"/>
    <w:rsid w:val="00836CAD"/>
    <w:rsid w:val="00842409"/>
    <w:rsid w:val="00850325"/>
    <w:rsid w:val="00852021"/>
    <w:rsid w:val="0085336A"/>
    <w:rsid w:val="00853989"/>
    <w:rsid w:val="00861309"/>
    <w:rsid w:val="00863402"/>
    <w:rsid w:val="00864E68"/>
    <w:rsid w:val="00864F2F"/>
    <w:rsid w:val="00874C14"/>
    <w:rsid w:val="00874F84"/>
    <w:rsid w:val="0087703B"/>
    <w:rsid w:val="008832CF"/>
    <w:rsid w:val="0088564F"/>
    <w:rsid w:val="00890883"/>
    <w:rsid w:val="0089449F"/>
    <w:rsid w:val="00897C1D"/>
    <w:rsid w:val="008A13F4"/>
    <w:rsid w:val="008A2860"/>
    <w:rsid w:val="008A5DD7"/>
    <w:rsid w:val="008A7943"/>
    <w:rsid w:val="008B34C2"/>
    <w:rsid w:val="008B5535"/>
    <w:rsid w:val="008B627D"/>
    <w:rsid w:val="008C2A50"/>
    <w:rsid w:val="008C4B9F"/>
    <w:rsid w:val="008C60B1"/>
    <w:rsid w:val="008D5640"/>
    <w:rsid w:val="008D78C3"/>
    <w:rsid w:val="008E6879"/>
    <w:rsid w:val="008E6A8B"/>
    <w:rsid w:val="008E7A07"/>
    <w:rsid w:val="009007E0"/>
    <w:rsid w:val="00904830"/>
    <w:rsid w:val="009163F3"/>
    <w:rsid w:val="0091714D"/>
    <w:rsid w:val="00921EAE"/>
    <w:rsid w:val="00922B37"/>
    <w:rsid w:val="009232C9"/>
    <w:rsid w:val="009250B7"/>
    <w:rsid w:val="00934328"/>
    <w:rsid w:val="00934FC3"/>
    <w:rsid w:val="00936089"/>
    <w:rsid w:val="00937B7E"/>
    <w:rsid w:val="009404AF"/>
    <w:rsid w:val="0094098A"/>
    <w:rsid w:val="0094623D"/>
    <w:rsid w:val="00950EE6"/>
    <w:rsid w:val="00955D6A"/>
    <w:rsid w:val="009605E3"/>
    <w:rsid w:val="00960722"/>
    <w:rsid w:val="00964338"/>
    <w:rsid w:val="0096527F"/>
    <w:rsid w:val="0096555A"/>
    <w:rsid w:val="009664B8"/>
    <w:rsid w:val="009676A7"/>
    <w:rsid w:val="00971238"/>
    <w:rsid w:val="00971D5E"/>
    <w:rsid w:val="009739BD"/>
    <w:rsid w:val="00975363"/>
    <w:rsid w:val="009761FE"/>
    <w:rsid w:val="0098423E"/>
    <w:rsid w:val="009857A9"/>
    <w:rsid w:val="0099525D"/>
    <w:rsid w:val="00996054"/>
    <w:rsid w:val="009A03F1"/>
    <w:rsid w:val="009B06D6"/>
    <w:rsid w:val="009B32A7"/>
    <w:rsid w:val="009B32C5"/>
    <w:rsid w:val="009C716B"/>
    <w:rsid w:val="009D3373"/>
    <w:rsid w:val="009D46E4"/>
    <w:rsid w:val="009D6D07"/>
    <w:rsid w:val="009E4C9B"/>
    <w:rsid w:val="009F1230"/>
    <w:rsid w:val="009F1CEF"/>
    <w:rsid w:val="009F2E6D"/>
    <w:rsid w:val="009F588E"/>
    <w:rsid w:val="00A0071C"/>
    <w:rsid w:val="00A0175E"/>
    <w:rsid w:val="00A0618E"/>
    <w:rsid w:val="00A06D71"/>
    <w:rsid w:val="00A153AF"/>
    <w:rsid w:val="00A20FF3"/>
    <w:rsid w:val="00A23087"/>
    <w:rsid w:val="00A26987"/>
    <w:rsid w:val="00A3479B"/>
    <w:rsid w:val="00A41F95"/>
    <w:rsid w:val="00A472D9"/>
    <w:rsid w:val="00A50FE1"/>
    <w:rsid w:val="00A56CD2"/>
    <w:rsid w:val="00A578E9"/>
    <w:rsid w:val="00A61F32"/>
    <w:rsid w:val="00A666C2"/>
    <w:rsid w:val="00A706ED"/>
    <w:rsid w:val="00A72714"/>
    <w:rsid w:val="00A73FD2"/>
    <w:rsid w:val="00A7415D"/>
    <w:rsid w:val="00A7672E"/>
    <w:rsid w:val="00A8073E"/>
    <w:rsid w:val="00A82102"/>
    <w:rsid w:val="00A93E47"/>
    <w:rsid w:val="00A966CA"/>
    <w:rsid w:val="00AA4211"/>
    <w:rsid w:val="00AA7CFD"/>
    <w:rsid w:val="00AB16D8"/>
    <w:rsid w:val="00AB1D1B"/>
    <w:rsid w:val="00AB3D16"/>
    <w:rsid w:val="00AB4155"/>
    <w:rsid w:val="00AB42C4"/>
    <w:rsid w:val="00AB44F7"/>
    <w:rsid w:val="00AB59CB"/>
    <w:rsid w:val="00AB616F"/>
    <w:rsid w:val="00AC0170"/>
    <w:rsid w:val="00AC2C29"/>
    <w:rsid w:val="00AC325E"/>
    <w:rsid w:val="00AC3DDD"/>
    <w:rsid w:val="00AD08EF"/>
    <w:rsid w:val="00AD266C"/>
    <w:rsid w:val="00AD2C46"/>
    <w:rsid w:val="00AD4B18"/>
    <w:rsid w:val="00AD4C45"/>
    <w:rsid w:val="00AE6EB0"/>
    <w:rsid w:val="00AF06B0"/>
    <w:rsid w:val="00B03AA4"/>
    <w:rsid w:val="00B047E2"/>
    <w:rsid w:val="00B13F2B"/>
    <w:rsid w:val="00B140E9"/>
    <w:rsid w:val="00B259C6"/>
    <w:rsid w:val="00B31035"/>
    <w:rsid w:val="00B33608"/>
    <w:rsid w:val="00B345E6"/>
    <w:rsid w:val="00B4563C"/>
    <w:rsid w:val="00B45FA3"/>
    <w:rsid w:val="00B47263"/>
    <w:rsid w:val="00B507A2"/>
    <w:rsid w:val="00B50D6F"/>
    <w:rsid w:val="00B528A0"/>
    <w:rsid w:val="00B5377A"/>
    <w:rsid w:val="00B5380B"/>
    <w:rsid w:val="00B53958"/>
    <w:rsid w:val="00B55FA6"/>
    <w:rsid w:val="00B5613B"/>
    <w:rsid w:val="00B56ABC"/>
    <w:rsid w:val="00B620C1"/>
    <w:rsid w:val="00B62B8F"/>
    <w:rsid w:val="00B63C47"/>
    <w:rsid w:val="00B76DAA"/>
    <w:rsid w:val="00B772DF"/>
    <w:rsid w:val="00B833B8"/>
    <w:rsid w:val="00B930D4"/>
    <w:rsid w:val="00B94C97"/>
    <w:rsid w:val="00B95A01"/>
    <w:rsid w:val="00BA2D75"/>
    <w:rsid w:val="00BA6B20"/>
    <w:rsid w:val="00BC160E"/>
    <w:rsid w:val="00BC1EC9"/>
    <w:rsid w:val="00BC20C7"/>
    <w:rsid w:val="00BC30F1"/>
    <w:rsid w:val="00BC32BB"/>
    <w:rsid w:val="00BC619C"/>
    <w:rsid w:val="00BD0DC1"/>
    <w:rsid w:val="00BD345C"/>
    <w:rsid w:val="00BD57E8"/>
    <w:rsid w:val="00BE1435"/>
    <w:rsid w:val="00BE5CD1"/>
    <w:rsid w:val="00BE6BCA"/>
    <w:rsid w:val="00BF064D"/>
    <w:rsid w:val="00BF2020"/>
    <w:rsid w:val="00BF4296"/>
    <w:rsid w:val="00C01736"/>
    <w:rsid w:val="00C048B3"/>
    <w:rsid w:val="00C11CA3"/>
    <w:rsid w:val="00C13D58"/>
    <w:rsid w:val="00C16BAD"/>
    <w:rsid w:val="00C1774F"/>
    <w:rsid w:val="00C21D58"/>
    <w:rsid w:val="00C22320"/>
    <w:rsid w:val="00C226E7"/>
    <w:rsid w:val="00C25D3F"/>
    <w:rsid w:val="00C27273"/>
    <w:rsid w:val="00C30F3D"/>
    <w:rsid w:val="00C342FA"/>
    <w:rsid w:val="00C37C0A"/>
    <w:rsid w:val="00C40AAA"/>
    <w:rsid w:val="00C42289"/>
    <w:rsid w:val="00C50949"/>
    <w:rsid w:val="00C50A75"/>
    <w:rsid w:val="00C53588"/>
    <w:rsid w:val="00C549BD"/>
    <w:rsid w:val="00C555B3"/>
    <w:rsid w:val="00C55BAE"/>
    <w:rsid w:val="00C55C7C"/>
    <w:rsid w:val="00C56BC0"/>
    <w:rsid w:val="00C6482F"/>
    <w:rsid w:val="00C66675"/>
    <w:rsid w:val="00C712C4"/>
    <w:rsid w:val="00C74B3F"/>
    <w:rsid w:val="00C81F55"/>
    <w:rsid w:val="00C857A2"/>
    <w:rsid w:val="00C87A06"/>
    <w:rsid w:val="00C90215"/>
    <w:rsid w:val="00C904E2"/>
    <w:rsid w:val="00C91D2E"/>
    <w:rsid w:val="00C91F78"/>
    <w:rsid w:val="00C9415D"/>
    <w:rsid w:val="00C941F1"/>
    <w:rsid w:val="00C94329"/>
    <w:rsid w:val="00C94DB4"/>
    <w:rsid w:val="00C9515C"/>
    <w:rsid w:val="00C95201"/>
    <w:rsid w:val="00C95D46"/>
    <w:rsid w:val="00C97215"/>
    <w:rsid w:val="00CA0AAC"/>
    <w:rsid w:val="00CA515C"/>
    <w:rsid w:val="00CA66C1"/>
    <w:rsid w:val="00CB6AA9"/>
    <w:rsid w:val="00CB7FEE"/>
    <w:rsid w:val="00CC4EF6"/>
    <w:rsid w:val="00CC50ED"/>
    <w:rsid w:val="00CC6A76"/>
    <w:rsid w:val="00CD3D8E"/>
    <w:rsid w:val="00CD4B43"/>
    <w:rsid w:val="00CD6F0E"/>
    <w:rsid w:val="00CD7D56"/>
    <w:rsid w:val="00CE282C"/>
    <w:rsid w:val="00CE7FC4"/>
    <w:rsid w:val="00CF44BC"/>
    <w:rsid w:val="00CF4DA2"/>
    <w:rsid w:val="00CF6E78"/>
    <w:rsid w:val="00D065B6"/>
    <w:rsid w:val="00D1351F"/>
    <w:rsid w:val="00D1532F"/>
    <w:rsid w:val="00D15F08"/>
    <w:rsid w:val="00D16D9E"/>
    <w:rsid w:val="00D17B90"/>
    <w:rsid w:val="00D248C9"/>
    <w:rsid w:val="00D269BD"/>
    <w:rsid w:val="00D30247"/>
    <w:rsid w:val="00D31D74"/>
    <w:rsid w:val="00D34500"/>
    <w:rsid w:val="00D42321"/>
    <w:rsid w:val="00D446FF"/>
    <w:rsid w:val="00D4666E"/>
    <w:rsid w:val="00D47A92"/>
    <w:rsid w:val="00D51BF8"/>
    <w:rsid w:val="00D552E8"/>
    <w:rsid w:val="00D61FA2"/>
    <w:rsid w:val="00D64B8C"/>
    <w:rsid w:val="00D64B99"/>
    <w:rsid w:val="00D6652D"/>
    <w:rsid w:val="00D6687C"/>
    <w:rsid w:val="00D70C21"/>
    <w:rsid w:val="00D71212"/>
    <w:rsid w:val="00D72BFB"/>
    <w:rsid w:val="00D72F67"/>
    <w:rsid w:val="00D753B6"/>
    <w:rsid w:val="00D76C65"/>
    <w:rsid w:val="00D80E91"/>
    <w:rsid w:val="00D81EB8"/>
    <w:rsid w:val="00D839F9"/>
    <w:rsid w:val="00D8545C"/>
    <w:rsid w:val="00D85576"/>
    <w:rsid w:val="00D85A55"/>
    <w:rsid w:val="00D95854"/>
    <w:rsid w:val="00D95CFB"/>
    <w:rsid w:val="00D95EBC"/>
    <w:rsid w:val="00DA0034"/>
    <w:rsid w:val="00DA11B3"/>
    <w:rsid w:val="00DC1AA9"/>
    <w:rsid w:val="00DC373D"/>
    <w:rsid w:val="00DC4F88"/>
    <w:rsid w:val="00DC78F4"/>
    <w:rsid w:val="00DD182B"/>
    <w:rsid w:val="00DD3317"/>
    <w:rsid w:val="00DD3D05"/>
    <w:rsid w:val="00DD4CF5"/>
    <w:rsid w:val="00DE24CC"/>
    <w:rsid w:val="00DE37E2"/>
    <w:rsid w:val="00DE3FCE"/>
    <w:rsid w:val="00DE55D8"/>
    <w:rsid w:val="00DF00AD"/>
    <w:rsid w:val="00DF2D58"/>
    <w:rsid w:val="00DF5FD3"/>
    <w:rsid w:val="00DF6921"/>
    <w:rsid w:val="00E026AE"/>
    <w:rsid w:val="00E0676A"/>
    <w:rsid w:val="00E11FBB"/>
    <w:rsid w:val="00E16441"/>
    <w:rsid w:val="00E2792A"/>
    <w:rsid w:val="00E30548"/>
    <w:rsid w:val="00E32006"/>
    <w:rsid w:val="00E33BCB"/>
    <w:rsid w:val="00E34A86"/>
    <w:rsid w:val="00E37273"/>
    <w:rsid w:val="00E40631"/>
    <w:rsid w:val="00E4157A"/>
    <w:rsid w:val="00E421A7"/>
    <w:rsid w:val="00E45C72"/>
    <w:rsid w:val="00E52A19"/>
    <w:rsid w:val="00E5446E"/>
    <w:rsid w:val="00E54EE2"/>
    <w:rsid w:val="00E60D99"/>
    <w:rsid w:val="00E71ECB"/>
    <w:rsid w:val="00E72970"/>
    <w:rsid w:val="00E757A4"/>
    <w:rsid w:val="00E75BD2"/>
    <w:rsid w:val="00E80468"/>
    <w:rsid w:val="00E8528A"/>
    <w:rsid w:val="00E930CD"/>
    <w:rsid w:val="00E95BD1"/>
    <w:rsid w:val="00E95D40"/>
    <w:rsid w:val="00E95F19"/>
    <w:rsid w:val="00EA0936"/>
    <w:rsid w:val="00EA27BD"/>
    <w:rsid w:val="00EA7E1C"/>
    <w:rsid w:val="00EB1E3D"/>
    <w:rsid w:val="00EB37AB"/>
    <w:rsid w:val="00EB7BA1"/>
    <w:rsid w:val="00EB7E04"/>
    <w:rsid w:val="00EC379B"/>
    <w:rsid w:val="00ED17DC"/>
    <w:rsid w:val="00ED3A2A"/>
    <w:rsid w:val="00ED3D33"/>
    <w:rsid w:val="00EE2454"/>
    <w:rsid w:val="00EE2AF6"/>
    <w:rsid w:val="00EE2BE7"/>
    <w:rsid w:val="00EE4E7A"/>
    <w:rsid w:val="00EF1954"/>
    <w:rsid w:val="00F01214"/>
    <w:rsid w:val="00F013D8"/>
    <w:rsid w:val="00F11B27"/>
    <w:rsid w:val="00F16F05"/>
    <w:rsid w:val="00F257CE"/>
    <w:rsid w:val="00F30743"/>
    <w:rsid w:val="00F31386"/>
    <w:rsid w:val="00F338AB"/>
    <w:rsid w:val="00F3540D"/>
    <w:rsid w:val="00F36912"/>
    <w:rsid w:val="00F43A22"/>
    <w:rsid w:val="00F44134"/>
    <w:rsid w:val="00F4458D"/>
    <w:rsid w:val="00F44F49"/>
    <w:rsid w:val="00F52927"/>
    <w:rsid w:val="00F5713D"/>
    <w:rsid w:val="00F60DD9"/>
    <w:rsid w:val="00F6465E"/>
    <w:rsid w:val="00F67F48"/>
    <w:rsid w:val="00F71FC6"/>
    <w:rsid w:val="00F7268F"/>
    <w:rsid w:val="00F74D44"/>
    <w:rsid w:val="00F803C2"/>
    <w:rsid w:val="00F81460"/>
    <w:rsid w:val="00F8236B"/>
    <w:rsid w:val="00F83694"/>
    <w:rsid w:val="00F866ED"/>
    <w:rsid w:val="00F96123"/>
    <w:rsid w:val="00FA09E9"/>
    <w:rsid w:val="00FA4D88"/>
    <w:rsid w:val="00FB09E6"/>
    <w:rsid w:val="00FB32D7"/>
    <w:rsid w:val="00FC3269"/>
    <w:rsid w:val="00FD2618"/>
    <w:rsid w:val="00FE135A"/>
    <w:rsid w:val="00FE407C"/>
    <w:rsid w:val="00FF23C5"/>
    <w:rsid w:val="00FF2B3B"/>
    <w:rsid w:val="00FF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5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8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4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654</Words>
  <Characters>3600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16</cp:revision>
  <dcterms:created xsi:type="dcterms:W3CDTF">2018-11-02T12:43:00Z</dcterms:created>
  <dcterms:modified xsi:type="dcterms:W3CDTF">2018-11-19T10:01:00Z</dcterms:modified>
</cp:coreProperties>
</file>