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1C9C" w14:textId="55DC895C" w:rsidR="00871F21" w:rsidRPr="00CC25B8" w:rsidRDefault="00871F21" w:rsidP="002D49AC">
      <w:pPr>
        <w:rPr>
          <w:rFonts w:ascii="Arial" w:hAnsi="Arial" w:cs="Arial"/>
        </w:rPr>
      </w:pPr>
      <w:r w:rsidRPr="00CC25B8">
        <w:rPr>
          <w:rFonts w:ascii="Arial" w:hAnsi="Arial" w:cs="Arial"/>
        </w:rPr>
        <w:t>4</w:t>
      </w:r>
      <w:r w:rsidRPr="00CC25B8">
        <w:rPr>
          <w:rFonts w:ascii="Arial" w:hAnsi="Arial" w:cs="Arial"/>
          <w:vertAlign w:val="superscript"/>
        </w:rPr>
        <w:t>ème</w:t>
      </w:r>
      <w:r w:rsidR="002D49AC" w:rsidRPr="00CC25B8">
        <w:rPr>
          <w:rFonts w:ascii="Arial" w:hAnsi="Arial" w:cs="Arial"/>
        </w:rPr>
        <w:t xml:space="preserve"> </w:t>
      </w:r>
      <w:r w:rsidR="00E72C66">
        <w:rPr>
          <w:rFonts w:ascii="Arial" w:hAnsi="Arial" w:cs="Arial"/>
        </w:rPr>
        <w:t>…</w:t>
      </w:r>
      <w:bookmarkStart w:id="0" w:name="_GoBack"/>
      <w:bookmarkEnd w:id="0"/>
      <w:r w:rsidR="002D49AC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F50F23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Prénom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F30B9">
        <w:rPr>
          <w:rFonts w:ascii="Arial" w:hAnsi="Arial" w:cs="Arial"/>
        </w:rPr>
        <w:t>Date : …</w:t>
      </w:r>
      <w:r w:rsidR="00DB5DA7" w:rsidRPr="00CC25B8">
        <w:rPr>
          <w:rFonts w:ascii="Arial" w:hAnsi="Arial" w:cs="Arial"/>
        </w:rPr>
        <w:t xml:space="preserve"> </w:t>
      </w:r>
      <w:r w:rsidRPr="00CC25B8">
        <w:rPr>
          <w:rFonts w:ascii="Arial" w:hAnsi="Arial" w:cs="Arial"/>
        </w:rPr>
        <w:t>/</w:t>
      </w:r>
      <w:r w:rsidR="00DB5DA7" w:rsidRPr="00CC25B8">
        <w:rPr>
          <w:rFonts w:ascii="Arial" w:hAnsi="Arial" w:cs="Arial"/>
        </w:rPr>
        <w:t xml:space="preserve"> </w:t>
      </w:r>
      <w:r w:rsidR="00DF30B9">
        <w:rPr>
          <w:rFonts w:ascii="Arial" w:hAnsi="Arial" w:cs="Arial"/>
        </w:rPr>
        <w:t>…</w:t>
      </w:r>
      <w:r w:rsidR="00DB5DA7" w:rsidRPr="00CC25B8">
        <w:rPr>
          <w:rFonts w:ascii="Arial" w:hAnsi="Arial" w:cs="Arial"/>
        </w:rPr>
        <w:t xml:space="preserve"> </w:t>
      </w:r>
      <w:r w:rsidRPr="00CC25B8">
        <w:rPr>
          <w:rFonts w:ascii="Arial" w:hAnsi="Arial" w:cs="Arial"/>
        </w:rPr>
        <w:t>/</w:t>
      </w:r>
      <w:r w:rsidR="00DB5DA7" w:rsidRPr="00CC25B8">
        <w:rPr>
          <w:rFonts w:ascii="Arial" w:hAnsi="Arial" w:cs="Arial"/>
        </w:rPr>
        <w:t xml:space="preserve"> </w:t>
      </w:r>
      <w:r w:rsidR="00DF30B9">
        <w:rPr>
          <w:rFonts w:ascii="Arial" w:hAnsi="Arial" w:cs="Arial"/>
        </w:rPr>
        <w:t>2019</w:t>
      </w:r>
    </w:p>
    <w:p w14:paraId="61CF350E" w14:textId="77777777" w:rsidR="0024085D" w:rsidRPr="00CC25B8" w:rsidRDefault="0024085D">
      <w:pPr>
        <w:rPr>
          <w:rFonts w:ascii="Arial" w:hAnsi="Arial" w:cs="Arial"/>
        </w:rPr>
        <w:sectPr w:rsidR="0024085D" w:rsidRPr="00CC25B8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533569D" w14:textId="77777777" w:rsidR="00871F21" w:rsidRPr="00CC25B8" w:rsidRDefault="00871F21">
      <w:pPr>
        <w:rPr>
          <w:rFonts w:ascii="Arial" w:hAnsi="Arial" w:cs="Arial"/>
        </w:rPr>
      </w:pPr>
    </w:p>
    <w:p w14:paraId="7D8EC0E3" w14:textId="0C53E4D1" w:rsidR="00871F21" w:rsidRPr="00FE4E8E" w:rsidRDefault="00DF30B9" w:rsidP="00F1265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Interrogation</w:t>
      </w:r>
      <w:r w:rsidR="00871F21" w:rsidRPr="00FE4E8E">
        <w:rPr>
          <w:rFonts w:ascii="Arial" w:hAnsi="Arial" w:cs="Arial"/>
          <w:b/>
          <w:sz w:val="28"/>
          <w:szCs w:val="28"/>
        </w:rPr>
        <w:t xml:space="preserve"> n°</w:t>
      </w:r>
      <w:r>
        <w:rPr>
          <w:rFonts w:ascii="Arial" w:hAnsi="Arial" w:cs="Arial"/>
          <w:b/>
          <w:sz w:val="28"/>
          <w:szCs w:val="28"/>
        </w:rPr>
        <w:t>4</w:t>
      </w:r>
      <w:r w:rsidR="00E72C66">
        <w:rPr>
          <w:rFonts w:ascii="Arial" w:hAnsi="Arial" w:cs="Arial"/>
          <w:b/>
          <w:sz w:val="28"/>
          <w:szCs w:val="28"/>
        </w:rPr>
        <w:t xml:space="preserve"> (B)</w:t>
      </w:r>
      <w:r w:rsidR="00871F21" w:rsidRPr="00FE4E8E">
        <w:rPr>
          <w:rFonts w:ascii="Arial" w:hAnsi="Arial" w:cs="Arial"/>
          <w:b/>
          <w:sz w:val="28"/>
          <w:szCs w:val="28"/>
        </w:rPr>
        <w:t xml:space="preserve"> de Mathématiques</w:t>
      </w:r>
    </w:p>
    <w:p w14:paraId="688ACE55" w14:textId="32FBE173" w:rsidR="00DB5DA7" w:rsidRPr="00F12652" w:rsidRDefault="00B11CBC" w:rsidP="00F12652">
      <w:pPr>
        <w:pBdr>
          <w:bottom w:val="single" w:sz="12" w:space="1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F11CC1">
        <w:rPr>
          <w:rFonts w:ascii="Arial" w:hAnsi="Arial" w:cs="Arial"/>
          <w:b/>
          <w:sz w:val="28"/>
          <w:szCs w:val="28"/>
        </w:rPr>
        <w:t>Calculatrice autorisée</w:t>
      </w:r>
      <w:r w:rsidR="00AE1971">
        <w:rPr>
          <w:rFonts w:ascii="Arial" w:hAnsi="Arial" w:cs="Arial"/>
          <w:sz w:val="28"/>
          <w:szCs w:val="28"/>
        </w:rPr>
        <w:t xml:space="preserve"> – 20 min.</w:t>
      </w:r>
    </w:p>
    <w:p w14:paraId="301A751C" w14:textId="77777777" w:rsidR="00C62DAC" w:rsidRDefault="00C62DAC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160F676C" w14:textId="77777777" w:rsidR="00C90BB6" w:rsidRPr="00C90BB6" w:rsidRDefault="00C90BB6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t xml:space="preserve">1) </w:t>
      </w:r>
      <w:r w:rsidR="00DF30B9" w:rsidRPr="00C90BB6">
        <w:rPr>
          <w:rFonts w:ascii="Arial" w:hAnsi="Arial" w:cs="Arial"/>
          <w:bCs/>
          <w:sz w:val="28"/>
          <w:szCs w:val="28"/>
        </w:rPr>
        <w:t>Convertir :</w:t>
      </w:r>
      <w:r w:rsidRPr="00C90BB6">
        <w:rPr>
          <w:rFonts w:ascii="Arial" w:hAnsi="Arial" w:cs="Arial"/>
          <w:b/>
          <w:bCs/>
          <w:sz w:val="28"/>
          <w:szCs w:val="28"/>
        </w:rPr>
        <w:tab/>
      </w:r>
    </w:p>
    <w:p w14:paraId="1E25EE6B" w14:textId="77777777" w:rsidR="00C90BB6" w:rsidRPr="00C90BB6" w:rsidRDefault="00C90BB6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  <w:sectPr w:rsidR="00C90BB6" w:rsidRPr="00C90BB6" w:rsidSect="009529B0">
          <w:type w:val="continuous"/>
          <w:pgSz w:w="11906" w:h="16838" w:code="9"/>
          <w:pgMar w:top="567" w:right="567" w:bottom="851" w:left="567" w:header="0" w:footer="0" w:gutter="0"/>
          <w:cols w:sep="1" w:space="720"/>
          <w:docGrid w:linePitch="360"/>
        </w:sectPr>
      </w:pPr>
    </w:p>
    <w:p w14:paraId="6E0BD552" w14:textId="1829FEF0" w:rsidR="00C90BB6" w:rsidRPr="00C90BB6" w:rsidRDefault="00DF30B9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90BB6">
        <w:rPr>
          <w:rFonts w:ascii="Arial" w:hAnsi="Arial" w:cs="Arial"/>
          <w:bCs/>
          <w:sz w:val="28"/>
          <w:szCs w:val="28"/>
        </w:rPr>
        <w:lastRenderedPageBreak/>
        <w:t>1 h = ……… s</w:t>
      </w:r>
    </w:p>
    <w:p w14:paraId="5FC39969" w14:textId="57039DCE" w:rsidR="00C90BB6" w:rsidRPr="00C90BB6" w:rsidRDefault="00DF30B9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90BB6">
        <w:rPr>
          <w:rFonts w:ascii="Arial" w:hAnsi="Arial" w:cs="Arial"/>
          <w:bCs/>
          <w:sz w:val="28"/>
          <w:szCs w:val="28"/>
        </w:rPr>
        <w:t>15 min = ……… h</w:t>
      </w:r>
    </w:p>
    <w:p w14:paraId="0F68437F" w14:textId="46AACFD2" w:rsidR="00C90BB6" w:rsidRPr="00C90BB6" w:rsidRDefault="00C90BB6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90BB6">
        <w:rPr>
          <w:rFonts w:ascii="Arial" w:hAnsi="Arial" w:cs="Arial"/>
          <w:bCs/>
          <w:sz w:val="28"/>
          <w:szCs w:val="28"/>
        </w:rPr>
        <w:lastRenderedPageBreak/>
        <w:t>34 km = ……… cm</w:t>
      </w:r>
    </w:p>
    <w:p w14:paraId="2D45CCAF" w14:textId="6DE12942" w:rsidR="00C90BB6" w:rsidRPr="00C90BB6" w:rsidRDefault="00DF30B9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90BB6">
        <w:rPr>
          <w:rFonts w:ascii="Arial" w:hAnsi="Arial" w:cs="Arial"/>
          <w:bCs/>
          <w:sz w:val="28"/>
          <w:szCs w:val="28"/>
        </w:rPr>
        <w:t>15 L = ……… mL</w:t>
      </w:r>
    </w:p>
    <w:p w14:paraId="7752BAFD" w14:textId="69CA29B7" w:rsidR="00DF30B9" w:rsidRPr="00C90BB6" w:rsidRDefault="00DF30B9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sz w:val="28"/>
          <w:szCs w:val="28"/>
        </w:rPr>
      </w:pPr>
      <w:r w:rsidRPr="00C90BB6">
        <w:rPr>
          <w:rFonts w:ascii="Arial" w:hAnsi="Arial" w:cs="Arial"/>
          <w:bCs/>
          <w:sz w:val="28"/>
          <w:szCs w:val="28"/>
        </w:rPr>
        <w:lastRenderedPageBreak/>
        <w:t>23 m</w:t>
      </w:r>
      <w:r w:rsidRPr="00C90BB6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C90BB6">
        <w:rPr>
          <w:rFonts w:ascii="Arial" w:hAnsi="Arial" w:cs="Arial"/>
          <w:bCs/>
          <w:sz w:val="28"/>
          <w:szCs w:val="28"/>
        </w:rPr>
        <w:t xml:space="preserve"> = ……… dam</w:t>
      </w:r>
      <w:r w:rsidRPr="00C90BB6">
        <w:rPr>
          <w:rFonts w:ascii="Arial" w:hAnsi="Arial" w:cs="Arial"/>
          <w:bCs/>
          <w:sz w:val="28"/>
          <w:szCs w:val="28"/>
          <w:vertAlign w:val="superscript"/>
        </w:rPr>
        <w:t>3</w:t>
      </w:r>
    </w:p>
    <w:p w14:paraId="7B4B4C7A" w14:textId="093A72EF" w:rsidR="00DF30B9" w:rsidRPr="00C90BB6" w:rsidRDefault="00DF30B9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90BB6">
        <w:rPr>
          <w:rFonts w:ascii="Arial" w:hAnsi="Arial" w:cs="Arial"/>
          <w:bCs/>
          <w:sz w:val="28"/>
          <w:szCs w:val="28"/>
        </w:rPr>
        <w:t>3 L = ……… cm</w:t>
      </w:r>
      <w:r w:rsidRPr="00C90BB6">
        <w:rPr>
          <w:rFonts w:ascii="Arial" w:hAnsi="Arial" w:cs="Arial"/>
          <w:bCs/>
          <w:sz w:val="28"/>
          <w:szCs w:val="28"/>
          <w:vertAlign w:val="superscript"/>
        </w:rPr>
        <w:t>3</w:t>
      </w:r>
    </w:p>
    <w:p w14:paraId="78E19BA1" w14:textId="77777777" w:rsidR="00C90BB6" w:rsidRPr="00C90BB6" w:rsidRDefault="00C90BB6" w:rsidP="009529B0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  <w:sectPr w:rsidR="00C90BB6" w:rsidRPr="00C90BB6" w:rsidSect="00C90BB6">
          <w:type w:val="continuous"/>
          <w:pgSz w:w="11906" w:h="16838" w:code="9"/>
          <w:pgMar w:top="567" w:right="567" w:bottom="851" w:left="567" w:header="0" w:footer="0" w:gutter="0"/>
          <w:cols w:num="3" w:sep="1" w:space="567"/>
          <w:docGrid w:linePitch="360"/>
        </w:sectPr>
      </w:pPr>
    </w:p>
    <w:p w14:paraId="1F6D6C7D" w14:textId="02ED4C68" w:rsidR="00BD0638" w:rsidRDefault="00F50199" w:rsidP="00C90BB6">
      <w:pPr>
        <w:spacing w:line="360" w:lineRule="auto"/>
        <w:rPr>
          <w:rFonts w:ascii="Arial" w:hAnsi="Arial" w:cs="Arial"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lastRenderedPageBreak/>
        <w:t>2</w:t>
      </w:r>
      <w:r w:rsidR="00C90BB6" w:rsidRPr="00C90BB6">
        <w:rPr>
          <w:rFonts w:ascii="Arial" w:hAnsi="Arial" w:cs="Arial"/>
          <w:b/>
          <w:bCs/>
          <w:sz w:val="28"/>
          <w:szCs w:val="28"/>
        </w:rPr>
        <w:t>)</w:t>
      </w:r>
      <w:r w:rsidRPr="00C90BB6">
        <w:rPr>
          <w:rFonts w:ascii="Arial" w:hAnsi="Arial" w:cs="Arial"/>
          <w:bCs/>
          <w:sz w:val="28"/>
          <w:szCs w:val="28"/>
        </w:rPr>
        <w:t> </w:t>
      </w:r>
      <w:r w:rsidR="00C90BB6">
        <w:rPr>
          <w:rFonts w:ascii="Arial" w:hAnsi="Arial" w:cs="Arial"/>
          <w:sz w:val="28"/>
          <w:szCs w:val="28"/>
        </w:rPr>
        <w:t>Que signifie l’échelle 1/100 sur un</w:t>
      </w:r>
      <w:r w:rsidR="000C2CF7">
        <w:rPr>
          <w:rFonts w:ascii="Arial" w:hAnsi="Arial" w:cs="Arial"/>
          <w:sz w:val="28"/>
          <w:szCs w:val="28"/>
        </w:rPr>
        <w:t xml:space="preserve"> plan</w:t>
      </w:r>
      <w:r w:rsidR="00C90BB6">
        <w:rPr>
          <w:rFonts w:ascii="Arial" w:hAnsi="Arial" w:cs="Arial"/>
          <w:sz w:val="28"/>
          <w:szCs w:val="28"/>
        </w:rPr>
        <w:t> ?</w:t>
      </w:r>
    </w:p>
    <w:p w14:paraId="097E55ED" w14:textId="77777777" w:rsidR="00DE52E1" w:rsidRDefault="00DE52E1" w:rsidP="00DE52E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4EB31414" w14:textId="77777777" w:rsidR="00DE52E1" w:rsidRDefault="00DE52E1" w:rsidP="00DE52E1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4235AFEE" w14:textId="77777777" w:rsidR="00DE52E1" w:rsidRDefault="009815CB" w:rsidP="00DE52E1">
      <w:pPr>
        <w:spacing w:line="360" w:lineRule="auto"/>
        <w:rPr>
          <w:rFonts w:ascii="Arial" w:hAnsi="Arial" w:cs="Arial"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t>3</w:t>
      </w:r>
      <w:r w:rsidR="00C90BB6" w:rsidRPr="00C90BB6">
        <w:rPr>
          <w:rFonts w:ascii="Arial" w:hAnsi="Arial" w:cs="Arial"/>
          <w:b/>
          <w:bCs/>
          <w:sz w:val="28"/>
          <w:szCs w:val="28"/>
        </w:rPr>
        <w:t>)</w:t>
      </w:r>
      <w:r w:rsidR="00C90BB6">
        <w:rPr>
          <w:rFonts w:ascii="Arial" w:hAnsi="Arial" w:cs="Arial"/>
          <w:bCs/>
          <w:sz w:val="28"/>
          <w:szCs w:val="28"/>
        </w:rPr>
        <w:t xml:space="preserve"> </w:t>
      </w:r>
      <w:r w:rsidR="00DF30B9">
        <w:rPr>
          <w:rFonts w:ascii="Arial" w:hAnsi="Arial" w:cs="Arial"/>
          <w:sz w:val="28"/>
          <w:szCs w:val="28"/>
        </w:rPr>
        <w:t>Je cours le 100 mètres en 12,5 secondes</w:t>
      </w:r>
      <w:r w:rsidR="00DE52E1">
        <w:rPr>
          <w:rFonts w:ascii="Arial" w:hAnsi="Arial" w:cs="Arial"/>
          <w:sz w:val="28"/>
          <w:szCs w:val="28"/>
        </w:rPr>
        <w:t>.</w:t>
      </w:r>
    </w:p>
    <w:p w14:paraId="63A27382" w14:textId="20AB0BC3" w:rsidR="00E16487" w:rsidRDefault="00DF30B9" w:rsidP="00DE52E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Calculer ma vitesse moyenne, en km/h.</w:t>
      </w:r>
    </w:p>
    <w:p w14:paraId="4E27FAB5" w14:textId="77777777" w:rsidR="00DE52E1" w:rsidRDefault="00DE52E1" w:rsidP="00DE52E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6EC9D555" w14:textId="77777777" w:rsidR="00DE52E1" w:rsidRDefault="00DE52E1" w:rsidP="00DE52E1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500A0714" w14:textId="77777777" w:rsidR="00DE52E1" w:rsidRPr="00A62C45" w:rsidRDefault="00DE52E1" w:rsidP="00DE52E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5974FE2B" w14:textId="77777777" w:rsidR="00DE52E1" w:rsidRDefault="00C90BB6" w:rsidP="00C90BB6">
      <w:pPr>
        <w:spacing w:line="360" w:lineRule="auto"/>
        <w:rPr>
          <w:rFonts w:ascii="Arial" w:hAnsi="Arial"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t>4</w:t>
      </w:r>
      <w:r w:rsidRPr="00C90BB6">
        <w:rPr>
          <w:rFonts w:ascii="Arial" w:hAnsi="Arial" w:cs="Arial"/>
          <w:bCs/>
          <w:sz w:val="28"/>
          <w:szCs w:val="28"/>
        </w:rPr>
        <w:t>)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E16487" w:rsidRPr="00C90BB6">
        <w:rPr>
          <w:rFonts w:ascii="Arial" w:hAnsi="Arial"/>
          <w:sz w:val="28"/>
          <w:szCs w:val="28"/>
        </w:rPr>
        <w:t>Le débit moyen d’un ro</w:t>
      </w:r>
      <w:r w:rsidR="00DE52E1">
        <w:rPr>
          <w:rFonts w:ascii="Arial" w:hAnsi="Arial"/>
          <w:sz w:val="28"/>
          <w:szCs w:val="28"/>
        </w:rPr>
        <w:t>binet de baignoire est 0,2 L/s.</w:t>
      </w:r>
    </w:p>
    <w:p w14:paraId="6A362C53" w14:textId="784798E0" w:rsidR="00E16487" w:rsidRDefault="00E16487" w:rsidP="00C90BB6">
      <w:pPr>
        <w:spacing w:line="360" w:lineRule="auto"/>
        <w:rPr>
          <w:rFonts w:ascii="Arial" w:hAnsi="Arial"/>
          <w:sz w:val="28"/>
          <w:szCs w:val="28"/>
        </w:rPr>
      </w:pPr>
      <w:r w:rsidRPr="00C90BB6">
        <w:rPr>
          <w:rFonts w:ascii="Arial" w:hAnsi="Arial"/>
          <w:sz w:val="28"/>
          <w:szCs w:val="28"/>
        </w:rPr>
        <w:t>Convertir ce débit en m</w:t>
      </w:r>
      <w:r w:rsidRPr="00C90BB6">
        <w:rPr>
          <w:rFonts w:ascii="Arial" w:hAnsi="Arial"/>
          <w:sz w:val="28"/>
          <w:szCs w:val="28"/>
          <w:vertAlign w:val="superscript"/>
        </w:rPr>
        <w:t>3</w:t>
      </w:r>
      <w:r w:rsidRPr="00C90BB6">
        <w:rPr>
          <w:rFonts w:ascii="Arial" w:hAnsi="Arial"/>
          <w:sz w:val="28"/>
          <w:szCs w:val="28"/>
        </w:rPr>
        <w:t>/h.</w:t>
      </w:r>
    </w:p>
    <w:p w14:paraId="6DC0C0BC" w14:textId="77777777" w:rsidR="00DE52E1" w:rsidRDefault="00DE52E1" w:rsidP="00DE52E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16AED3C7" w14:textId="77777777" w:rsidR="00DE52E1" w:rsidRDefault="00DE52E1" w:rsidP="00DE52E1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52660316" w14:textId="16851D54" w:rsidR="00C90BB6" w:rsidRPr="00DE52E1" w:rsidRDefault="00DE52E1" w:rsidP="00C90BB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2E913471" w14:textId="3E4417F9" w:rsidR="00C90BB6" w:rsidRDefault="00C90BB6" w:rsidP="00C90BB6">
      <w:pPr>
        <w:spacing w:line="360" w:lineRule="auto"/>
        <w:rPr>
          <w:rFonts w:ascii="Arial" w:hAnsi="Arial"/>
          <w:sz w:val="28"/>
          <w:szCs w:val="28"/>
        </w:rPr>
      </w:pPr>
      <w:r w:rsidRPr="00DE52E1">
        <w:rPr>
          <w:rFonts w:ascii="Arial" w:hAnsi="Arial"/>
          <w:b/>
          <w:sz w:val="28"/>
          <w:szCs w:val="28"/>
        </w:rPr>
        <w:t>5)</w:t>
      </w:r>
      <w:r>
        <w:rPr>
          <w:rFonts w:ascii="Arial" w:hAnsi="Arial"/>
          <w:sz w:val="28"/>
          <w:szCs w:val="28"/>
        </w:rPr>
        <w:t xml:space="preserve"> Ecrire la définition d’une translation.</w:t>
      </w:r>
    </w:p>
    <w:p w14:paraId="4E4193A2" w14:textId="77777777" w:rsidR="00DE52E1" w:rsidRDefault="00DE52E1" w:rsidP="00DE52E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44C97FC0" w14:textId="77777777" w:rsidR="00DE52E1" w:rsidRDefault="00DE52E1" w:rsidP="00DE52E1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0BC2E115" w14:textId="6CFAF3C6" w:rsidR="00DE52E1" w:rsidRPr="00DE52E1" w:rsidRDefault="00A933B0" w:rsidP="00C90BB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0168A16" wp14:editId="79D534B2">
            <wp:simplePos x="0" y="0"/>
            <wp:positionH relativeFrom="column">
              <wp:posOffset>5271135</wp:posOffset>
            </wp:positionH>
            <wp:positionV relativeFrom="paragraph">
              <wp:posOffset>273050</wp:posOffset>
            </wp:positionV>
            <wp:extent cx="1616075" cy="2171700"/>
            <wp:effectExtent l="0" t="0" r="9525" b="12700"/>
            <wp:wrapNone/>
            <wp:docPr id="2" name="Image 2" descr="Macintosh HD:Users:jlh:Desktop:Capture d’écran 2019-02-09 à 22.27.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9-02-09 à 22.27.3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2E1"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1536B382" w14:textId="6F7B6C69" w:rsidR="002C6183" w:rsidRPr="00DE52E1" w:rsidRDefault="002C6183" w:rsidP="00DE52E1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  <w:r w:rsidRPr="00DE52E1">
        <w:rPr>
          <w:rFonts w:ascii="Arial" w:hAnsi="Arial"/>
          <w:b/>
          <w:sz w:val="28"/>
          <w:szCs w:val="28"/>
        </w:rPr>
        <w:t>6)</w:t>
      </w:r>
      <w:r>
        <w:rPr>
          <w:rFonts w:ascii="Arial" w:hAnsi="Arial"/>
          <w:sz w:val="28"/>
          <w:szCs w:val="28"/>
        </w:rPr>
        <w:t xml:space="preserve"> </w:t>
      </w:r>
      <w:r w:rsidR="00DE52E1">
        <w:rPr>
          <w:rFonts w:ascii="Arial" w:hAnsi="Arial"/>
          <w:sz w:val="28"/>
          <w:szCs w:val="28"/>
        </w:rPr>
        <w:t>À l’aide de la figure ci-contre, c</w:t>
      </w:r>
      <w:r>
        <w:rPr>
          <w:rFonts w:ascii="Arial" w:hAnsi="Arial"/>
          <w:sz w:val="28"/>
          <w:szCs w:val="28"/>
        </w:rPr>
        <w:t>ompléter les phrases :</w:t>
      </w:r>
    </w:p>
    <w:p w14:paraId="6E9130D5" w14:textId="77777777" w:rsidR="002C6183" w:rsidRPr="00C90BB6" w:rsidRDefault="002C6183" w:rsidP="002C6183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/>
          <w:sz w:val="28"/>
          <w:szCs w:val="28"/>
        </w:rPr>
        <w:t>a) Par la translation qui transforme A en D, l’image de C est ……</w:t>
      </w:r>
    </w:p>
    <w:p w14:paraId="530B4B79" w14:textId="286C05AD" w:rsidR="002C6183" w:rsidRDefault="002C6183" w:rsidP="002C6183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b) Par la translation qui transforme G en H, l’image de [HE] est ……</w:t>
      </w:r>
    </w:p>
    <w:p w14:paraId="735B309A" w14:textId="1D579AFA" w:rsidR="002C6183" w:rsidRPr="00C90BB6" w:rsidRDefault="002C6183" w:rsidP="002C6183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/>
          <w:sz w:val="28"/>
          <w:szCs w:val="28"/>
        </w:rPr>
        <w:t>c) Par la translation qui transforme I en H, l’image de BEH est ……</w:t>
      </w:r>
    </w:p>
    <w:p w14:paraId="0C64875F" w14:textId="332914DD" w:rsidR="002C6183" w:rsidRDefault="002C6183" w:rsidP="002C6183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d) I est l’image de H par la translation qui transforme … en F.</w:t>
      </w:r>
    </w:p>
    <w:p w14:paraId="07AA1212" w14:textId="36B609AF" w:rsidR="002C6183" w:rsidRPr="00C90BB6" w:rsidRDefault="002C6183" w:rsidP="002C6183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e) … a pour image </w:t>
      </w:r>
      <w:r w:rsidR="00EC6E62">
        <w:rPr>
          <w:rFonts w:ascii="Arial" w:hAnsi="Arial" w:cs="Arial"/>
          <w:bCs/>
          <w:sz w:val="28"/>
          <w:szCs w:val="28"/>
        </w:rPr>
        <w:t>B</w:t>
      </w:r>
      <w:r>
        <w:rPr>
          <w:rFonts w:ascii="Arial" w:hAnsi="Arial" w:cs="Arial"/>
          <w:bCs/>
          <w:sz w:val="28"/>
          <w:szCs w:val="28"/>
        </w:rPr>
        <w:t xml:space="preserve"> par la translation qui transforme </w:t>
      </w:r>
      <w:r w:rsidR="00EC6E62">
        <w:rPr>
          <w:rFonts w:ascii="Arial" w:hAnsi="Arial" w:cs="Arial"/>
          <w:bCs/>
          <w:sz w:val="28"/>
          <w:szCs w:val="28"/>
        </w:rPr>
        <w:t>D en E</w:t>
      </w:r>
      <w:r>
        <w:rPr>
          <w:rFonts w:ascii="Arial" w:hAnsi="Arial" w:cs="Arial"/>
          <w:bCs/>
          <w:sz w:val="28"/>
          <w:szCs w:val="28"/>
        </w:rPr>
        <w:t>.</w:t>
      </w:r>
    </w:p>
    <w:p w14:paraId="7EFEB736" w14:textId="22674BC3" w:rsidR="0004591A" w:rsidRDefault="0004591A" w:rsidP="009B1521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</w:p>
    <w:p w14:paraId="7B6F9769" w14:textId="012FFE13" w:rsidR="00DE52E1" w:rsidRDefault="00A933B0" w:rsidP="009B1521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  <w:r>
        <w:rPr>
          <w:rFonts w:ascii="Arial" w:hAnsi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32D1C8" wp14:editId="31D0DA06">
                <wp:simplePos x="0" y="0"/>
                <wp:positionH relativeFrom="column">
                  <wp:posOffset>4868545</wp:posOffset>
                </wp:positionH>
                <wp:positionV relativeFrom="paragraph">
                  <wp:posOffset>92075</wp:posOffset>
                </wp:positionV>
                <wp:extent cx="1781175" cy="457200"/>
                <wp:effectExtent l="0" t="25400" r="47625" b="50800"/>
                <wp:wrapNone/>
                <wp:docPr id="5" name="Flèche vers la droi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457200"/>
                        </a:xfrm>
                        <a:prstGeom prst="rightArrow">
                          <a:avLst/>
                        </a:prstGeom>
                        <a:noFill/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4FA9BF" w14:textId="77777777" w:rsidR="00A933B0" w:rsidRPr="00E92440" w:rsidRDefault="00A933B0" w:rsidP="00A933B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924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TSVP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5" o:spid="_x0000_s1026" type="#_x0000_t13" style="position:absolute;margin-left:383.35pt;margin-top:7.25pt;width:140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" adj="18828" filled="f" strokecolor="#4579b8 [3044]">
                <v:textbox>
                  <w:txbxContent>
                    <w:p w14:paraId="6E4FA9BF" w14:textId="77777777" w:rsidR="00A933B0" w:rsidRPr="00E92440" w:rsidRDefault="00A933B0" w:rsidP="00A933B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92440">
                        <w:rPr>
                          <w:rFonts w:ascii="Arial" w:hAnsi="Arial" w:cs="Arial"/>
                          <w:sz w:val="20"/>
                          <w:szCs w:val="20"/>
                        </w:rPr>
                        <w:t>TSVP</w:t>
                      </w:r>
                    </w:p>
                  </w:txbxContent>
                </v:textbox>
              </v:shape>
            </w:pict>
          </mc:Fallback>
        </mc:AlternateContent>
      </w:r>
    </w:p>
    <w:p w14:paraId="5048469D" w14:textId="0BD5C551" w:rsidR="00DE52E1" w:rsidRDefault="00DE52E1" w:rsidP="00DE52E1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 w:rsidRPr="00DE52E1">
        <w:rPr>
          <w:rFonts w:ascii="Arial" w:hAnsi="Arial"/>
          <w:b/>
          <w:sz w:val="28"/>
          <w:szCs w:val="28"/>
        </w:rPr>
        <w:lastRenderedPageBreak/>
        <w:t>7)</w:t>
      </w:r>
      <w:r>
        <w:rPr>
          <w:rFonts w:ascii="Arial" w:hAnsi="Arial"/>
          <w:sz w:val="28"/>
          <w:szCs w:val="28"/>
        </w:rPr>
        <w:t xml:space="preserve"> Sur le quadrillage </w:t>
      </w:r>
      <w:r w:rsidR="00413CB2">
        <w:rPr>
          <w:rFonts w:ascii="Arial" w:hAnsi="Arial"/>
          <w:sz w:val="28"/>
          <w:szCs w:val="28"/>
        </w:rPr>
        <w:t>ci-dessous</w:t>
      </w:r>
      <w:r>
        <w:rPr>
          <w:rFonts w:ascii="Arial" w:hAnsi="Arial"/>
          <w:sz w:val="28"/>
          <w:szCs w:val="28"/>
        </w:rPr>
        <w:t>, construire l’image du polygone SPIDER par la translation :</w:t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a) qui transforme S en D ;</w:t>
      </w:r>
    </w:p>
    <w:p w14:paraId="79A19830" w14:textId="77777777" w:rsidR="004A29AD" w:rsidRDefault="00DE52E1" w:rsidP="00DE52E1">
      <w:pPr>
        <w:pStyle w:val="NormalWeb"/>
        <w:spacing w:before="0" w:beforeAutospacing="0" w:after="0" w:line="312" w:lineRule="auto"/>
        <w:ind w:left="1416" w:firstLine="708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b) qui transforme G en H</w:t>
      </w:r>
      <w:r>
        <w:rPr>
          <w:rFonts w:ascii="Arial" w:hAnsi="Arial"/>
          <w:sz w:val="28"/>
          <w:szCs w:val="28"/>
        </w:rPr>
        <w:t>.</w:t>
      </w:r>
    </w:p>
    <w:p w14:paraId="27047CE0" w14:textId="3368E23C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68BEC4E" wp14:editId="59BBE891">
            <wp:simplePos x="0" y="0"/>
            <wp:positionH relativeFrom="column">
              <wp:posOffset>0</wp:posOffset>
            </wp:positionH>
            <wp:positionV relativeFrom="paragraph">
              <wp:posOffset>116840</wp:posOffset>
            </wp:positionV>
            <wp:extent cx="6837680" cy="4419600"/>
            <wp:effectExtent l="0" t="0" r="0" b="0"/>
            <wp:wrapNone/>
            <wp:docPr id="4" name="Image 4" descr="Macintosh HD:Users:jlh:Desktop:Capture d’écran 2019-02-09 à 22.52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lh:Desktop:Capture d’écran 2019-02-09 à 22.52.3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680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377723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54E26AC8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D27583F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9711758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18D5FB8A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41F9015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9E76340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CD75E20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5D42BD3A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4623E79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8039115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BE1A666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AB973BF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79A0DF4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C15F985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2123FC7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12594AE" w14:textId="77777777" w:rsidR="004A29AD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E0C54DF" w14:textId="78A91388" w:rsidR="004A29AD" w:rsidRPr="00A62C45" w:rsidRDefault="004A29AD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8</w:t>
      </w:r>
      <w:r w:rsidRPr="00A62C45">
        <w:rPr>
          <w:rFonts w:ascii="Arial" w:hAnsi="Arial"/>
          <w:b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 xml:space="preserve"> C</w:t>
      </w:r>
      <w:r w:rsidRPr="00A62C45">
        <w:rPr>
          <w:rFonts w:ascii="Arial" w:hAnsi="Arial"/>
          <w:sz w:val="28"/>
          <w:szCs w:val="28"/>
        </w:rPr>
        <w:t>ons</w:t>
      </w:r>
      <w:r>
        <w:rPr>
          <w:rFonts w:ascii="Arial" w:hAnsi="Arial"/>
          <w:sz w:val="28"/>
          <w:szCs w:val="28"/>
        </w:rPr>
        <w:t xml:space="preserve">truire V l’image du point E par la translation qui transforme </w:t>
      </w:r>
      <w:r w:rsidR="00736834"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 xml:space="preserve"> en </w:t>
      </w:r>
      <w:r w:rsidR="00736834">
        <w:rPr>
          <w:rFonts w:ascii="Arial" w:hAnsi="Arial"/>
          <w:sz w:val="28"/>
          <w:szCs w:val="28"/>
        </w:rPr>
        <w:t>R</w:t>
      </w:r>
      <w:r>
        <w:rPr>
          <w:rFonts w:ascii="Arial" w:hAnsi="Arial"/>
          <w:sz w:val="28"/>
          <w:szCs w:val="28"/>
        </w:rPr>
        <w:t>.</w:t>
      </w:r>
    </w:p>
    <w:p w14:paraId="38D0D1C5" w14:textId="76D6C858" w:rsidR="004A29AD" w:rsidRDefault="00D239F2" w:rsidP="004A29A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0CB4282B" wp14:editId="28D0D387">
            <wp:extent cx="6827520" cy="3180080"/>
            <wp:effectExtent l="0" t="0" r="5080" b="0"/>
            <wp:docPr id="3" name="Image 3" descr="Macintosh HD:private:var:folders:f3:nj6pk59n08d4s978zfx7p0540000gn:T:TemporaryItems:Capture d’écran 2019-02-09 à 23.06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f3:nj6pk59n08d4s978zfx7p0540000gn:T:TemporaryItems:Capture d’écran 2019-02-09 à 23.06.1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318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4BD68" w14:textId="3D20EE75" w:rsidR="00DE52E1" w:rsidRPr="006D297D" w:rsidRDefault="00DE52E1" w:rsidP="004A29AD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</w:p>
    <w:sectPr w:rsidR="00DE52E1" w:rsidRPr="006D297D" w:rsidSect="009529B0">
      <w:type w:val="continuous"/>
      <w:pgSz w:w="11906" w:h="16838" w:code="9"/>
      <w:pgMar w:top="567" w:right="567" w:bottom="851" w:left="567" w:header="0" w:footer="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ED6E2" w14:textId="77777777" w:rsidR="002C6183" w:rsidRDefault="002C6183">
      <w:r>
        <w:separator/>
      </w:r>
    </w:p>
  </w:endnote>
  <w:endnote w:type="continuationSeparator" w:id="0">
    <w:p w14:paraId="2FF9EEAC" w14:textId="77777777" w:rsidR="002C6183" w:rsidRDefault="002C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2B13" w14:textId="77777777" w:rsidR="002C6183" w:rsidRDefault="002C6183">
      <w:r>
        <w:separator/>
      </w:r>
    </w:p>
  </w:footnote>
  <w:footnote w:type="continuationSeparator" w:id="0">
    <w:p w14:paraId="62CC1B13" w14:textId="77777777" w:rsidR="002C6183" w:rsidRDefault="002C6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34586"/>
    <w:rsid w:val="0003642C"/>
    <w:rsid w:val="000407DF"/>
    <w:rsid w:val="0004591A"/>
    <w:rsid w:val="0005228F"/>
    <w:rsid w:val="00053F6E"/>
    <w:rsid w:val="000546C5"/>
    <w:rsid w:val="000574CE"/>
    <w:rsid w:val="00062977"/>
    <w:rsid w:val="000813C5"/>
    <w:rsid w:val="00083BC4"/>
    <w:rsid w:val="000B0AEF"/>
    <w:rsid w:val="000B12F1"/>
    <w:rsid w:val="000B7892"/>
    <w:rsid w:val="000C2CF7"/>
    <w:rsid w:val="000C6289"/>
    <w:rsid w:val="000E5DEB"/>
    <w:rsid w:val="000F39BB"/>
    <w:rsid w:val="00121B98"/>
    <w:rsid w:val="00147FE7"/>
    <w:rsid w:val="00174093"/>
    <w:rsid w:val="0018166E"/>
    <w:rsid w:val="001B1B34"/>
    <w:rsid w:val="001B4F67"/>
    <w:rsid w:val="001C3AF9"/>
    <w:rsid w:val="001F1F20"/>
    <w:rsid w:val="00220E52"/>
    <w:rsid w:val="0024085D"/>
    <w:rsid w:val="00244920"/>
    <w:rsid w:val="002455A4"/>
    <w:rsid w:val="00247139"/>
    <w:rsid w:val="00265A5D"/>
    <w:rsid w:val="00273737"/>
    <w:rsid w:val="00277B8B"/>
    <w:rsid w:val="00284A20"/>
    <w:rsid w:val="002B65CE"/>
    <w:rsid w:val="002C6183"/>
    <w:rsid w:val="002D49AC"/>
    <w:rsid w:val="002E4E51"/>
    <w:rsid w:val="002F3471"/>
    <w:rsid w:val="002F4C90"/>
    <w:rsid w:val="003006A0"/>
    <w:rsid w:val="003410FB"/>
    <w:rsid w:val="00342574"/>
    <w:rsid w:val="0036528F"/>
    <w:rsid w:val="00376A04"/>
    <w:rsid w:val="003A026E"/>
    <w:rsid w:val="003D0F56"/>
    <w:rsid w:val="003D57C8"/>
    <w:rsid w:val="003E19A4"/>
    <w:rsid w:val="004100E4"/>
    <w:rsid w:val="00410B7A"/>
    <w:rsid w:val="00413CB2"/>
    <w:rsid w:val="004341F1"/>
    <w:rsid w:val="0043629E"/>
    <w:rsid w:val="0045066C"/>
    <w:rsid w:val="004649DA"/>
    <w:rsid w:val="004844DB"/>
    <w:rsid w:val="004A09B8"/>
    <w:rsid w:val="004A29AD"/>
    <w:rsid w:val="004B2978"/>
    <w:rsid w:val="004B4DD2"/>
    <w:rsid w:val="004C0184"/>
    <w:rsid w:val="004C6C5F"/>
    <w:rsid w:val="004E6C10"/>
    <w:rsid w:val="004F3037"/>
    <w:rsid w:val="004F4F67"/>
    <w:rsid w:val="0050116A"/>
    <w:rsid w:val="005023C0"/>
    <w:rsid w:val="005044AF"/>
    <w:rsid w:val="00505253"/>
    <w:rsid w:val="00515448"/>
    <w:rsid w:val="00521682"/>
    <w:rsid w:val="0054041C"/>
    <w:rsid w:val="00542FF5"/>
    <w:rsid w:val="00550B56"/>
    <w:rsid w:val="00554338"/>
    <w:rsid w:val="00557073"/>
    <w:rsid w:val="0056695E"/>
    <w:rsid w:val="00576BE0"/>
    <w:rsid w:val="005779E7"/>
    <w:rsid w:val="00580DBB"/>
    <w:rsid w:val="00585A65"/>
    <w:rsid w:val="00587C34"/>
    <w:rsid w:val="00596DB3"/>
    <w:rsid w:val="005A0CC2"/>
    <w:rsid w:val="005B103C"/>
    <w:rsid w:val="005B22CF"/>
    <w:rsid w:val="005B41C5"/>
    <w:rsid w:val="005B46F4"/>
    <w:rsid w:val="005B6F09"/>
    <w:rsid w:val="005C7F1A"/>
    <w:rsid w:val="005D4BED"/>
    <w:rsid w:val="005E4F68"/>
    <w:rsid w:val="005F35AB"/>
    <w:rsid w:val="006027DC"/>
    <w:rsid w:val="0062208A"/>
    <w:rsid w:val="00630B47"/>
    <w:rsid w:val="0063274A"/>
    <w:rsid w:val="00634AE4"/>
    <w:rsid w:val="00647060"/>
    <w:rsid w:val="00675712"/>
    <w:rsid w:val="00676D7D"/>
    <w:rsid w:val="006905BE"/>
    <w:rsid w:val="006953A5"/>
    <w:rsid w:val="006B10EE"/>
    <w:rsid w:val="006B6FD4"/>
    <w:rsid w:val="006C7A0D"/>
    <w:rsid w:val="006D0579"/>
    <w:rsid w:val="006D297D"/>
    <w:rsid w:val="006D76C3"/>
    <w:rsid w:val="006E33CF"/>
    <w:rsid w:val="00700149"/>
    <w:rsid w:val="007013B0"/>
    <w:rsid w:val="00704FC4"/>
    <w:rsid w:val="00707384"/>
    <w:rsid w:val="00716A8F"/>
    <w:rsid w:val="00717D95"/>
    <w:rsid w:val="0072066A"/>
    <w:rsid w:val="007211C6"/>
    <w:rsid w:val="007217C9"/>
    <w:rsid w:val="007249AC"/>
    <w:rsid w:val="0073033E"/>
    <w:rsid w:val="007315B0"/>
    <w:rsid w:val="00736834"/>
    <w:rsid w:val="00736B9D"/>
    <w:rsid w:val="00763E0C"/>
    <w:rsid w:val="0076508F"/>
    <w:rsid w:val="00777D54"/>
    <w:rsid w:val="00780FCC"/>
    <w:rsid w:val="007A733E"/>
    <w:rsid w:val="007E2495"/>
    <w:rsid w:val="007F6282"/>
    <w:rsid w:val="007F70A9"/>
    <w:rsid w:val="00807609"/>
    <w:rsid w:val="00812FA6"/>
    <w:rsid w:val="00831252"/>
    <w:rsid w:val="008321BB"/>
    <w:rsid w:val="00871F21"/>
    <w:rsid w:val="0087691A"/>
    <w:rsid w:val="008865A2"/>
    <w:rsid w:val="00896AD1"/>
    <w:rsid w:val="00896CC5"/>
    <w:rsid w:val="008A1DC2"/>
    <w:rsid w:val="008A2CF2"/>
    <w:rsid w:val="008A4120"/>
    <w:rsid w:val="008A51E6"/>
    <w:rsid w:val="008D62B2"/>
    <w:rsid w:val="008F2115"/>
    <w:rsid w:val="00900508"/>
    <w:rsid w:val="00906969"/>
    <w:rsid w:val="0090756F"/>
    <w:rsid w:val="00913CEA"/>
    <w:rsid w:val="00922F97"/>
    <w:rsid w:val="009361E6"/>
    <w:rsid w:val="009529B0"/>
    <w:rsid w:val="009570CB"/>
    <w:rsid w:val="00963EF5"/>
    <w:rsid w:val="009815CB"/>
    <w:rsid w:val="0098323A"/>
    <w:rsid w:val="009960C0"/>
    <w:rsid w:val="009A0949"/>
    <w:rsid w:val="009A154F"/>
    <w:rsid w:val="009A6D9C"/>
    <w:rsid w:val="009A7473"/>
    <w:rsid w:val="009B1521"/>
    <w:rsid w:val="009B4036"/>
    <w:rsid w:val="009D35AD"/>
    <w:rsid w:val="009D6D07"/>
    <w:rsid w:val="009F20B9"/>
    <w:rsid w:val="009F6A6B"/>
    <w:rsid w:val="00A02075"/>
    <w:rsid w:val="00A15854"/>
    <w:rsid w:val="00A16ABF"/>
    <w:rsid w:val="00A21ECE"/>
    <w:rsid w:val="00A237FE"/>
    <w:rsid w:val="00A31276"/>
    <w:rsid w:val="00A47371"/>
    <w:rsid w:val="00A55777"/>
    <w:rsid w:val="00A5681D"/>
    <w:rsid w:val="00A61B86"/>
    <w:rsid w:val="00A657C8"/>
    <w:rsid w:val="00A73262"/>
    <w:rsid w:val="00A74108"/>
    <w:rsid w:val="00A81F10"/>
    <w:rsid w:val="00A8547A"/>
    <w:rsid w:val="00A91EFE"/>
    <w:rsid w:val="00A933B0"/>
    <w:rsid w:val="00AA562C"/>
    <w:rsid w:val="00AB1E25"/>
    <w:rsid w:val="00AB27A2"/>
    <w:rsid w:val="00AB674B"/>
    <w:rsid w:val="00AC536E"/>
    <w:rsid w:val="00AC5525"/>
    <w:rsid w:val="00AC77A4"/>
    <w:rsid w:val="00AE1971"/>
    <w:rsid w:val="00B00496"/>
    <w:rsid w:val="00B11CBC"/>
    <w:rsid w:val="00B414B3"/>
    <w:rsid w:val="00B57093"/>
    <w:rsid w:val="00B57F67"/>
    <w:rsid w:val="00B61C1B"/>
    <w:rsid w:val="00B62AC5"/>
    <w:rsid w:val="00B63CF4"/>
    <w:rsid w:val="00B7296D"/>
    <w:rsid w:val="00B773A0"/>
    <w:rsid w:val="00BA61D4"/>
    <w:rsid w:val="00BA656A"/>
    <w:rsid w:val="00BB2731"/>
    <w:rsid w:val="00BB376F"/>
    <w:rsid w:val="00BD0638"/>
    <w:rsid w:val="00BE41B0"/>
    <w:rsid w:val="00BE5813"/>
    <w:rsid w:val="00BE59A6"/>
    <w:rsid w:val="00C02E12"/>
    <w:rsid w:val="00C05941"/>
    <w:rsid w:val="00C41CBA"/>
    <w:rsid w:val="00C41EFC"/>
    <w:rsid w:val="00C53C38"/>
    <w:rsid w:val="00C55DFE"/>
    <w:rsid w:val="00C62DAC"/>
    <w:rsid w:val="00C86B07"/>
    <w:rsid w:val="00C90BB6"/>
    <w:rsid w:val="00CC252C"/>
    <w:rsid w:val="00CC25B8"/>
    <w:rsid w:val="00CC5645"/>
    <w:rsid w:val="00CC6AF3"/>
    <w:rsid w:val="00CD59F6"/>
    <w:rsid w:val="00CE1EAF"/>
    <w:rsid w:val="00CE2004"/>
    <w:rsid w:val="00D04984"/>
    <w:rsid w:val="00D106EF"/>
    <w:rsid w:val="00D12DE7"/>
    <w:rsid w:val="00D13FDD"/>
    <w:rsid w:val="00D16FCA"/>
    <w:rsid w:val="00D239F2"/>
    <w:rsid w:val="00D25797"/>
    <w:rsid w:val="00D34AC6"/>
    <w:rsid w:val="00D35767"/>
    <w:rsid w:val="00D62A2B"/>
    <w:rsid w:val="00D7024C"/>
    <w:rsid w:val="00D76976"/>
    <w:rsid w:val="00D90555"/>
    <w:rsid w:val="00D90A97"/>
    <w:rsid w:val="00DA794B"/>
    <w:rsid w:val="00DB2CC3"/>
    <w:rsid w:val="00DB5DA7"/>
    <w:rsid w:val="00DD7006"/>
    <w:rsid w:val="00DE52E1"/>
    <w:rsid w:val="00DF30B9"/>
    <w:rsid w:val="00DF5BB9"/>
    <w:rsid w:val="00E109F5"/>
    <w:rsid w:val="00E13EF5"/>
    <w:rsid w:val="00E16487"/>
    <w:rsid w:val="00E167B2"/>
    <w:rsid w:val="00E23934"/>
    <w:rsid w:val="00E27971"/>
    <w:rsid w:val="00E37B0E"/>
    <w:rsid w:val="00E41A5E"/>
    <w:rsid w:val="00E44B95"/>
    <w:rsid w:val="00E6089A"/>
    <w:rsid w:val="00E7147A"/>
    <w:rsid w:val="00E72C66"/>
    <w:rsid w:val="00E80246"/>
    <w:rsid w:val="00E805D6"/>
    <w:rsid w:val="00E9570C"/>
    <w:rsid w:val="00E95AEA"/>
    <w:rsid w:val="00EA1F0F"/>
    <w:rsid w:val="00EA6A62"/>
    <w:rsid w:val="00EA74EB"/>
    <w:rsid w:val="00EC37F4"/>
    <w:rsid w:val="00EC6E62"/>
    <w:rsid w:val="00EC75BE"/>
    <w:rsid w:val="00ED224B"/>
    <w:rsid w:val="00ED4562"/>
    <w:rsid w:val="00ED7B31"/>
    <w:rsid w:val="00EE34DE"/>
    <w:rsid w:val="00EF01B8"/>
    <w:rsid w:val="00EF21CB"/>
    <w:rsid w:val="00F11CC1"/>
    <w:rsid w:val="00F12652"/>
    <w:rsid w:val="00F30ADA"/>
    <w:rsid w:val="00F42174"/>
    <w:rsid w:val="00F44B58"/>
    <w:rsid w:val="00F50199"/>
    <w:rsid w:val="00F50F23"/>
    <w:rsid w:val="00F652E7"/>
    <w:rsid w:val="00F71D3E"/>
    <w:rsid w:val="00F73E1A"/>
    <w:rsid w:val="00F77AB4"/>
    <w:rsid w:val="00F82DCD"/>
    <w:rsid w:val="00F90E1F"/>
    <w:rsid w:val="00F92C06"/>
    <w:rsid w:val="00FB72C0"/>
    <w:rsid w:val="00FE4E8E"/>
    <w:rsid w:val="00FF047F"/>
    <w:rsid w:val="00FF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7D4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240</Words>
  <Characters>1320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16</cp:revision>
  <cp:lastPrinted>2018-09-23T18:07:00Z</cp:lastPrinted>
  <dcterms:created xsi:type="dcterms:W3CDTF">2019-02-06T12:09:00Z</dcterms:created>
  <dcterms:modified xsi:type="dcterms:W3CDTF">2019-02-09T19:13:00Z</dcterms:modified>
</cp:coreProperties>
</file>