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9CD0D" w14:textId="0CA02DFB" w:rsidR="00212FE0" w:rsidRDefault="00212FE0">
      <w:pPr>
        <w:rPr>
          <w:rFonts w:ascii="Arial" w:hAnsi="Arial" w:cs="Arial"/>
          <w:sz w:val="28"/>
          <w:szCs w:val="28"/>
        </w:rPr>
      </w:pPr>
      <w:r w:rsidRPr="00212FE0">
        <w:rPr>
          <w:rFonts w:ascii="Arial" w:hAnsi="Arial" w:cs="Arial"/>
          <w:sz w:val="28"/>
          <w:szCs w:val="28"/>
        </w:rPr>
        <w:t>5</w:t>
      </w:r>
      <w:r w:rsidRPr="00212FE0">
        <w:rPr>
          <w:rFonts w:ascii="Arial" w:hAnsi="Arial" w:cs="Arial"/>
          <w:sz w:val="28"/>
          <w:szCs w:val="28"/>
          <w:vertAlign w:val="superscript"/>
        </w:rPr>
        <w:t>ème</w:t>
      </w:r>
      <w:r w:rsidRPr="00212FE0">
        <w:rPr>
          <w:rFonts w:ascii="Arial" w:hAnsi="Arial" w:cs="Arial"/>
          <w:sz w:val="28"/>
          <w:szCs w:val="28"/>
        </w:rPr>
        <w:t xml:space="preserve"> </w:t>
      </w:r>
      <w:r w:rsidRPr="00212FE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12FE0">
        <w:rPr>
          <w:rFonts w:ascii="Arial" w:hAnsi="Arial" w:cs="Arial"/>
          <w:sz w:val="28"/>
          <w:szCs w:val="28"/>
        </w:rPr>
        <w:t xml:space="preserve">Chapitre </w:t>
      </w:r>
      <w:r w:rsidR="00DB3B13">
        <w:rPr>
          <w:rFonts w:ascii="Arial" w:hAnsi="Arial" w:cs="Arial"/>
          <w:sz w:val="28"/>
          <w:szCs w:val="28"/>
        </w:rPr>
        <w:t>4</w:t>
      </w:r>
      <w:r w:rsidRPr="00212FE0"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8"/>
        </w:rPr>
        <w:t xml:space="preserve"> </w:t>
      </w:r>
      <w:r w:rsidRPr="00212FE0">
        <w:rPr>
          <w:rFonts w:ascii="Arial" w:hAnsi="Arial" w:cs="Arial"/>
          <w:sz w:val="28"/>
          <w:szCs w:val="28"/>
        </w:rPr>
        <w:t xml:space="preserve">SYMETRIES </w:t>
      </w:r>
      <w:r w:rsidR="00DB3B13"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</w:p>
    <w:p w14:paraId="5D7C5419" w14:textId="77777777" w:rsidR="00212FE0" w:rsidRDefault="00212FE0">
      <w:pPr>
        <w:rPr>
          <w:rFonts w:ascii="Arial" w:hAnsi="Arial" w:cs="Arial"/>
          <w:sz w:val="28"/>
          <w:szCs w:val="28"/>
        </w:rPr>
      </w:pPr>
    </w:p>
    <w:p w14:paraId="05B31DF9" w14:textId="77777777" w:rsidR="00212FE0" w:rsidRDefault="002F44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2B03F94" wp14:editId="1E83F639">
            <wp:extent cx="6629400" cy="2082800"/>
            <wp:effectExtent l="0" t="0" r="0" b="0"/>
            <wp:docPr id="6" name="Image 6" descr="Macintosh HD:Users:jlh:Desktop:Capture d’écran 2015-10-25 à 22.17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lh:Desktop:Capture d’écran 2015-10-25 à 22.17.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19999" w14:textId="77777777" w:rsidR="002F44CA" w:rsidRDefault="002F44CA">
      <w:pPr>
        <w:rPr>
          <w:rFonts w:ascii="Arial" w:hAnsi="Arial" w:cs="Arial"/>
          <w:sz w:val="28"/>
          <w:szCs w:val="28"/>
        </w:rPr>
      </w:pPr>
    </w:p>
    <w:p w14:paraId="43BE48A4" w14:textId="77777777" w:rsidR="002F44CA" w:rsidRDefault="002F44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78999EF" wp14:editId="04E34CA1">
            <wp:extent cx="6629400" cy="1092200"/>
            <wp:effectExtent l="0" t="0" r="0" b="0"/>
            <wp:docPr id="5" name="Image 5" descr="Macintosh HD:Users:jlh:Desktop:Capture d’écran 2015-10-25 à 22.17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lh:Desktop:Capture d’écran 2015-10-25 à 22.17.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8F0C" w14:textId="77777777" w:rsidR="00212FE0" w:rsidRDefault="002F44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EFF780F" wp14:editId="49AD9A6F">
            <wp:extent cx="6637655" cy="2743200"/>
            <wp:effectExtent l="0" t="0" r="0" b="0"/>
            <wp:docPr id="7" name="Image 7" descr="Macintosh HD:Users:jlh:Desktop:Capture d’écran 2015-10-25 à 22.18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lh:Desktop:Capture d’écran 2015-10-25 à 22.18.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DA689" w14:textId="77777777" w:rsidR="002F44CA" w:rsidRDefault="002F44CA">
      <w:pPr>
        <w:rPr>
          <w:rFonts w:ascii="Arial" w:hAnsi="Arial" w:cs="Arial"/>
          <w:sz w:val="28"/>
          <w:szCs w:val="28"/>
        </w:rPr>
      </w:pPr>
    </w:p>
    <w:p w14:paraId="376AB441" w14:textId="77777777" w:rsidR="002F44CA" w:rsidRDefault="002F44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40A7D00" wp14:editId="416A3953">
            <wp:extent cx="6629400" cy="1007745"/>
            <wp:effectExtent l="0" t="0" r="0" b="8255"/>
            <wp:docPr id="8" name="Image 8" descr="Macintosh HD:Users:jlh:Desktop:Capture d’écran 2015-10-25 à 22.18.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jlh:Desktop:Capture d’écran 2015-10-25 à 22.18.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1FD54" w14:textId="77777777" w:rsidR="002F44CA" w:rsidRPr="00212FE0" w:rsidRDefault="002F44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325F434" wp14:editId="02163A93">
            <wp:extent cx="6637655" cy="1896745"/>
            <wp:effectExtent l="0" t="0" r="0" b="8255"/>
            <wp:docPr id="10" name="Image 10" descr="Macintosh HD:Users:jlh:Desktop:Capture d’écran 2015-10-25 à 22.18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jlh:Desktop:Capture d’écran 2015-10-25 à 22.18.4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4CA" w:rsidRPr="00212FE0" w:rsidSect="00212FE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E0"/>
    <w:rsid w:val="00212FE0"/>
    <w:rsid w:val="002F44CA"/>
    <w:rsid w:val="004D6724"/>
    <w:rsid w:val="00672EE1"/>
    <w:rsid w:val="00990DD9"/>
    <w:rsid w:val="00D54E37"/>
    <w:rsid w:val="00D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8E89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2FE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FE0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2FE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2FE0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Macintosh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Lai-Hang</dc:creator>
  <cp:keywords/>
  <dc:description/>
  <cp:lastModifiedBy>Julie Lai-Hang</cp:lastModifiedBy>
  <cp:revision>3</cp:revision>
  <dcterms:created xsi:type="dcterms:W3CDTF">2016-10-23T18:31:00Z</dcterms:created>
  <dcterms:modified xsi:type="dcterms:W3CDTF">2016-10-23T18:32:00Z</dcterms:modified>
</cp:coreProperties>
</file>